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EEEF4B6" w14:textId="77777777" w:rsidR="002C7FB0" w:rsidRPr="00276464" w:rsidRDefault="002C7FB0">
      <w:pPr>
        <w:pStyle w:val="40"/>
        <w:spacing w:line="240" w:lineRule="auto"/>
        <w:rPr>
          <w:sz w:val="28"/>
          <w:szCs w:val="28"/>
          <w:lang w:val="es-ES"/>
        </w:rPr>
      </w:pPr>
    </w:p>
    <w:p w14:paraId="502EA3D0" w14:textId="77777777" w:rsidR="002C7FB0" w:rsidRPr="00276464" w:rsidRDefault="002C7FB0">
      <w:pPr>
        <w:pStyle w:val="40"/>
        <w:spacing w:line="240" w:lineRule="auto"/>
        <w:rPr>
          <w:sz w:val="28"/>
          <w:szCs w:val="28"/>
          <w:lang w:val="es-ES"/>
        </w:rPr>
      </w:pPr>
    </w:p>
    <w:p w14:paraId="284F3729" w14:textId="77777777" w:rsidR="002C7FB0" w:rsidRPr="00276464" w:rsidRDefault="002C7FB0">
      <w:pPr>
        <w:pStyle w:val="40"/>
        <w:spacing w:line="240" w:lineRule="auto"/>
        <w:rPr>
          <w:sz w:val="28"/>
          <w:szCs w:val="28"/>
          <w:lang w:val="es-ES"/>
        </w:rPr>
      </w:pPr>
    </w:p>
    <w:p w14:paraId="0203D626" w14:textId="77777777" w:rsidR="002C7FB0" w:rsidRPr="00276464" w:rsidRDefault="002C7FB0">
      <w:pPr>
        <w:pStyle w:val="40"/>
        <w:spacing w:line="240" w:lineRule="auto"/>
        <w:rPr>
          <w:sz w:val="28"/>
          <w:szCs w:val="28"/>
          <w:lang w:val="es-ES"/>
        </w:rPr>
      </w:pPr>
    </w:p>
    <w:p w14:paraId="683B1065" w14:textId="77777777" w:rsidR="002C7FB0" w:rsidRPr="00276464" w:rsidRDefault="002C7FB0">
      <w:pPr>
        <w:pStyle w:val="40"/>
        <w:spacing w:line="240" w:lineRule="auto"/>
        <w:rPr>
          <w:sz w:val="28"/>
          <w:szCs w:val="28"/>
          <w:lang w:val="es-ES"/>
        </w:rPr>
      </w:pPr>
    </w:p>
    <w:p w14:paraId="3CF0F36C" w14:textId="77777777" w:rsidR="002C7FB0" w:rsidRPr="00276464" w:rsidRDefault="002C7FB0">
      <w:pPr>
        <w:pStyle w:val="40"/>
        <w:spacing w:line="240" w:lineRule="auto"/>
        <w:rPr>
          <w:sz w:val="28"/>
          <w:szCs w:val="28"/>
          <w:lang w:val="es-ES"/>
        </w:rPr>
      </w:pPr>
    </w:p>
    <w:p w14:paraId="02B742F7" w14:textId="77777777" w:rsidR="002C7FB0" w:rsidRPr="00276464" w:rsidRDefault="002C7FB0">
      <w:pPr>
        <w:pStyle w:val="40"/>
        <w:spacing w:line="240" w:lineRule="auto"/>
        <w:rPr>
          <w:sz w:val="28"/>
          <w:szCs w:val="28"/>
          <w:lang w:val="es-ES"/>
        </w:rPr>
      </w:pPr>
    </w:p>
    <w:p w14:paraId="4B90B135" w14:textId="77777777" w:rsidR="003E5480" w:rsidRPr="00276464" w:rsidRDefault="00EE0602">
      <w:pPr>
        <w:pStyle w:val="40"/>
        <w:spacing w:line="240" w:lineRule="auto"/>
        <w:rPr>
          <w:sz w:val="28"/>
          <w:szCs w:val="28"/>
          <w:lang w:val="ru-RU"/>
        </w:rPr>
      </w:pPr>
      <w:r w:rsidRPr="00276464">
        <w:rPr>
          <w:sz w:val="28"/>
          <w:szCs w:val="28"/>
          <w:lang w:val="ru"/>
        </w:rPr>
        <w:t>РУКОВОДСТВО ПО ЭКСПЛУАТАЦИИ И ТЕХНИЧЕСКОМУ ОБСЛУЖИВАНИЮ</w:t>
      </w:r>
    </w:p>
    <w:p w14:paraId="08EB0FEF" w14:textId="77777777" w:rsidR="003E5480" w:rsidRPr="00276464" w:rsidRDefault="00EE0602">
      <w:pPr>
        <w:jc w:val="center"/>
        <w:rPr>
          <w:sz w:val="8"/>
          <w:szCs w:val="8"/>
        </w:rPr>
      </w:pPr>
      <w:r w:rsidRPr="00276464">
        <w:rPr>
          <w:noProof/>
          <w:sz w:val="22"/>
          <w:szCs w:val="22"/>
        </w:rPr>
        <w:drawing>
          <wp:inline distT="0" distB="0" distL="0" distR="0" wp14:anchorId="79F56902" wp14:editId="56CA5887">
            <wp:extent cx="5541010" cy="3157855"/>
            <wp:effectExtent l="0" t="0" r="0" b="0"/>
            <wp:docPr id="1" name="Picut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589960" name="Picture 1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41010" cy="315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EE77E" w14:textId="77777777" w:rsidR="003E5480" w:rsidRPr="00276464" w:rsidRDefault="003E5480">
      <w:pPr>
        <w:spacing w:after="1139" w:line="1" w:lineRule="exact"/>
        <w:rPr>
          <w:sz w:val="22"/>
          <w:szCs w:val="22"/>
        </w:rPr>
      </w:pPr>
    </w:p>
    <w:p w14:paraId="689391EE" w14:textId="77777777" w:rsidR="007A03AF" w:rsidRPr="00276464" w:rsidRDefault="00EE0602">
      <w:pPr>
        <w:pStyle w:val="40"/>
        <w:spacing w:after="660" w:line="240" w:lineRule="auto"/>
        <w:rPr>
          <w:b/>
          <w:bCs/>
          <w:sz w:val="28"/>
          <w:szCs w:val="28"/>
        </w:rPr>
      </w:pPr>
      <w:r w:rsidRPr="00276464">
        <w:rPr>
          <w:b/>
          <w:bCs/>
          <w:sz w:val="28"/>
          <w:szCs w:val="28"/>
          <w:lang w:val="ru"/>
        </w:rPr>
        <w:t xml:space="preserve">ТЕСТОРАСКАТОЧНАЯ МАШИНА </w:t>
      </w:r>
    </w:p>
    <w:p w14:paraId="00524A68" w14:textId="77777777" w:rsidR="007A03AF" w:rsidRPr="00276464" w:rsidRDefault="007A03AF">
      <w:pPr>
        <w:pStyle w:val="40"/>
        <w:spacing w:after="660" w:line="240" w:lineRule="auto"/>
        <w:rPr>
          <w:b/>
          <w:bCs/>
          <w:sz w:val="28"/>
          <w:szCs w:val="28"/>
        </w:rPr>
      </w:pPr>
    </w:p>
    <w:p w14:paraId="6FFD1D51" w14:textId="77777777" w:rsidR="00195191" w:rsidRPr="00276464" w:rsidRDefault="00EE0602">
      <w:pPr>
        <w:pStyle w:val="40"/>
        <w:spacing w:after="660" w:line="240" w:lineRule="auto"/>
        <w:rPr>
          <w:sz w:val="28"/>
          <w:szCs w:val="28"/>
        </w:rPr>
        <w:sectPr w:rsidR="00195191" w:rsidRPr="00276464" w:rsidSect="00195191">
          <w:footerReference w:type="even" r:id="rId8"/>
          <w:footerReference w:type="default" r:id="rId9"/>
          <w:pgSz w:w="12137" w:h="17216"/>
          <w:pgMar w:top="228" w:right="695" w:bottom="1029" w:left="771" w:header="0" w:footer="567" w:gutter="0"/>
          <w:cols w:space="720"/>
          <w:noEndnote/>
          <w:titlePg/>
          <w:docGrid w:linePitch="360"/>
        </w:sectPr>
      </w:pPr>
      <w:r w:rsidRPr="00276464">
        <w:rPr>
          <w:noProof/>
          <w:sz w:val="28"/>
          <w:szCs w:val="28"/>
        </w:rPr>
        <w:drawing>
          <wp:inline distT="0" distB="0" distL="0" distR="0" wp14:anchorId="2BB314FA" wp14:editId="10387DCF">
            <wp:extent cx="1790700" cy="1188221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439884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795412" cy="1191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5AACB4" w14:textId="2211B728" w:rsidR="003E5480" w:rsidRPr="00276464" w:rsidRDefault="00276464">
      <w:pPr>
        <w:spacing w:line="1" w:lineRule="exact"/>
        <w:rPr>
          <w:sz w:val="22"/>
          <w:szCs w:val="22"/>
        </w:rPr>
      </w:pPr>
      <w:r w:rsidRPr="00276464">
        <w:rPr>
          <w:noProof/>
          <w:sz w:val="22"/>
          <w:szCs w:val="22"/>
        </w:rPr>
        <w:lastRenderedPageBreak/>
        <mc:AlternateContent>
          <mc:Choice Requires="wps">
            <w:drawing>
              <wp:anchor distT="0" distB="444500" distL="0" distR="0" simplePos="0" relativeHeight="251665408" behindDoc="0" locked="0" layoutInCell="1" allowOverlap="1" wp14:anchorId="60CB9D0E" wp14:editId="4606360E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3239770" cy="4452620"/>
                <wp:effectExtent l="0" t="0" r="0" b="0"/>
                <wp:wrapTopAndBottom/>
                <wp:docPr id="4" name="Shap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9770" cy="4452731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</w:tblBorders>
                              <w:tblLayout w:type="fixed"/>
                              <w:tblCellMar>
                                <w:left w:w="10" w:type="dxa"/>
                                <w:right w:w="1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3307"/>
                              <w:gridCol w:w="1650"/>
                            </w:tblGrid>
                            <w:tr w:rsidR="00643FC5" w:rsidRPr="00276464" w14:paraId="58309F6D" w14:textId="77777777" w:rsidTr="007A03AF">
                              <w:trPr>
                                <w:trHeight w:hRule="exact" w:val="230"/>
                                <w:tblHeader/>
                              </w:trPr>
                              <w:tc>
                                <w:tcPr>
                                  <w:tcW w:w="4957" w:type="dxa"/>
                                  <w:gridSpan w:val="2"/>
                                  <w:shd w:val="clear" w:color="auto" w:fill="FFFFFF"/>
                                  <w:vAlign w:val="center"/>
                                </w:tcPr>
                                <w:p w14:paraId="57F474C5" w14:textId="77777777" w:rsidR="003E5480" w:rsidRPr="00276464" w:rsidRDefault="00EE0602" w:rsidP="00DC1493">
                                  <w:pPr>
                                    <w:pStyle w:val="a4"/>
                                    <w:ind w:left="126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276464">
                                    <w:rPr>
                                      <w:b/>
                                      <w:bCs/>
                                      <w:sz w:val="14"/>
                                      <w:szCs w:val="14"/>
                                      <w:lang w:val="ru"/>
                                    </w:rPr>
                                    <w:t>5. БЕЗОПАСНОСТЬ</w:t>
                                  </w:r>
                                </w:p>
                              </w:tc>
                            </w:tr>
                            <w:tr w:rsidR="00643FC5" w:rsidRPr="00276464" w14:paraId="75FE3877" w14:textId="77777777" w:rsidTr="00276464">
                              <w:trPr>
                                <w:trHeight w:hRule="exact" w:val="193"/>
                              </w:trPr>
                              <w:tc>
                                <w:tcPr>
                                  <w:tcW w:w="3307" w:type="dxa"/>
                                  <w:shd w:val="clear" w:color="auto" w:fill="FFFFFF"/>
                                  <w:vAlign w:val="center"/>
                                </w:tcPr>
                                <w:p w14:paraId="5C610E15" w14:textId="77777777" w:rsidR="003E5480" w:rsidRPr="00276464" w:rsidRDefault="00EE0602" w:rsidP="00DC1493">
                                  <w:pPr>
                                    <w:pStyle w:val="a4"/>
                                    <w:ind w:left="126" w:firstLine="260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  <w:r w:rsidRPr="00276464">
                                    <w:rPr>
                                      <w:sz w:val="12"/>
                                      <w:szCs w:val="12"/>
                                      <w:lang w:val="ru"/>
                                    </w:rPr>
                                    <w:t>5.1 Предохранительные устройства</w:t>
                                  </w:r>
                                </w:p>
                              </w:tc>
                              <w:tc>
                                <w:tcPr>
                                  <w:tcW w:w="1650" w:type="dxa"/>
                                  <w:shd w:val="clear" w:color="auto" w:fill="FFFFFF"/>
                                  <w:vAlign w:val="center"/>
                                </w:tcPr>
                                <w:p w14:paraId="126634A4" w14:textId="77777777" w:rsidR="003E5480" w:rsidRPr="00276464" w:rsidRDefault="00EE0602" w:rsidP="00DC1493">
                                  <w:pPr>
                                    <w:pStyle w:val="a4"/>
                                    <w:ind w:left="126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  <w:r w:rsidRPr="00276464">
                                    <w:rPr>
                                      <w:sz w:val="12"/>
                                      <w:szCs w:val="12"/>
                                      <w:lang w:val="ru"/>
                                    </w:rPr>
                                    <w:t>страница 26</w:t>
                                  </w:r>
                                </w:p>
                              </w:tc>
                            </w:tr>
                            <w:tr w:rsidR="00643FC5" w:rsidRPr="00276464" w14:paraId="28AFF70B" w14:textId="77777777" w:rsidTr="007A03AF">
                              <w:trPr>
                                <w:trHeight w:hRule="exact" w:val="226"/>
                              </w:trPr>
                              <w:tc>
                                <w:tcPr>
                                  <w:tcW w:w="3307" w:type="dxa"/>
                                  <w:shd w:val="clear" w:color="auto" w:fill="FFFFFF"/>
                                  <w:vAlign w:val="center"/>
                                </w:tcPr>
                                <w:p w14:paraId="34C9129C" w14:textId="77777777" w:rsidR="003E5480" w:rsidRPr="00276464" w:rsidRDefault="00EE0602" w:rsidP="00DC1493">
                                  <w:pPr>
                                    <w:pStyle w:val="a4"/>
                                    <w:ind w:left="126" w:firstLine="260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  <w:r w:rsidRPr="00276464">
                                    <w:rPr>
                                      <w:sz w:val="12"/>
                                      <w:szCs w:val="12"/>
                                      <w:lang w:val="ru"/>
                                    </w:rPr>
                                    <w:t>5.2 Предупреждающие знаки</w:t>
                                  </w:r>
                                </w:p>
                              </w:tc>
                              <w:tc>
                                <w:tcPr>
                                  <w:tcW w:w="1650" w:type="dxa"/>
                                  <w:shd w:val="clear" w:color="auto" w:fill="FFFFFF"/>
                                  <w:vAlign w:val="center"/>
                                </w:tcPr>
                                <w:p w14:paraId="20DBBB5F" w14:textId="77777777" w:rsidR="003E5480" w:rsidRPr="00276464" w:rsidRDefault="00EE0602" w:rsidP="00DC1493">
                                  <w:pPr>
                                    <w:pStyle w:val="a4"/>
                                    <w:ind w:left="126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  <w:r w:rsidRPr="00276464">
                                    <w:rPr>
                                      <w:sz w:val="12"/>
                                      <w:szCs w:val="12"/>
                                      <w:lang w:val="ru"/>
                                    </w:rPr>
                                    <w:t>страница 26</w:t>
                                  </w:r>
                                </w:p>
                              </w:tc>
                            </w:tr>
                            <w:tr w:rsidR="00643FC5" w:rsidRPr="00276464" w14:paraId="5109CFA1" w14:textId="77777777" w:rsidTr="007A03AF">
                              <w:trPr>
                                <w:trHeight w:hRule="exact" w:val="230"/>
                              </w:trPr>
                              <w:tc>
                                <w:tcPr>
                                  <w:tcW w:w="3307" w:type="dxa"/>
                                  <w:shd w:val="clear" w:color="auto" w:fill="FFFFFF"/>
                                  <w:vAlign w:val="center"/>
                                </w:tcPr>
                                <w:p w14:paraId="01A51813" w14:textId="77777777" w:rsidR="003E5480" w:rsidRPr="00276464" w:rsidRDefault="00EE0602" w:rsidP="00DC1493">
                                  <w:pPr>
                                    <w:pStyle w:val="a4"/>
                                    <w:ind w:left="126" w:firstLine="260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  <w:r w:rsidRPr="00276464">
                                    <w:rPr>
                                      <w:sz w:val="12"/>
                                      <w:szCs w:val="12"/>
                                      <w:lang w:val="ru"/>
                                    </w:rPr>
                                    <w:t>5.3 Средства индивидуальной защиты (СИЗ)</w:t>
                                  </w:r>
                                </w:p>
                              </w:tc>
                              <w:tc>
                                <w:tcPr>
                                  <w:tcW w:w="1650" w:type="dxa"/>
                                  <w:shd w:val="clear" w:color="auto" w:fill="FFFFFF"/>
                                  <w:vAlign w:val="center"/>
                                </w:tcPr>
                                <w:p w14:paraId="3599316C" w14:textId="77777777" w:rsidR="003E5480" w:rsidRPr="00276464" w:rsidRDefault="00EE0602" w:rsidP="00DC1493">
                                  <w:pPr>
                                    <w:pStyle w:val="a4"/>
                                    <w:ind w:left="126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  <w:r w:rsidRPr="00276464">
                                    <w:rPr>
                                      <w:sz w:val="12"/>
                                      <w:szCs w:val="12"/>
                                      <w:lang w:val="ru"/>
                                    </w:rPr>
                                    <w:t>страница 26</w:t>
                                  </w:r>
                                </w:p>
                              </w:tc>
                            </w:tr>
                            <w:tr w:rsidR="00643FC5" w:rsidRPr="00276464" w14:paraId="3CB899CE" w14:textId="77777777" w:rsidTr="007A03AF">
                              <w:trPr>
                                <w:trHeight w:hRule="exact" w:val="211"/>
                              </w:trPr>
                              <w:tc>
                                <w:tcPr>
                                  <w:tcW w:w="3307" w:type="dxa"/>
                                  <w:shd w:val="clear" w:color="auto" w:fill="FFFFFF"/>
                                  <w:vAlign w:val="center"/>
                                </w:tcPr>
                                <w:p w14:paraId="006F3F2A" w14:textId="77777777" w:rsidR="003E5480" w:rsidRPr="00276464" w:rsidRDefault="00EE0602" w:rsidP="00DC1493">
                                  <w:pPr>
                                    <w:pStyle w:val="a4"/>
                                    <w:ind w:left="126" w:firstLine="260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  <w:r w:rsidRPr="00276464">
                                    <w:rPr>
                                      <w:sz w:val="12"/>
                                      <w:szCs w:val="12"/>
                                      <w:lang w:val="ru"/>
                                    </w:rPr>
                                    <w:t>5.4 Остаточные риски</w:t>
                                  </w:r>
                                </w:p>
                              </w:tc>
                              <w:tc>
                                <w:tcPr>
                                  <w:tcW w:w="1650" w:type="dxa"/>
                                  <w:shd w:val="clear" w:color="auto" w:fill="FFFFFF"/>
                                  <w:vAlign w:val="center"/>
                                </w:tcPr>
                                <w:p w14:paraId="46D6E268" w14:textId="77777777" w:rsidR="003E5480" w:rsidRPr="00276464" w:rsidRDefault="00EE0602" w:rsidP="00DC1493">
                                  <w:pPr>
                                    <w:pStyle w:val="a4"/>
                                    <w:ind w:left="126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  <w:r w:rsidRPr="00276464">
                                    <w:rPr>
                                      <w:sz w:val="12"/>
                                      <w:szCs w:val="12"/>
                                      <w:lang w:val="ru"/>
                                    </w:rPr>
                                    <w:t>страница 26</w:t>
                                  </w:r>
                                </w:p>
                              </w:tc>
                            </w:tr>
                            <w:tr w:rsidR="00643FC5" w:rsidRPr="00276464" w14:paraId="43D218C6" w14:textId="77777777" w:rsidTr="007A03AF">
                              <w:trPr>
                                <w:trHeight w:hRule="exact" w:val="230"/>
                              </w:trPr>
                              <w:tc>
                                <w:tcPr>
                                  <w:tcW w:w="3307" w:type="dxa"/>
                                  <w:shd w:val="clear" w:color="auto" w:fill="FFFFFF"/>
                                  <w:vAlign w:val="center"/>
                                </w:tcPr>
                                <w:p w14:paraId="10F159F7" w14:textId="77777777" w:rsidR="003E5480" w:rsidRPr="00276464" w:rsidRDefault="00EE0602" w:rsidP="00DC1493">
                                  <w:pPr>
                                    <w:pStyle w:val="a4"/>
                                    <w:ind w:left="126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276464">
                                    <w:rPr>
                                      <w:b/>
                                      <w:bCs/>
                                      <w:sz w:val="14"/>
                                      <w:szCs w:val="14"/>
                                      <w:lang w:val="ru"/>
                                    </w:rPr>
                                    <w:t>6. ЭКСПЛУАТАЦИЯ</w:t>
                                  </w:r>
                                </w:p>
                              </w:tc>
                              <w:tc>
                                <w:tcPr>
                                  <w:tcW w:w="1650" w:type="dxa"/>
                                  <w:shd w:val="clear" w:color="auto" w:fill="FFFFFF"/>
                                  <w:vAlign w:val="center"/>
                                </w:tcPr>
                                <w:p w14:paraId="16152250" w14:textId="77777777" w:rsidR="003E5480" w:rsidRPr="00276464" w:rsidRDefault="003E5480" w:rsidP="00DC1493">
                                  <w:pPr>
                                    <w:ind w:left="126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643FC5" w:rsidRPr="00276464" w14:paraId="0EBF4C74" w14:textId="77777777" w:rsidTr="00276464">
                              <w:trPr>
                                <w:trHeight w:hRule="exact" w:val="180"/>
                              </w:trPr>
                              <w:tc>
                                <w:tcPr>
                                  <w:tcW w:w="4957" w:type="dxa"/>
                                  <w:gridSpan w:val="2"/>
                                  <w:shd w:val="clear" w:color="auto" w:fill="FFFFFF"/>
                                  <w:vAlign w:val="center"/>
                                </w:tcPr>
                                <w:p w14:paraId="6E0D493B" w14:textId="77777777" w:rsidR="003E5480" w:rsidRPr="00276464" w:rsidRDefault="00EE0602" w:rsidP="00DC1493">
                                  <w:pPr>
                                    <w:pStyle w:val="a4"/>
                                    <w:ind w:left="126" w:firstLine="260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  <w:r w:rsidRPr="00276464">
                                    <w:rPr>
                                      <w:sz w:val="12"/>
                                      <w:szCs w:val="12"/>
                                      <w:lang w:val="ru"/>
                                    </w:rPr>
                                    <w:t>6.1 Место оператора оборудования страница 27</w:t>
                                  </w:r>
                                </w:p>
                              </w:tc>
                            </w:tr>
                            <w:tr w:rsidR="00643FC5" w:rsidRPr="00276464" w14:paraId="448520E0" w14:textId="77777777" w:rsidTr="007A03AF">
                              <w:trPr>
                                <w:trHeight w:hRule="exact" w:val="226"/>
                              </w:trPr>
                              <w:tc>
                                <w:tcPr>
                                  <w:tcW w:w="3307" w:type="dxa"/>
                                  <w:shd w:val="clear" w:color="auto" w:fill="FFFFFF"/>
                                  <w:vAlign w:val="center"/>
                                </w:tcPr>
                                <w:p w14:paraId="5BE4C6E5" w14:textId="77777777" w:rsidR="003E5480" w:rsidRPr="00276464" w:rsidRDefault="00EE0602" w:rsidP="00DC1493">
                                  <w:pPr>
                                    <w:pStyle w:val="a4"/>
                                    <w:ind w:left="126" w:firstLine="260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  <w:r w:rsidRPr="00276464">
                                    <w:rPr>
                                      <w:sz w:val="12"/>
                                      <w:szCs w:val="12"/>
                                      <w:lang w:val="ru"/>
                                    </w:rPr>
                                    <w:t>6.2 Педаль изменения направления</w:t>
                                  </w:r>
                                </w:p>
                              </w:tc>
                              <w:tc>
                                <w:tcPr>
                                  <w:tcW w:w="1650" w:type="dxa"/>
                                  <w:shd w:val="clear" w:color="auto" w:fill="FFFFFF"/>
                                  <w:vAlign w:val="center"/>
                                </w:tcPr>
                                <w:p w14:paraId="72AF2757" w14:textId="77777777" w:rsidR="003E5480" w:rsidRPr="00276464" w:rsidRDefault="00EE0602" w:rsidP="00DC1493">
                                  <w:pPr>
                                    <w:pStyle w:val="a4"/>
                                    <w:ind w:left="126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  <w:r w:rsidRPr="00276464">
                                    <w:rPr>
                                      <w:sz w:val="12"/>
                                      <w:szCs w:val="12"/>
                                      <w:lang w:val="ru"/>
                                    </w:rPr>
                                    <w:t>страница 28</w:t>
                                  </w:r>
                                </w:p>
                              </w:tc>
                            </w:tr>
                            <w:tr w:rsidR="00643FC5" w:rsidRPr="00276464" w14:paraId="79A10F98" w14:textId="77777777" w:rsidTr="00276464">
                              <w:trPr>
                                <w:trHeight w:hRule="exact" w:val="143"/>
                              </w:trPr>
                              <w:tc>
                                <w:tcPr>
                                  <w:tcW w:w="3307" w:type="dxa"/>
                                  <w:shd w:val="clear" w:color="auto" w:fill="FFFFFF"/>
                                  <w:vAlign w:val="center"/>
                                </w:tcPr>
                                <w:p w14:paraId="424B1D59" w14:textId="77777777" w:rsidR="003E5480" w:rsidRPr="00276464" w:rsidRDefault="00EE0602" w:rsidP="00DC1493">
                                  <w:pPr>
                                    <w:pStyle w:val="a4"/>
                                    <w:ind w:left="126" w:firstLine="680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  <w:r w:rsidRPr="00276464">
                                    <w:rPr>
                                      <w:sz w:val="12"/>
                                      <w:szCs w:val="12"/>
                                      <w:lang w:val="ru"/>
                                    </w:rPr>
                                    <w:t>6.2.1 Панель управления</w:t>
                                  </w:r>
                                </w:p>
                              </w:tc>
                              <w:tc>
                                <w:tcPr>
                                  <w:tcW w:w="1650" w:type="dxa"/>
                                  <w:shd w:val="clear" w:color="auto" w:fill="FFFFFF"/>
                                  <w:vAlign w:val="center"/>
                                </w:tcPr>
                                <w:p w14:paraId="56B1AF5B" w14:textId="77777777" w:rsidR="003E5480" w:rsidRPr="00276464" w:rsidRDefault="00EE0602" w:rsidP="00DC1493">
                                  <w:pPr>
                                    <w:pStyle w:val="a4"/>
                                    <w:ind w:left="126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  <w:r w:rsidRPr="00276464">
                                    <w:rPr>
                                      <w:sz w:val="12"/>
                                      <w:szCs w:val="12"/>
                                      <w:lang w:val="ru"/>
                                    </w:rPr>
                                    <w:t>страница 29</w:t>
                                  </w:r>
                                </w:p>
                              </w:tc>
                            </w:tr>
                            <w:tr w:rsidR="00643FC5" w:rsidRPr="00276464" w14:paraId="6024BA05" w14:textId="77777777" w:rsidTr="007A03AF">
                              <w:trPr>
                                <w:trHeight w:hRule="exact" w:val="226"/>
                              </w:trPr>
                              <w:tc>
                                <w:tcPr>
                                  <w:tcW w:w="3307" w:type="dxa"/>
                                  <w:shd w:val="clear" w:color="auto" w:fill="FFFFFF"/>
                                  <w:vAlign w:val="center"/>
                                </w:tcPr>
                                <w:p w14:paraId="32E03CBF" w14:textId="77777777" w:rsidR="003E5480" w:rsidRPr="00276464" w:rsidRDefault="00EE0602" w:rsidP="00DC1493">
                                  <w:pPr>
                                    <w:pStyle w:val="a4"/>
                                    <w:ind w:left="126" w:firstLine="260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  <w:r w:rsidRPr="00276464">
                                    <w:rPr>
                                      <w:sz w:val="12"/>
                                      <w:szCs w:val="12"/>
                                      <w:lang w:val="ru"/>
                                    </w:rPr>
                                    <w:t>6.3 Проверка перед запуском</w:t>
                                  </w:r>
                                </w:p>
                              </w:tc>
                              <w:tc>
                                <w:tcPr>
                                  <w:tcW w:w="1650" w:type="dxa"/>
                                  <w:shd w:val="clear" w:color="auto" w:fill="FFFFFF"/>
                                  <w:vAlign w:val="center"/>
                                </w:tcPr>
                                <w:p w14:paraId="5F872F0C" w14:textId="77777777" w:rsidR="003E5480" w:rsidRPr="00276464" w:rsidRDefault="00EE0602" w:rsidP="00DC1493">
                                  <w:pPr>
                                    <w:pStyle w:val="a4"/>
                                    <w:ind w:left="126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  <w:r w:rsidRPr="00276464">
                                    <w:rPr>
                                      <w:sz w:val="12"/>
                                      <w:szCs w:val="12"/>
                                      <w:lang w:val="ru"/>
                                    </w:rPr>
                                    <w:t>страница 30</w:t>
                                  </w:r>
                                </w:p>
                              </w:tc>
                            </w:tr>
                            <w:tr w:rsidR="00643FC5" w:rsidRPr="00276464" w14:paraId="14E523D4" w14:textId="77777777" w:rsidTr="007A03AF">
                              <w:trPr>
                                <w:trHeight w:hRule="exact" w:val="230"/>
                              </w:trPr>
                              <w:tc>
                                <w:tcPr>
                                  <w:tcW w:w="3307" w:type="dxa"/>
                                  <w:shd w:val="clear" w:color="auto" w:fill="FFFFFF"/>
                                  <w:vAlign w:val="center"/>
                                </w:tcPr>
                                <w:p w14:paraId="7C0149C6" w14:textId="77777777" w:rsidR="003E5480" w:rsidRPr="00276464" w:rsidRDefault="00EE0602" w:rsidP="00DC1493">
                                  <w:pPr>
                                    <w:pStyle w:val="a4"/>
                                    <w:ind w:left="126" w:firstLine="260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  <w:r w:rsidRPr="00276464">
                                    <w:rPr>
                                      <w:sz w:val="12"/>
                                      <w:szCs w:val="12"/>
                                      <w:lang w:val="ru"/>
                                    </w:rPr>
                                    <w:t>6.4 Включение оборудования</w:t>
                                  </w:r>
                                </w:p>
                              </w:tc>
                              <w:tc>
                                <w:tcPr>
                                  <w:tcW w:w="1650" w:type="dxa"/>
                                  <w:shd w:val="clear" w:color="auto" w:fill="FFFFFF"/>
                                  <w:vAlign w:val="center"/>
                                </w:tcPr>
                                <w:p w14:paraId="587829B7" w14:textId="77777777" w:rsidR="003E5480" w:rsidRPr="00276464" w:rsidRDefault="00EE0602" w:rsidP="00DC1493">
                                  <w:pPr>
                                    <w:pStyle w:val="a4"/>
                                    <w:ind w:left="126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  <w:r w:rsidRPr="00276464">
                                    <w:rPr>
                                      <w:sz w:val="12"/>
                                      <w:szCs w:val="12"/>
                                      <w:lang w:val="ru"/>
                                    </w:rPr>
                                    <w:t>страница 30</w:t>
                                  </w:r>
                                </w:p>
                              </w:tc>
                            </w:tr>
                            <w:tr w:rsidR="00643FC5" w:rsidRPr="00276464" w14:paraId="0B45CFEE" w14:textId="77777777" w:rsidTr="007A03AF">
                              <w:trPr>
                                <w:trHeight w:hRule="exact" w:val="235"/>
                              </w:trPr>
                              <w:tc>
                                <w:tcPr>
                                  <w:tcW w:w="3307" w:type="dxa"/>
                                  <w:shd w:val="clear" w:color="auto" w:fill="FFFFFF"/>
                                  <w:vAlign w:val="center"/>
                                </w:tcPr>
                                <w:p w14:paraId="359C4765" w14:textId="77777777" w:rsidR="003E5480" w:rsidRPr="00276464" w:rsidRDefault="00EE0602" w:rsidP="00DC1493">
                                  <w:pPr>
                                    <w:pStyle w:val="a4"/>
                                    <w:ind w:left="126" w:firstLine="260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  <w:r w:rsidRPr="00276464">
                                    <w:rPr>
                                      <w:sz w:val="12"/>
                                      <w:szCs w:val="12"/>
                                      <w:lang w:val="ru"/>
                                    </w:rPr>
                                    <w:t>6.5 Ввод в эксплуатацию</w:t>
                                  </w:r>
                                </w:p>
                              </w:tc>
                              <w:tc>
                                <w:tcPr>
                                  <w:tcW w:w="1650" w:type="dxa"/>
                                  <w:shd w:val="clear" w:color="auto" w:fill="FFFFFF"/>
                                  <w:vAlign w:val="center"/>
                                </w:tcPr>
                                <w:p w14:paraId="476BBD31" w14:textId="77777777" w:rsidR="003E5480" w:rsidRPr="00276464" w:rsidRDefault="00EE0602" w:rsidP="00DC1493">
                                  <w:pPr>
                                    <w:pStyle w:val="a4"/>
                                    <w:ind w:left="126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  <w:r w:rsidRPr="00276464">
                                    <w:rPr>
                                      <w:sz w:val="12"/>
                                      <w:szCs w:val="12"/>
                                      <w:lang w:val="ru"/>
                                    </w:rPr>
                                    <w:t>страница 30</w:t>
                                  </w:r>
                                </w:p>
                              </w:tc>
                            </w:tr>
                            <w:tr w:rsidR="00643FC5" w:rsidRPr="00276464" w14:paraId="2EE5D3CF" w14:textId="77777777" w:rsidTr="007A03AF">
                              <w:trPr>
                                <w:trHeight w:hRule="exact" w:val="226"/>
                              </w:trPr>
                              <w:tc>
                                <w:tcPr>
                                  <w:tcW w:w="3307" w:type="dxa"/>
                                  <w:shd w:val="clear" w:color="auto" w:fill="FFFFFF"/>
                                  <w:vAlign w:val="center"/>
                                </w:tcPr>
                                <w:p w14:paraId="104689BF" w14:textId="5FF798AA" w:rsidR="003E5480" w:rsidRPr="00276464" w:rsidRDefault="00EE0602" w:rsidP="00DC1493">
                                  <w:pPr>
                                    <w:pStyle w:val="a4"/>
                                    <w:ind w:left="126" w:firstLine="260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  <w:r w:rsidRPr="00276464">
                                    <w:rPr>
                                      <w:sz w:val="12"/>
                                      <w:szCs w:val="12"/>
                                      <w:lang w:val="ru"/>
                                    </w:rPr>
                                    <w:t xml:space="preserve">6.6 Выключение </w:t>
                                  </w:r>
                                  <w:r w:rsidR="00276464" w:rsidRPr="00276464">
                                    <w:rPr>
                                      <w:sz w:val="12"/>
                                      <w:szCs w:val="12"/>
                                      <w:lang w:val="ru"/>
                                    </w:rPr>
                                    <w:t>оборудования</w:t>
                                  </w:r>
                                </w:p>
                              </w:tc>
                              <w:tc>
                                <w:tcPr>
                                  <w:tcW w:w="1650" w:type="dxa"/>
                                  <w:shd w:val="clear" w:color="auto" w:fill="FFFFFF"/>
                                  <w:vAlign w:val="center"/>
                                </w:tcPr>
                                <w:p w14:paraId="7D1F2545" w14:textId="77777777" w:rsidR="003E5480" w:rsidRPr="00276464" w:rsidRDefault="00EE0602" w:rsidP="00DC1493">
                                  <w:pPr>
                                    <w:pStyle w:val="a4"/>
                                    <w:ind w:left="126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  <w:r w:rsidRPr="00276464">
                                    <w:rPr>
                                      <w:sz w:val="12"/>
                                      <w:szCs w:val="12"/>
                                      <w:lang w:val="ru"/>
                                    </w:rPr>
                                    <w:t>страница 31</w:t>
                                  </w:r>
                                </w:p>
                              </w:tc>
                            </w:tr>
                            <w:tr w:rsidR="00643FC5" w:rsidRPr="00276464" w14:paraId="7C2DB610" w14:textId="77777777" w:rsidTr="00276464">
                              <w:trPr>
                                <w:trHeight w:hRule="exact" w:val="117"/>
                              </w:trPr>
                              <w:tc>
                                <w:tcPr>
                                  <w:tcW w:w="3307" w:type="dxa"/>
                                  <w:shd w:val="clear" w:color="auto" w:fill="FFFFFF"/>
                                  <w:vAlign w:val="center"/>
                                </w:tcPr>
                                <w:p w14:paraId="41FB7CE6" w14:textId="77777777" w:rsidR="003E5480" w:rsidRPr="00276464" w:rsidRDefault="00EE0602" w:rsidP="00DC1493">
                                  <w:pPr>
                                    <w:pStyle w:val="a4"/>
                                    <w:ind w:left="126" w:firstLine="260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  <w:r w:rsidRPr="00276464">
                                    <w:rPr>
                                      <w:sz w:val="12"/>
                                      <w:szCs w:val="12"/>
                                      <w:lang w:val="ru"/>
                                    </w:rPr>
                                    <w:t>6.7 Аварийный останов</w:t>
                                  </w:r>
                                </w:p>
                              </w:tc>
                              <w:tc>
                                <w:tcPr>
                                  <w:tcW w:w="1650" w:type="dxa"/>
                                  <w:shd w:val="clear" w:color="auto" w:fill="FFFFFF"/>
                                  <w:vAlign w:val="center"/>
                                </w:tcPr>
                                <w:p w14:paraId="67F34F15" w14:textId="77777777" w:rsidR="003E5480" w:rsidRPr="00276464" w:rsidRDefault="00EE0602" w:rsidP="00DC1493">
                                  <w:pPr>
                                    <w:pStyle w:val="a4"/>
                                    <w:ind w:left="126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  <w:r w:rsidRPr="00276464">
                                    <w:rPr>
                                      <w:sz w:val="12"/>
                                      <w:szCs w:val="12"/>
                                      <w:lang w:val="ru"/>
                                    </w:rPr>
                                    <w:t>страница 31</w:t>
                                  </w:r>
                                </w:p>
                              </w:tc>
                            </w:tr>
                            <w:tr w:rsidR="00643FC5" w:rsidRPr="00276464" w14:paraId="4DBC416B" w14:textId="77777777" w:rsidTr="00276464">
                              <w:trPr>
                                <w:trHeight w:hRule="exact" w:val="290"/>
                              </w:trPr>
                              <w:tc>
                                <w:tcPr>
                                  <w:tcW w:w="3307" w:type="dxa"/>
                                  <w:shd w:val="clear" w:color="auto" w:fill="FFFFFF"/>
                                  <w:vAlign w:val="center"/>
                                </w:tcPr>
                                <w:p w14:paraId="00AE7110" w14:textId="77777777" w:rsidR="003E5480" w:rsidRPr="00276464" w:rsidRDefault="00EE0602" w:rsidP="00DC1493">
                                  <w:pPr>
                                    <w:pStyle w:val="a4"/>
                                    <w:ind w:left="126" w:firstLine="260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  <w:r w:rsidRPr="00276464">
                                    <w:rPr>
                                      <w:sz w:val="12"/>
                                      <w:szCs w:val="12"/>
                                      <w:lang w:val="ru"/>
                                    </w:rPr>
                                    <w:t>6.8 Включение после аварийного останова</w:t>
                                  </w:r>
                                </w:p>
                              </w:tc>
                              <w:tc>
                                <w:tcPr>
                                  <w:tcW w:w="1650" w:type="dxa"/>
                                  <w:shd w:val="clear" w:color="auto" w:fill="FFFFFF"/>
                                  <w:vAlign w:val="center"/>
                                </w:tcPr>
                                <w:p w14:paraId="3F341FFF" w14:textId="77777777" w:rsidR="003E5480" w:rsidRPr="00276464" w:rsidRDefault="00EE0602" w:rsidP="00DC1493">
                                  <w:pPr>
                                    <w:pStyle w:val="a4"/>
                                    <w:ind w:left="126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  <w:r w:rsidRPr="00276464">
                                    <w:rPr>
                                      <w:sz w:val="12"/>
                                      <w:szCs w:val="12"/>
                                      <w:lang w:val="ru"/>
                                    </w:rPr>
                                    <w:t>страница 31</w:t>
                                  </w:r>
                                </w:p>
                              </w:tc>
                            </w:tr>
                            <w:tr w:rsidR="00643FC5" w:rsidRPr="00276464" w14:paraId="4EDDF563" w14:textId="77777777" w:rsidTr="007A03AF">
                              <w:trPr>
                                <w:trHeight w:hRule="exact" w:val="216"/>
                              </w:trPr>
                              <w:tc>
                                <w:tcPr>
                                  <w:tcW w:w="3307" w:type="dxa"/>
                                  <w:shd w:val="clear" w:color="auto" w:fill="FFFFFF"/>
                                  <w:vAlign w:val="center"/>
                                </w:tcPr>
                                <w:p w14:paraId="4A268BA0" w14:textId="77777777" w:rsidR="003E5480" w:rsidRPr="00276464" w:rsidRDefault="00EE0602" w:rsidP="00DC1493">
                                  <w:pPr>
                                    <w:pStyle w:val="a4"/>
                                    <w:ind w:left="126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276464">
                                    <w:rPr>
                                      <w:b/>
                                      <w:bCs/>
                                      <w:i/>
                                      <w:iCs/>
                                      <w:sz w:val="14"/>
                                      <w:szCs w:val="14"/>
                                      <w:lang w:val="ru"/>
                                    </w:rPr>
                                    <w:t>7.</w:t>
                                  </w:r>
                                  <w:r w:rsidR="00514CEF" w:rsidRPr="00276464">
                                    <w:rPr>
                                      <w:b/>
                                      <w:bCs/>
                                      <w:sz w:val="14"/>
                                      <w:szCs w:val="14"/>
                                      <w:lang w:val="ru"/>
                                    </w:rPr>
                                    <w:t xml:space="preserve"> ОБСЛУЖИВАНИЕ</w:t>
                                  </w:r>
                                </w:p>
                              </w:tc>
                              <w:tc>
                                <w:tcPr>
                                  <w:tcW w:w="1650" w:type="dxa"/>
                                  <w:shd w:val="clear" w:color="auto" w:fill="FFFFFF"/>
                                  <w:vAlign w:val="center"/>
                                </w:tcPr>
                                <w:p w14:paraId="43C7463A" w14:textId="77777777" w:rsidR="003E5480" w:rsidRPr="00276464" w:rsidRDefault="003E5480" w:rsidP="00DC1493">
                                  <w:pPr>
                                    <w:ind w:left="126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643FC5" w:rsidRPr="00276464" w14:paraId="4401669F" w14:textId="77777777" w:rsidTr="007A03AF">
                              <w:trPr>
                                <w:trHeight w:hRule="exact" w:val="245"/>
                              </w:trPr>
                              <w:tc>
                                <w:tcPr>
                                  <w:tcW w:w="3307" w:type="dxa"/>
                                  <w:shd w:val="clear" w:color="auto" w:fill="FFFFFF"/>
                                  <w:vAlign w:val="center"/>
                                </w:tcPr>
                                <w:p w14:paraId="341BBA65" w14:textId="77777777" w:rsidR="003E5480" w:rsidRPr="00276464" w:rsidRDefault="00EE0602" w:rsidP="00DC1493">
                                  <w:pPr>
                                    <w:pStyle w:val="a4"/>
                                    <w:ind w:left="126" w:firstLine="260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  <w:r w:rsidRPr="00276464">
                                    <w:rPr>
                                      <w:sz w:val="12"/>
                                      <w:szCs w:val="12"/>
                                      <w:lang w:val="ru"/>
                                    </w:rPr>
                                    <w:t>7.1 Плановое техническое обслуживание</w:t>
                                  </w:r>
                                </w:p>
                              </w:tc>
                              <w:tc>
                                <w:tcPr>
                                  <w:tcW w:w="1650" w:type="dxa"/>
                                  <w:shd w:val="clear" w:color="auto" w:fill="FFFFFF"/>
                                  <w:vAlign w:val="center"/>
                                </w:tcPr>
                                <w:p w14:paraId="26CA8FF5" w14:textId="77777777" w:rsidR="003E5480" w:rsidRPr="00276464" w:rsidRDefault="00EE0602" w:rsidP="00DC1493">
                                  <w:pPr>
                                    <w:pStyle w:val="a4"/>
                                    <w:ind w:left="126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  <w:r w:rsidRPr="00276464">
                                    <w:rPr>
                                      <w:sz w:val="12"/>
                                      <w:szCs w:val="12"/>
                                      <w:lang w:val="ru"/>
                                    </w:rPr>
                                    <w:t>страница 31</w:t>
                                  </w:r>
                                </w:p>
                              </w:tc>
                            </w:tr>
                            <w:tr w:rsidR="00643FC5" w:rsidRPr="00482123" w14:paraId="703E381B" w14:textId="77777777" w:rsidTr="00276464">
                              <w:trPr>
                                <w:trHeight w:hRule="exact" w:val="343"/>
                              </w:trPr>
                              <w:tc>
                                <w:tcPr>
                                  <w:tcW w:w="4957" w:type="dxa"/>
                                  <w:gridSpan w:val="2"/>
                                  <w:shd w:val="clear" w:color="auto" w:fill="FFFFFF"/>
                                  <w:vAlign w:val="center"/>
                                </w:tcPr>
                                <w:p w14:paraId="2E4F7595" w14:textId="77777777" w:rsidR="00276464" w:rsidRPr="00276464" w:rsidRDefault="00EE0602" w:rsidP="00DC1493">
                                  <w:pPr>
                                    <w:pStyle w:val="a4"/>
                                    <w:ind w:left="126" w:firstLine="680"/>
                                    <w:rPr>
                                      <w:sz w:val="12"/>
                                      <w:szCs w:val="12"/>
                                      <w:lang w:val="ru"/>
                                    </w:rPr>
                                  </w:pPr>
                                  <w:r w:rsidRPr="00276464">
                                    <w:rPr>
                                      <w:sz w:val="12"/>
                                      <w:szCs w:val="12"/>
                                      <w:lang w:val="ru"/>
                                    </w:rPr>
                                    <w:t xml:space="preserve">7.1.1 Очистка нижних и верхних </w:t>
                                  </w:r>
                                </w:p>
                                <w:p w14:paraId="04CAB995" w14:textId="35AC4E95" w:rsidR="003E5480" w:rsidRPr="00276464" w:rsidRDefault="00EE0602" w:rsidP="00DC1493">
                                  <w:pPr>
                                    <w:pStyle w:val="a4"/>
                                    <w:ind w:left="126" w:firstLine="680"/>
                                    <w:rPr>
                                      <w:sz w:val="12"/>
                                      <w:szCs w:val="12"/>
                                      <w:lang w:val="ru-RU"/>
                                    </w:rPr>
                                  </w:pPr>
                                  <w:r w:rsidRPr="00276464">
                                    <w:rPr>
                                      <w:sz w:val="12"/>
                                      <w:szCs w:val="12"/>
                                      <w:lang w:val="ru"/>
                                    </w:rPr>
                                    <w:t>скребков страница 31</w:t>
                                  </w:r>
                                </w:p>
                              </w:tc>
                            </w:tr>
                            <w:tr w:rsidR="00643FC5" w:rsidRPr="00276464" w14:paraId="18A17635" w14:textId="77777777" w:rsidTr="007A03AF">
                              <w:trPr>
                                <w:trHeight w:hRule="exact" w:val="226"/>
                              </w:trPr>
                              <w:tc>
                                <w:tcPr>
                                  <w:tcW w:w="3307" w:type="dxa"/>
                                  <w:shd w:val="clear" w:color="auto" w:fill="FFFFFF"/>
                                  <w:vAlign w:val="center"/>
                                </w:tcPr>
                                <w:p w14:paraId="1DFB5FBE" w14:textId="77777777" w:rsidR="003E5480" w:rsidRPr="00276464" w:rsidRDefault="00EE0602" w:rsidP="00DC1493">
                                  <w:pPr>
                                    <w:pStyle w:val="a4"/>
                                    <w:ind w:left="126" w:firstLine="680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  <w:r w:rsidRPr="00276464">
                                    <w:rPr>
                                      <w:sz w:val="12"/>
                                      <w:szCs w:val="12"/>
                                      <w:lang w:val="ru"/>
                                    </w:rPr>
                                    <w:t>7.1.2 Замена конвейерных лент</w:t>
                                  </w:r>
                                </w:p>
                              </w:tc>
                              <w:tc>
                                <w:tcPr>
                                  <w:tcW w:w="1650" w:type="dxa"/>
                                  <w:shd w:val="clear" w:color="auto" w:fill="FFFFFF"/>
                                  <w:vAlign w:val="center"/>
                                </w:tcPr>
                                <w:p w14:paraId="4F94C048" w14:textId="77777777" w:rsidR="003E5480" w:rsidRPr="00276464" w:rsidRDefault="00EE0602" w:rsidP="00DC1493">
                                  <w:pPr>
                                    <w:pStyle w:val="a4"/>
                                    <w:ind w:left="126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  <w:r w:rsidRPr="00276464">
                                    <w:rPr>
                                      <w:sz w:val="12"/>
                                      <w:szCs w:val="12"/>
                                      <w:lang w:val="ru"/>
                                    </w:rPr>
                                    <w:t>страница 32</w:t>
                                  </w:r>
                                </w:p>
                              </w:tc>
                            </w:tr>
                            <w:tr w:rsidR="00643FC5" w:rsidRPr="00276464" w14:paraId="681088DA" w14:textId="77777777" w:rsidTr="007A03AF">
                              <w:trPr>
                                <w:trHeight w:hRule="exact" w:val="221"/>
                              </w:trPr>
                              <w:tc>
                                <w:tcPr>
                                  <w:tcW w:w="3307" w:type="dxa"/>
                                  <w:shd w:val="clear" w:color="auto" w:fill="FFFFFF"/>
                                  <w:vAlign w:val="center"/>
                                </w:tcPr>
                                <w:p w14:paraId="05407FE3" w14:textId="77777777" w:rsidR="003E5480" w:rsidRPr="00276464" w:rsidRDefault="00EE0602" w:rsidP="00DC1493">
                                  <w:pPr>
                                    <w:pStyle w:val="a4"/>
                                    <w:ind w:left="126" w:firstLine="260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  <w:r w:rsidRPr="00276464">
                                    <w:rPr>
                                      <w:sz w:val="12"/>
                                      <w:szCs w:val="12"/>
                                      <w:lang w:val="ru"/>
                                    </w:rPr>
                                    <w:t>7.2 Внеплановое техническое обслуживание</w:t>
                                  </w:r>
                                </w:p>
                              </w:tc>
                              <w:tc>
                                <w:tcPr>
                                  <w:tcW w:w="1650" w:type="dxa"/>
                                  <w:shd w:val="clear" w:color="auto" w:fill="FFFFFF"/>
                                  <w:vAlign w:val="center"/>
                                </w:tcPr>
                                <w:p w14:paraId="1676D686" w14:textId="77777777" w:rsidR="003E5480" w:rsidRPr="00276464" w:rsidRDefault="00EE0602" w:rsidP="00DC1493">
                                  <w:pPr>
                                    <w:pStyle w:val="a4"/>
                                    <w:ind w:left="126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  <w:r w:rsidRPr="00276464">
                                    <w:rPr>
                                      <w:sz w:val="12"/>
                                      <w:szCs w:val="12"/>
                                      <w:lang w:val="ru"/>
                                    </w:rPr>
                                    <w:t>страница 32</w:t>
                                  </w:r>
                                </w:p>
                              </w:tc>
                            </w:tr>
                            <w:tr w:rsidR="00643FC5" w:rsidRPr="00276464" w14:paraId="310261AF" w14:textId="77777777" w:rsidTr="007A03AF">
                              <w:trPr>
                                <w:trHeight w:hRule="exact" w:val="221"/>
                              </w:trPr>
                              <w:tc>
                                <w:tcPr>
                                  <w:tcW w:w="3307" w:type="dxa"/>
                                  <w:shd w:val="clear" w:color="auto" w:fill="FFFFFF"/>
                                  <w:vAlign w:val="center"/>
                                </w:tcPr>
                                <w:p w14:paraId="5D5EF98C" w14:textId="77777777" w:rsidR="003E5480" w:rsidRPr="00276464" w:rsidRDefault="00EE0602" w:rsidP="00DC1493">
                                  <w:pPr>
                                    <w:pStyle w:val="a4"/>
                                    <w:ind w:left="126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276464">
                                    <w:rPr>
                                      <w:b/>
                                      <w:bCs/>
                                      <w:sz w:val="14"/>
                                      <w:szCs w:val="14"/>
                                      <w:lang w:val="ru"/>
                                    </w:rPr>
                                    <w:t>8. ВЫВОД ИЗ ЭКСПЛУАТАЦИИ</w:t>
                                  </w:r>
                                </w:p>
                              </w:tc>
                              <w:tc>
                                <w:tcPr>
                                  <w:tcW w:w="1650" w:type="dxa"/>
                                  <w:shd w:val="clear" w:color="auto" w:fill="FFFFFF"/>
                                  <w:vAlign w:val="center"/>
                                </w:tcPr>
                                <w:p w14:paraId="1F984E59" w14:textId="77777777" w:rsidR="003E5480" w:rsidRPr="00276464" w:rsidRDefault="003E5480" w:rsidP="00DC1493">
                                  <w:pPr>
                                    <w:ind w:left="126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643FC5" w:rsidRPr="00276464" w14:paraId="2423A7B7" w14:textId="77777777" w:rsidTr="007A03AF">
                              <w:trPr>
                                <w:trHeight w:hRule="exact" w:val="250"/>
                              </w:trPr>
                              <w:tc>
                                <w:tcPr>
                                  <w:tcW w:w="3307" w:type="dxa"/>
                                  <w:shd w:val="clear" w:color="auto" w:fill="FFFFFF"/>
                                  <w:vAlign w:val="center"/>
                                </w:tcPr>
                                <w:p w14:paraId="436A36A3" w14:textId="77777777" w:rsidR="003E5480" w:rsidRPr="00276464" w:rsidRDefault="00EE0602" w:rsidP="00DC1493">
                                  <w:pPr>
                                    <w:pStyle w:val="a4"/>
                                    <w:ind w:left="126" w:firstLine="260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  <w:r w:rsidRPr="00276464">
                                    <w:rPr>
                                      <w:sz w:val="12"/>
                                      <w:szCs w:val="12"/>
                                      <w:lang w:val="ru"/>
                                    </w:rPr>
                                    <w:t>8.1 Хранение</w:t>
                                  </w:r>
                                </w:p>
                              </w:tc>
                              <w:tc>
                                <w:tcPr>
                                  <w:tcW w:w="1650" w:type="dxa"/>
                                  <w:shd w:val="clear" w:color="auto" w:fill="FFFFFF"/>
                                  <w:vAlign w:val="center"/>
                                </w:tcPr>
                                <w:p w14:paraId="5CBEF0AB" w14:textId="77777777" w:rsidR="003E5480" w:rsidRPr="00276464" w:rsidRDefault="00EE0602" w:rsidP="00DC1493">
                                  <w:pPr>
                                    <w:pStyle w:val="a4"/>
                                    <w:ind w:left="126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  <w:r w:rsidRPr="00276464">
                                    <w:rPr>
                                      <w:sz w:val="12"/>
                                      <w:szCs w:val="12"/>
                                      <w:lang w:val="ru"/>
                                    </w:rPr>
                                    <w:t>страница 32</w:t>
                                  </w:r>
                                </w:p>
                              </w:tc>
                            </w:tr>
                            <w:tr w:rsidR="00643FC5" w:rsidRPr="00276464" w14:paraId="22785753" w14:textId="77777777" w:rsidTr="007A03AF">
                              <w:trPr>
                                <w:trHeight w:hRule="exact" w:val="211"/>
                              </w:trPr>
                              <w:tc>
                                <w:tcPr>
                                  <w:tcW w:w="3307" w:type="dxa"/>
                                  <w:shd w:val="clear" w:color="auto" w:fill="FFFFFF"/>
                                  <w:vAlign w:val="center"/>
                                </w:tcPr>
                                <w:p w14:paraId="06E5D7EC" w14:textId="77777777" w:rsidR="003E5480" w:rsidRPr="00276464" w:rsidRDefault="00EE0602" w:rsidP="00DC1493">
                                  <w:pPr>
                                    <w:pStyle w:val="a4"/>
                                    <w:ind w:left="126" w:firstLine="260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  <w:r w:rsidRPr="00276464">
                                    <w:rPr>
                                      <w:sz w:val="12"/>
                                      <w:szCs w:val="12"/>
                                      <w:lang w:val="ru"/>
                                    </w:rPr>
                                    <w:t>8.2 Демонтаж</w:t>
                                  </w:r>
                                </w:p>
                              </w:tc>
                              <w:tc>
                                <w:tcPr>
                                  <w:tcW w:w="1650" w:type="dxa"/>
                                  <w:shd w:val="clear" w:color="auto" w:fill="FFFFFF"/>
                                  <w:vAlign w:val="center"/>
                                </w:tcPr>
                                <w:p w14:paraId="3A99344E" w14:textId="77777777" w:rsidR="003E5480" w:rsidRPr="00276464" w:rsidRDefault="00EE0602" w:rsidP="00DC1493">
                                  <w:pPr>
                                    <w:pStyle w:val="a4"/>
                                    <w:ind w:left="126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  <w:r w:rsidRPr="00276464">
                                    <w:rPr>
                                      <w:sz w:val="12"/>
                                      <w:szCs w:val="12"/>
                                      <w:lang w:val="ru"/>
                                    </w:rPr>
                                    <w:t>страница 32</w:t>
                                  </w:r>
                                </w:p>
                              </w:tc>
                            </w:tr>
                            <w:tr w:rsidR="00643FC5" w:rsidRPr="00276464" w14:paraId="15C5FCA3" w14:textId="77777777" w:rsidTr="007A03AF">
                              <w:trPr>
                                <w:trHeight w:hRule="exact" w:val="230"/>
                              </w:trPr>
                              <w:tc>
                                <w:tcPr>
                                  <w:tcW w:w="3307" w:type="dxa"/>
                                  <w:shd w:val="clear" w:color="auto" w:fill="FFFFFF"/>
                                  <w:vAlign w:val="center"/>
                                </w:tcPr>
                                <w:p w14:paraId="7DBACD76" w14:textId="77777777" w:rsidR="003E5480" w:rsidRPr="00276464" w:rsidRDefault="00EE0602" w:rsidP="00DC1493">
                                  <w:pPr>
                                    <w:pStyle w:val="a4"/>
                                    <w:ind w:left="126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276464">
                                    <w:rPr>
                                      <w:b/>
                                      <w:bCs/>
                                      <w:sz w:val="14"/>
                                      <w:szCs w:val="14"/>
                                      <w:lang w:val="ru"/>
                                    </w:rPr>
                                    <w:t>9. ЗАПАСНЫЕ ЧАСТИ</w:t>
                                  </w:r>
                                </w:p>
                              </w:tc>
                              <w:tc>
                                <w:tcPr>
                                  <w:tcW w:w="1650" w:type="dxa"/>
                                  <w:shd w:val="clear" w:color="auto" w:fill="FFFFFF"/>
                                  <w:vAlign w:val="center"/>
                                </w:tcPr>
                                <w:p w14:paraId="02691E8F" w14:textId="77777777" w:rsidR="003E5480" w:rsidRPr="00276464" w:rsidRDefault="003E5480" w:rsidP="00DC1493">
                                  <w:pPr>
                                    <w:ind w:left="126"/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643FC5" w:rsidRPr="00276464" w14:paraId="5C34E3D4" w14:textId="77777777" w:rsidTr="007A03AF">
                              <w:trPr>
                                <w:trHeight w:hRule="exact" w:val="230"/>
                              </w:trPr>
                              <w:tc>
                                <w:tcPr>
                                  <w:tcW w:w="3307" w:type="dxa"/>
                                  <w:shd w:val="clear" w:color="auto" w:fill="FFFFFF"/>
                                  <w:vAlign w:val="center"/>
                                </w:tcPr>
                                <w:p w14:paraId="6779C4E5" w14:textId="77777777" w:rsidR="003E5480" w:rsidRPr="00276464" w:rsidRDefault="00EE0602" w:rsidP="00DC1493">
                                  <w:pPr>
                                    <w:pStyle w:val="a4"/>
                                    <w:ind w:left="126" w:firstLine="260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  <w:r w:rsidRPr="00276464">
                                    <w:rPr>
                                      <w:sz w:val="12"/>
                                      <w:szCs w:val="12"/>
                                      <w:lang w:val="ru"/>
                                    </w:rPr>
                                    <w:t>9.1 Общие указания</w:t>
                                  </w:r>
                                </w:p>
                              </w:tc>
                              <w:tc>
                                <w:tcPr>
                                  <w:tcW w:w="1650" w:type="dxa"/>
                                  <w:shd w:val="clear" w:color="auto" w:fill="FFFFFF"/>
                                  <w:vAlign w:val="center"/>
                                </w:tcPr>
                                <w:p w14:paraId="45836134" w14:textId="77777777" w:rsidR="003E5480" w:rsidRPr="00276464" w:rsidRDefault="00EE0602" w:rsidP="00DC1493">
                                  <w:pPr>
                                    <w:pStyle w:val="a4"/>
                                    <w:ind w:left="126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  <w:r w:rsidRPr="00276464">
                                    <w:rPr>
                                      <w:sz w:val="12"/>
                                      <w:szCs w:val="12"/>
                                      <w:lang w:val="ru"/>
                                    </w:rPr>
                                    <w:t>страница 32</w:t>
                                  </w:r>
                                </w:p>
                              </w:tc>
                            </w:tr>
                            <w:tr w:rsidR="00643FC5" w:rsidRPr="00276464" w14:paraId="04CD4393" w14:textId="77777777" w:rsidTr="007A03AF">
                              <w:trPr>
                                <w:trHeight w:hRule="exact" w:val="212"/>
                              </w:trPr>
                              <w:tc>
                                <w:tcPr>
                                  <w:tcW w:w="3307" w:type="dxa"/>
                                  <w:shd w:val="clear" w:color="auto" w:fill="FFFFFF"/>
                                  <w:vAlign w:val="center"/>
                                </w:tcPr>
                                <w:p w14:paraId="741510FB" w14:textId="77777777" w:rsidR="007A03AF" w:rsidRPr="00276464" w:rsidRDefault="00EE0602" w:rsidP="00DC1493">
                                  <w:pPr>
                                    <w:pStyle w:val="a4"/>
                                    <w:ind w:left="126" w:firstLine="260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  <w:r w:rsidRPr="00276464">
                                    <w:rPr>
                                      <w:sz w:val="12"/>
                                      <w:szCs w:val="12"/>
                                      <w:lang w:val="ru"/>
                                    </w:rPr>
                                    <w:t>9.2 Запасные части</w:t>
                                  </w:r>
                                </w:p>
                                <w:p w14:paraId="67396CA2" w14:textId="77777777" w:rsidR="003E5480" w:rsidRPr="00276464" w:rsidRDefault="003E5480" w:rsidP="00DC1493">
                                  <w:pPr>
                                    <w:pStyle w:val="a4"/>
                                    <w:ind w:left="126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50" w:type="dxa"/>
                                  <w:shd w:val="clear" w:color="auto" w:fill="FFFFFF"/>
                                  <w:vAlign w:val="center"/>
                                </w:tcPr>
                                <w:p w14:paraId="21098202" w14:textId="77777777" w:rsidR="003E5480" w:rsidRPr="00276464" w:rsidRDefault="00EE0602" w:rsidP="00DC1493">
                                  <w:pPr>
                                    <w:pStyle w:val="a4"/>
                                    <w:ind w:left="126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  <w:r w:rsidRPr="00276464">
                                    <w:rPr>
                                      <w:sz w:val="12"/>
                                      <w:szCs w:val="12"/>
                                      <w:lang w:val="ru"/>
                                    </w:rPr>
                                    <w:t>страница 32</w:t>
                                  </w:r>
                                </w:p>
                              </w:tc>
                            </w:tr>
                            <w:tr w:rsidR="00643FC5" w:rsidRPr="00276464" w14:paraId="1B54E847" w14:textId="77777777" w:rsidTr="007A03AF">
                              <w:trPr>
                                <w:trHeight w:hRule="exact" w:val="241"/>
                              </w:trPr>
                              <w:tc>
                                <w:tcPr>
                                  <w:tcW w:w="3307" w:type="dxa"/>
                                  <w:shd w:val="clear" w:color="auto" w:fill="FFFFFF"/>
                                  <w:vAlign w:val="center"/>
                                </w:tcPr>
                                <w:p w14:paraId="51A5FE65" w14:textId="77777777" w:rsidR="007A03AF" w:rsidRPr="00276464" w:rsidRDefault="00EE0602" w:rsidP="00DC1493">
                                  <w:pPr>
                                    <w:pStyle w:val="a4"/>
                                    <w:ind w:left="126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276464">
                                    <w:rPr>
                                      <w:b/>
                                      <w:bCs/>
                                      <w:sz w:val="14"/>
                                      <w:szCs w:val="14"/>
                                      <w:lang w:val="ru"/>
                                    </w:rPr>
                                    <w:t>10. ЭЛЕКТРИЧЕСКИЕ ПАРАМЕТРЫ</w:t>
                                  </w:r>
                                </w:p>
                                <w:p w14:paraId="681D5808" w14:textId="77777777" w:rsidR="007A03AF" w:rsidRPr="00276464" w:rsidRDefault="007A03AF" w:rsidP="00DC1493">
                                  <w:pPr>
                                    <w:pStyle w:val="a4"/>
                                    <w:ind w:left="126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50" w:type="dxa"/>
                                  <w:shd w:val="clear" w:color="auto" w:fill="FFFFFF"/>
                                  <w:vAlign w:val="center"/>
                                </w:tcPr>
                                <w:p w14:paraId="48C727F6" w14:textId="77777777" w:rsidR="007A03AF" w:rsidRPr="00276464" w:rsidRDefault="007A03AF" w:rsidP="00DC1493">
                                  <w:pPr>
                                    <w:pStyle w:val="a4"/>
                                    <w:ind w:left="126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</w:p>
                              </w:tc>
                            </w:tr>
                            <w:tr w:rsidR="00643FC5" w:rsidRPr="00276464" w14:paraId="09A873DC" w14:textId="77777777" w:rsidTr="007A03AF">
                              <w:trPr>
                                <w:trHeight w:hRule="exact" w:val="223"/>
                              </w:trPr>
                              <w:tc>
                                <w:tcPr>
                                  <w:tcW w:w="3307" w:type="dxa"/>
                                  <w:shd w:val="clear" w:color="auto" w:fill="FFFFFF"/>
                                  <w:vAlign w:val="center"/>
                                </w:tcPr>
                                <w:p w14:paraId="235FB274" w14:textId="77777777" w:rsidR="007A03AF" w:rsidRPr="00276464" w:rsidRDefault="00EE0602" w:rsidP="00DC1493">
                                  <w:pPr>
                                    <w:pStyle w:val="a4"/>
                                    <w:ind w:left="126" w:firstLine="260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  <w:r w:rsidRPr="00276464">
                                    <w:rPr>
                                      <w:sz w:val="12"/>
                                      <w:szCs w:val="12"/>
                                      <w:lang w:val="ru"/>
                                    </w:rPr>
                                    <w:t>10.1 Схемы подключения страница 35</w:t>
                                  </w:r>
                                </w:p>
                                <w:p w14:paraId="294DCAA2" w14:textId="77777777" w:rsidR="007A03AF" w:rsidRPr="00276464" w:rsidRDefault="007A03AF" w:rsidP="00DC1493">
                                  <w:pPr>
                                    <w:pStyle w:val="a4"/>
                                    <w:ind w:left="126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50" w:type="dxa"/>
                                  <w:shd w:val="clear" w:color="auto" w:fill="FFFFFF"/>
                                  <w:vAlign w:val="center"/>
                                </w:tcPr>
                                <w:p w14:paraId="28636F10" w14:textId="77777777" w:rsidR="007A03AF" w:rsidRPr="00276464" w:rsidRDefault="007A03AF" w:rsidP="00DC1493">
                                  <w:pPr>
                                    <w:pStyle w:val="a4"/>
                                    <w:ind w:left="126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</w:p>
                              </w:tc>
                            </w:tr>
                            <w:tr w:rsidR="00643FC5" w:rsidRPr="00482123" w14:paraId="021B7563" w14:textId="77777777" w:rsidTr="00276464">
                              <w:trPr>
                                <w:trHeight w:hRule="exact" w:val="688"/>
                              </w:trPr>
                              <w:tc>
                                <w:tcPr>
                                  <w:tcW w:w="3307" w:type="dxa"/>
                                  <w:shd w:val="clear" w:color="auto" w:fill="FFFFFF"/>
                                </w:tcPr>
                                <w:p w14:paraId="1E71777F" w14:textId="77777777" w:rsidR="007A03AF" w:rsidRPr="00276464" w:rsidRDefault="00EE0602" w:rsidP="00DC1493">
                                  <w:pPr>
                                    <w:pStyle w:val="a4"/>
                                    <w:ind w:left="126"/>
                                    <w:rPr>
                                      <w:sz w:val="14"/>
                                      <w:szCs w:val="14"/>
                                      <w:lang w:val="ru-RU"/>
                                    </w:rPr>
                                  </w:pPr>
                                  <w:r w:rsidRPr="00276464">
                                    <w:rPr>
                                      <w:b/>
                                      <w:bCs/>
                                      <w:sz w:val="14"/>
                                      <w:szCs w:val="14"/>
                                      <w:lang w:val="ru"/>
                                    </w:rPr>
                                    <w:t>ДЕКЛАРАЦИЯ СООТВЕТСТВИЯ ДИРЕКТИВЕ EEC И МАРКИРОВКА</w:t>
                                  </w:r>
                                </w:p>
                                <w:p w14:paraId="0201FBF0" w14:textId="77777777" w:rsidR="007A03AF" w:rsidRPr="00276464" w:rsidRDefault="00EE0602" w:rsidP="00DC1493">
                                  <w:pPr>
                                    <w:pStyle w:val="a4"/>
                                    <w:ind w:left="126"/>
                                    <w:rPr>
                                      <w:sz w:val="12"/>
                                      <w:szCs w:val="12"/>
                                      <w:lang w:val="ru-RU"/>
                                    </w:rPr>
                                  </w:pPr>
                                  <w:r w:rsidRPr="00276464">
                                    <w:rPr>
                                      <w:sz w:val="12"/>
                                      <w:szCs w:val="12"/>
                                      <w:lang w:val="ru"/>
                                    </w:rPr>
                                    <w:t>Декларация соответствия директиве EEC страница 02</w:t>
                                  </w:r>
                                </w:p>
                              </w:tc>
                              <w:tc>
                                <w:tcPr>
                                  <w:tcW w:w="1650" w:type="dxa"/>
                                  <w:shd w:val="clear" w:color="auto" w:fill="FFFFFF"/>
                                  <w:vAlign w:val="center"/>
                                </w:tcPr>
                                <w:p w14:paraId="212ACD87" w14:textId="77777777" w:rsidR="007A03AF" w:rsidRPr="00276464" w:rsidRDefault="007A03AF" w:rsidP="00276464">
                                  <w:pPr>
                                    <w:pStyle w:val="a4"/>
                                    <w:ind w:left="793"/>
                                    <w:rPr>
                                      <w:sz w:val="12"/>
                                      <w:szCs w:val="12"/>
                                      <w:lang w:val="ru-RU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2730A10" w14:textId="77777777" w:rsidR="003E5480" w:rsidRPr="00276464" w:rsidRDefault="003E5480">
                            <w:pPr>
                              <w:spacing w:line="1" w:lineRule="exact"/>
                              <w:rPr>
                                <w:sz w:val="20"/>
                                <w:szCs w:val="20"/>
                                <w:lang w:val="ru-RU"/>
                              </w:rPr>
                            </w:pPr>
                          </w:p>
                        </w:txbxContent>
                      </wps:txbx>
                      <wps:bodyPr lIns="0" tIns="0" rIns="0" bIns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0CB9D0E" id="_x0000_t202" coordsize="21600,21600" o:spt="202" path="m,l,21600r21600,l21600,xe">
                <v:stroke joinstyle="miter"/>
                <v:path gradientshapeok="t" o:connecttype="rect"/>
              </v:shapetype>
              <v:shape id="Shape 4" o:spid="_x0000_s1026" type="#_x0000_t202" style="position:absolute;margin-left:203.9pt;margin-top:0;width:255.1pt;height:350.6pt;z-index:251665408;visibility:visible;mso-wrap-style:square;mso-height-percent:0;mso-wrap-distance-left:0;mso-wrap-distance-top:0;mso-wrap-distance-right:0;mso-wrap-distance-bottom:35pt;mso-position-horizontal:righ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" filled="f" stroked="f">
                <v:textbox inset="0,0,0,0">
                  <w:txbxContent>
                    <w:tbl>
                      <w:tblPr>
                        <w:tblOverlap w:val="never"/>
                        <w:tblW w:w="0" w:type="auto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blBorders>
                        <w:tblLayout w:type="fixed"/>
                        <w:tblCellMar>
                          <w:left w:w="10" w:type="dxa"/>
                          <w:right w:w="1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3307"/>
                        <w:gridCol w:w="1650"/>
                      </w:tblGrid>
                      <w:tr w:rsidR="00643FC5" w:rsidRPr="00276464" w14:paraId="58309F6D" w14:textId="77777777" w:rsidTr="007A03AF">
                        <w:trPr>
                          <w:trHeight w:hRule="exact" w:val="230"/>
                          <w:tblHeader/>
                        </w:trPr>
                        <w:tc>
                          <w:tcPr>
                            <w:tcW w:w="4957" w:type="dxa"/>
                            <w:gridSpan w:val="2"/>
                            <w:shd w:val="clear" w:color="auto" w:fill="FFFFFF"/>
                            <w:vAlign w:val="center"/>
                          </w:tcPr>
                          <w:p w14:paraId="57F474C5" w14:textId="77777777" w:rsidR="003E5480" w:rsidRPr="00276464" w:rsidRDefault="00EE0602" w:rsidP="00DC1493">
                            <w:pPr>
                              <w:pStyle w:val="a4"/>
                              <w:ind w:left="126"/>
                              <w:rPr>
                                <w:sz w:val="14"/>
                                <w:szCs w:val="14"/>
                              </w:rPr>
                            </w:pPr>
                            <w:r w:rsidRPr="00276464">
                              <w:rPr>
                                <w:b/>
                                <w:bCs/>
                                <w:sz w:val="14"/>
                                <w:szCs w:val="14"/>
                                <w:lang w:val="ru"/>
                              </w:rPr>
                              <w:t>5. БЕЗОПАСНОСТЬ</w:t>
                            </w:r>
                          </w:p>
                        </w:tc>
                      </w:tr>
                      <w:tr w:rsidR="00643FC5" w:rsidRPr="00276464" w14:paraId="75FE3877" w14:textId="77777777" w:rsidTr="00276464">
                        <w:trPr>
                          <w:trHeight w:hRule="exact" w:val="193"/>
                        </w:trPr>
                        <w:tc>
                          <w:tcPr>
                            <w:tcW w:w="3307" w:type="dxa"/>
                            <w:shd w:val="clear" w:color="auto" w:fill="FFFFFF"/>
                            <w:vAlign w:val="center"/>
                          </w:tcPr>
                          <w:p w14:paraId="5C610E15" w14:textId="77777777" w:rsidR="003E5480" w:rsidRPr="00276464" w:rsidRDefault="00EE0602" w:rsidP="00DC1493">
                            <w:pPr>
                              <w:pStyle w:val="a4"/>
                              <w:ind w:left="126" w:firstLine="260"/>
                              <w:rPr>
                                <w:sz w:val="12"/>
                                <w:szCs w:val="12"/>
                              </w:rPr>
                            </w:pPr>
                            <w:r w:rsidRPr="00276464">
                              <w:rPr>
                                <w:sz w:val="12"/>
                                <w:szCs w:val="12"/>
                                <w:lang w:val="ru"/>
                              </w:rPr>
                              <w:t>5.1 Предохранительные устройства</w:t>
                            </w:r>
                          </w:p>
                        </w:tc>
                        <w:tc>
                          <w:tcPr>
                            <w:tcW w:w="1650" w:type="dxa"/>
                            <w:shd w:val="clear" w:color="auto" w:fill="FFFFFF"/>
                            <w:vAlign w:val="center"/>
                          </w:tcPr>
                          <w:p w14:paraId="126634A4" w14:textId="77777777" w:rsidR="003E5480" w:rsidRPr="00276464" w:rsidRDefault="00EE0602" w:rsidP="00DC1493">
                            <w:pPr>
                              <w:pStyle w:val="a4"/>
                              <w:ind w:left="126"/>
                              <w:rPr>
                                <w:sz w:val="12"/>
                                <w:szCs w:val="12"/>
                              </w:rPr>
                            </w:pPr>
                            <w:r w:rsidRPr="00276464">
                              <w:rPr>
                                <w:sz w:val="12"/>
                                <w:szCs w:val="12"/>
                                <w:lang w:val="ru"/>
                              </w:rPr>
                              <w:t>страница 26</w:t>
                            </w:r>
                          </w:p>
                        </w:tc>
                      </w:tr>
                      <w:tr w:rsidR="00643FC5" w:rsidRPr="00276464" w14:paraId="28AFF70B" w14:textId="77777777" w:rsidTr="007A03AF">
                        <w:trPr>
                          <w:trHeight w:hRule="exact" w:val="226"/>
                        </w:trPr>
                        <w:tc>
                          <w:tcPr>
                            <w:tcW w:w="3307" w:type="dxa"/>
                            <w:shd w:val="clear" w:color="auto" w:fill="FFFFFF"/>
                            <w:vAlign w:val="center"/>
                          </w:tcPr>
                          <w:p w14:paraId="34C9129C" w14:textId="77777777" w:rsidR="003E5480" w:rsidRPr="00276464" w:rsidRDefault="00EE0602" w:rsidP="00DC1493">
                            <w:pPr>
                              <w:pStyle w:val="a4"/>
                              <w:ind w:left="126" w:firstLine="260"/>
                              <w:rPr>
                                <w:sz w:val="12"/>
                                <w:szCs w:val="12"/>
                              </w:rPr>
                            </w:pPr>
                            <w:r w:rsidRPr="00276464">
                              <w:rPr>
                                <w:sz w:val="12"/>
                                <w:szCs w:val="12"/>
                                <w:lang w:val="ru"/>
                              </w:rPr>
                              <w:t>5.2 Предупреждающие знаки</w:t>
                            </w:r>
                          </w:p>
                        </w:tc>
                        <w:tc>
                          <w:tcPr>
                            <w:tcW w:w="1650" w:type="dxa"/>
                            <w:shd w:val="clear" w:color="auto" w:fill="FFFFFF"/>
                            <w:vAlign w:val="center"/>
                          </w:tcPr>
                          <w:p w14:paraId="20DBBB5F" w14:textId="77777777" w:rsidR="003E5480" w:rsidRPr="00276464" w:rsidRDefault="00EE0602" w:rsidP="00DC1493">
                            <w:pPr>
                              <w:pStyle w:val="a4"/>
                              <w:ind w:left="126"/>
                              <w:rPr>
                                <w:sz w:val="12"/>
                                <w:szCs w:val="12"/>
                              </w:rPr>
                            </w:pPr>
                            <w:r w:rsidRPr="00276464">
                              <w:rPr>
                                <w:sz w:val="12"/>
                                <w:szCs w:val="12"/>
                                <w:lang w:val="ru"/>
                              </w:rPr>
                              <w:t>страница 26</w:t>
                            </w:r>
                          </w:p>
                        </w:tc>
                      </w:tr>
                      <w:tr w:rsidR="00643FC5" w:rsidRPr="00276464" w14:paraId="5109CFA1" w14:textId="77777777" w:rsidTr="007A03AF">
                        <w:trPr>
                          <w:trHeight w:hRule="exact" w:val="230"/>
                        </w:trPr>
                        <w:tc>
                          <w:tcPr>
                            <w:tcW w:w="3307" w:type="dxa"/>
                            <w:shd w:val="clear" w:color="auto" w:fill="FFFFFF"/>
                            <w:vAlign w:val="center"/>
                          </w:tcPr>
                          <w:p w14:paraId="01A51813" w14:textId="77777777" w:rsidR="003E5480" w:rsidRPr="00276464" w:rsidRDefault="00EE0602" w:rsidP="00DC1493">
                            <w:pPr>
                              <w:pStyle w:val="a4"/>
                              <w:ind w:left="126" w:firstLine="260"/>
                              <w:rPr>
                                <w:sz w:val="12"/>
                                <w:szCs w:val="12"/>
                              </w:rPr>
                            </w:pPr>
                            <w:r w:rsidRPr="00276464">
                              <w:rPr>
                                <w:sz w:val="12"/>
                                <w:szCs w:val="12"/>
                                <w:lang w:val="ru"/>
                              </w:rPr>
                              <w:t>5.3 Средства индивидуальной защиты (СИЗ)</w:t>
                            </w:r>
                          </w:p>
                        </w:tc>
                        <w:tc>
                          <w:tcPr>
                            <w:tcW w:w="1650" w:type="dxa"/>
                            <w:shd w:val="clear" w:color="auto" w:fill="FFFFFF"/>
                            <w:vAlign w:val="center"/>
                          </w:tcPr>
                          <w:p w14:paraId="3599316C" w14:textId="77777777" w:rsidR="003E5480" w:rsidRPr="00276464" w:rsidRDefault="00EE0602" w:rsidP="00DC1493">
                            <w:pPr>
                              <w:pStyle w:val="a4"/>
                              <w:ind w:left="126"/>
                              <w:rPr>
                                <w:sz w:val="12"/>
                                <w:szCs w:val="12"/>
                              </w:rPr>
                            </w:pPr>
                            <w:r w:rsidRPr="00276464">
                              <w:rPr>
                                <w:sz w:val="12"/>
                                <w:szCs w:val="12"/>
                                <w:lang w:val="ru"/>
                              </w:rPr>
                              <w:t>страница 26</w:t>
                            </w:r>
                          </w:p>
                        </w:tc>
                      </w:tr>
                      <w:tr w:rsidR="00643FC5" w:rsidRPr="00276464" w14:paraId="3CB899CE" w14:textId="77777777" w:rsidTr="007A03AF">
                        <w:trPr>
                          <w:trHeight w:hRule="exact" w:val="211"/>
                        </w:trPr>
                        <w:tc>
                          <w:tcPr>
                            <w:tcW w:w="3307" w:type="dxa"/>
                            <w:shd w:val="clear" w:color="auto" w:fill="FFFFFF"/>
                            <w:vAlign w:val="center"/>
                          </w:tcPr>
                          <w:p w14:paraId="006F3F2A" w14:textId="77777777" w:rsidR="003E5480" w:rsidRPr="00276464" w:rsidRDefault="00EE0602" w:rsidP="00DC1493">
                            <w:pPr>
                              <w:pStyle w:val="a4"/>
                              <w:ind w:left="126" w:firstLine="260"/>
                              <w:rPr>
                                <w:sz w:val="12"/>
                                <w:szCs w:val="12"/>
                              </w:rPr>
                            </w:pPr>
                            <w:r w:rsidRPr="00276464">
                              <w:rPr>
                                <w:sz w:val="12"/>
                                <w:szCs w:val="12"/>
                                <w:lang w:val="ru"/>
                              </w:rPr>
                              <w:t>5.4 Остаточные риски</w:t>
                            </w:r>
                          </w:p>
                        </w:tc>
                        <w:tc>
                          <w:tcPr>
                            <w:tcW w:w="1650" w:type="dxa"/>
                            <w:shd w:val="clear" w:color="auto" w:fill="FFFFFF"/>
                            <w:vAlign w:val="center"/>
                          </w:tcPr>
                          <w:p w14:paraId="46D6E268" w14:textId="77777777" w:rsidR="003E5480" w:rsidRPr="00276464" w:rsidRDefault="00EE0602" w:rsidP="00DC1493">
                            <w:pPr>
                              <w:pStyle w:val="a4"/>
                              <w:ind w:left="126"/>
                              <w:rPr>
                                <w:sz w:val="12"/>
                                <w:szCs w:val="12"/>
                              </w:rPr>
                            </w:pPr>
                            <w:r w:rsidRPr="00276464">
                              <w:rPr>
                                <w:sz w:val="12"/>
                                <w:szCs w:val="12"/>
                                <w:lang w:val="ru"/>
                              </w:rPr>
                              <w:t>страница 26</w:t>
                            </w:r>
                          </w:p>
                        </w:tc>
                      </w:tr>
                      <w:tr w:rsidR="00643FC5" w:rsidRPr="00276464" w14:paraId="43D218C6" w14:textId="77777777" w:rsidTr="007A03AF">
                        <w:trPr>
                          <w:trHeight w:hRule="exact" w:val="230"/>
                        </w:trPr>
                        <w:tc>
                          <w:tcPr>
                            <w:tcW w:w="3307" w:type="dxa"/>
                            <w:shd w:val="clear" w:color="auto" w:fill="FFFFFF"/>
                            <w:vAlign w:val="center"/>
                          </w:tcPr>
                          <w:p w14:paraId="10F159F7" w14:textId="77777777" w:rsidR="003E5480" w:rsidRPr="00276464" w:rsidRDefault="00EE0602" w:rsidP="00DC1493">
                            <w:pPr>
                              <w:pStyle w:val="a4"/>
                              <w:ind w:left="126"/>
                              <w:rPr>
                                <w:sz w:val="14"/>
                                <w:szCs w:val="14"/>
                              </w:rPr>
                            </w:pPr>
                            <w:r w:rsidRPr="00276464">
                              <w:rPr>
                                <w:b/>
                                <w:bCs/>
                                <w:sz w:val="14"/>
                                <w:szCs w:val="14"/>
                                <w:lang w:val="ru"/>
                              </w:rPr>
                              <w:t>6. ЭКСПЛУАТАЦИЯ</w:t>
                            </w:r>
                          </w:p>
                        </w:tc>
                        <w:tc>
                          <w:tcPr>
                            <w:tcW w:w="1650" w:type="dxa"/>
                            <w:shd w:val="clear" w:color="auto" w:fill="FFFFFF"/>
                            <w:vAlign w:val="center"/>
                          </w:tcPr>
                          <w:p w14:paraId="16152250" w14:textId="77777777" w:rsidR="003E5480" w:rsidRPr="00276464" w:rsidRDefault="003E5480" w:rsidP="00DC1493">
                            <w:pPr>
                              <w:ind w:left="126"/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643FC5" w:rsidRPr="00276464" w14:paraId="0EBF4C74" w14:textId="77777777" w:rsidTr="00276464">
                        <w:trPr>
                          <w:trHeight w:hRule="exact" w:val="180"/>
                        </w:trPr>
                        <w:tc>
                          <w:tcPr>
                            <w:tcW w:w="4957" w:type="dxa"/>
                            <w:gridSpan w:val="2"/>
                            <w:shd w:val="clear" w:color="auto" w:fill="FFFFFF"/>
                            <w:vAlign w:val="center"/>
                          </w:tcPr>
                          <w:p w14:paraId="6E0D493B" w14:textId="77777777" w:rsidR="003E5480" w:rsidRPr="00276464" w:rsidRDefault="00EE0602" w:rsidP="00DC1493">
                            <w:pPr>
                              <w:pStyle w:val="a4"/>
                              <w:ind w:left="126" w:firstLine="260"/>
                              <w:rPr>
                                <w:sz w:val="12"/>
                                <w:szCs w:val="12"/>
                              </w:rPr>
                            </w:pPr>
                            <w:r w:rsidRPr="00276464">
                              <w:rPr>
                                <w:sz w:val="12"/>
                                <w:szCs w:val="12"/>
                                <w:lang w:val="ru"/>
                              </w:rPr>
                              <w:t>6.1 Место оператора оборудования страница 27</w:t>
                            </w:r>
                          </w:p>
                        </w:tc>
                      </w:tr>
                      <w:tr w:rsidR="00643FC5" w:rsidRPr="00276464" w14:paraId="448520E0" w14:textId="77777777" w:rsidTr="007A03AF">
                        <w:trPr>
                          <w:trHeight w:hRule="exact" w:val="226"/>
                        </w:trPr>
                        <w:tc>
                          <w:tcPr>
                            <w:tcW w:w="3307" w:type="dxa"/>
                            <w:shd w:val="clear" w:color="auto" w:fill="FFFFFF"/>
                            <w:vAlign w:val="center"/>
                          </w:tcPr>
                          <w:p w14:paraId="5BE4C6E5" w14:textId="77777777" w:rsidR="003E5480" w:rsidRPr="00276464" w:rsidRDefault="00EE0602" w:rsidP="00DC1493">
                            <w:pPr>
                              <w:pStyle w:val="a4"/>
                              <w:ind w:left="126" w:firstLine="260"/>
                              <w:rPr>
                                <w:sz w:val="12"/>
                                <w:szCs w:val="12"/>
                              </w:rPr>
                            </w:pPr>
                            <w:r w:rsidRPr="00276464">
                              <w:rPr>
                                <w:sz w:val="12"/>
                                <w:szCs w:val="12"/>
                                <w:lang w:val="ru"/>
                              </w:rPr>
                              <w:t>6.2 Педаль изменения направления</w:t>
                            </w:r>
                          </w:p>
                        </w:tc>
                        <w:tc>
                          <w:tcPr>
                            <w:tcW w:w="1650" w:type="dxa"/>
                            <w:shd w:val="clear" w:color="auto" w:fill="FFFFFF"/>
                            <w:vAlign w:val="center"/>
                          </w:tcPr>
                          <w:p w14:paraId="72AF2757" w14:textId="77777777" w:rsidR="003E5480" w:rsidRPr="00276464" w:rsidRDefault="00EE0602" w:rsidP="00DC1493">
                            <w:pPr>
                              <w:pStyle w:val="a4"/>
                              <w:ind w:left="126"/>
                              <w:rPr>
                                <w:sz w:val="12"/>
                                <w:szCs w:val="12"/>
                              </w:rPr>
                            </w:pPr>
                            <w:r w:rsidRPr="00276464">
                              <w:rPr>
                                <w:sz w:val="12"/>
                                <w:szCs w:val="12"/>
                                <w:lang w:val="ru"/>
                              </w:rPr>
                              <w:t>страница 28</w:t>
                            </w:r>
                          </w:p>
                        </w:tc>
                      </w:tr>
                      <w:tr w:rsidR="00643FC5" w:rsidRPr="00276464" w14:paraId="79A10F98" w14:textId="77777777" w:rsidTr="00276464">
                        <w:trPr>
                          <w:trHeight w:hRule="exact" w:val="143"/>
                        </w:trPr>
                        <w:tc>
                          <w:tcPr>
                            <w:tcW w:w="3307" w:type="dxa"/>
                            <w:shd w:val="clear" w:color="auto" w:fill="FFFFFF"/>
                            <w:vAlign w:val="center"/>
                          </w:tcPr>
                          <w:p w14:paraId="424B1D59" w14:textId="77777777" w:rsidR="003E5480" w:rsidRPr="00276464" w:rsidRDefault="00EE0602" w:rsidP="00DC1493">
                            <w:pPr>
                              <w:pStyle w:val="a4"/>
                              <w:ind w:left="126" w:firstLine="680"/>
                              <w:rPr>
                                <w:sz w:val="12"/>
                                <w:szCs w:val="12"/>
                              </w:rPr>
                            </w:pPr>
                            <w:r w:rsidRPr="00276464">
                              <w:rPr>
                                <w:sz w:val="12"/>
                                <w:szCs w:val="12"/>
                                <w:lang w:val="ru"/>
                              </w:rPr>
                              <w:t>6.2.1 Панель управления</w:t>
                            </w:r>
                          </w:p>
                        </w:tc>
                        <w:tc>
                          <w:tcPr>
                            <w:tcW w:w="1650" w:type="dxa"/>
                            <w:shd w:val="clear" w:color="auto" w:fill="FFFFFF"/>
                            <w:vAlign w:val="center"/>
                          </w:tcPr>
                          <w:p w14:paraId="56B1AF5B" w14:textId="77777777" w:rsidR="003E5480" w:rsidRPr="00276464" w:rsidRDefault="00EE0602" w:rsidP="00DC1493">
                            <w:pPr>
                              <w:pStyle w:val="a4"/>
                              <w:ind w:left="126"/>
                              <w:rPr>
                                <w:sz w:val="12"/>
                                <w:szCs w:val="12"/>
                              </w:rPr>
                            </w:pPr>
                            <w:r w:rsidRPr="00276464">
                              <w:rPr>
                                <w:sz w:val="12"/>
                                <w:szCs w:val="12"/>
                                <w:lang w:val="ru"/>
                              </w:rPr>
                              <w:t>страница 29</w:t>
                            </w:r>
                          </w:p>
                        </w:tc>
                      </w:tr>
                      <w:tr w:rsidR="00643FC5" w:rsidRPr="00276464" w14:paraId="6024BA05" w14:textId="77777777" w:rsidTr="007A03AF">
                        <w:trPr>
                          <w:trHeight w:hRule="exact" w:val="226"/>
                        </w:trPr>
                        <w:tc>
                          <w:tcPr>
                            <w:tcW w:w="3307" w:type="dxa"/>
                            <w:shd w:val="clear" w:color="auto" w:fill="FFFFFF"/>
                            <w:vAlign w:val="center"/>
                          </w:tcPr>
                          <w:p w14:paraId="32E03CBF" w14:textId="77777777" w:rsidR="003E5480" w:rsidRPr="00276464" w:rsidRDefault="00EE0602" w:rsidP="00DC1493">
                            <w:pPr>
                              <w:pStyle w:val="a4"/>
                              <w:ind w:left="126" w:firstLine="260"/>
                              <w:rPr>
                                <w:sz w:val="12"/>
                                <w:szCs w:val="12"/>
                              </w:rPr>
                            </w:pPr>
                            <w:r w:rsidRPr="00276464">
                              <w:rPr>
                                <w:sz w:val="12"/>
                                <w:szCs w:val="12"/>
                                <w:lang w:val="ru"/>
                              </w:rPr>
                              <w:t>6.3 Проверка перед запуском</w:t>
                            </w:r>
                          </w:p>
                        </w:tc>
                        <w:tc>
                          <w:tcPr>
                            <w:tcW w:w="1650" w:type="dxa"/>
                            <w:shd w:val="clear" w:color="auto" w:fill="FFFFFF"/>
                            <w:vAlign w:val="center"/>
                          </w:tcPr>
                          <w:p w14:paraId="5F872F0C" w14:textId="77777777" w:rsidR="003E5480" w:rsidRPr="00276464" w:rsidRDefault="00EE0602" w:rsidP="00DC1493">
                            <w:pPr>
                              <w:pStyle w:val="a4"/>
                              <w:ind w:left="126"/>
                              <w:rPr>
                                <w:sz w:val="12"/>
                                <w:szCs w:val="12"/>
                              </w:rPr>
                            </w:pPr>
                            <w:r w:rsidRPr="00276464">
                              <w:rPr>
                                <w:sz w:val="12"/>
                                <w:szCs w:val="12"/>
                                <w:lang w:val="ru"/>
                              </w:rPr>
                              <w:t>страница 30</w:t>
                            </w:r>
                          </w:p>
                        </w:tc>
                      </w:tr>
                      <w:tr w:rsidR="00643FC5" w:rsidRPr="00276464" w14:paraId="14E523D4" w14:textId="77777777" w:rsidTr="007A03AF">
                        <w:trPr>
                          <w:trHeight w:hRule="exact" w:val="230"/>
                        </w:trPr>
                        <w:tc>
                          <w:tcPr>
                            <w:tcW w:w="3307" w:type="dxa"/>
                            <w:shd w:val="clear" w:color="auto" w:fill="FFFFFF"/>
                            <w:vAlign w:val="center"/>
                          </w:tcPr>
                          <w:p w14:paraId="7C0149C6" w14:textId="77777777" w:rsidR="003E5480" w:rsidRPr="00276464" w:rsidRDefault="00EE0602" w:rsidP="00DC1493">
                            <w:pPr>
                              <w:pStyle w:val="a4"/>
                              <w:ind w:left="126" w:firstLine="260"/>
                              <w:rPr>
                                <w:sz w:val="12"/>
                                <w:szCs w:val="12"/>
                              </w:rPr>
                            </w:pPr>
                            <w:r w:rsidRPr="00276464">
                              <w:rPr>
                                <w:sz w:val="12"/>
                                <w:szCs w:val="12"/>
                                <w:lang w:val="ru"/>
                              </w:rPr>
                              <w:t>6.4 Включение оборудования</w:t>
                            </w:r>
                          </w:p>
                        </w:tc>
                        <w:tc>
                          <w:tcPr>
                            <w:tcW w:w="1650" w:type="dxa"/>
                            <w:shd w:val="clear" w:color="auto" w:fill="FFFFFF"/>
                            <w:vAlign w:val="center"/>
                          </w:tcPr>
                          <w:p w14:paraId="587829B7" w14:textId="77777777" w:rsidR="003E5480" w:rsidRPr="00276464" w:rsidRDefault="00EE0602" w:rsidP="00DC1493">
                            <w:pPr>
                              <w:pStyle w:val="a4"/>
                              <w:ind w:left="126"/>
                              <w:rPr>
                                <w:sz w:val="12"/>
                                <w:szCs w:val="12"/>
                              </w:rPr>
                            </w:pPr>
                            <w:r w:rsidRPr="00276464">
                              <w:rPr>
                                <w:sz w:val="12"/>
                                <w:szCs w:val="12"/>
                                <w:lang w:val="ru"/>
                              </w:rPr>
                              <w:t>страница 30</w:t>
                            </w:r>
                          </w:p>
                        </w:tc>
                      </w:tr>
                      <w:tr w:rsidR="00643FC5" w:rsidRPr="00276464" w14:paraId="0B45CFEE" w14:textId="77777777" w:rsidTr="007A03AF">
                        <w:trPr>
                          <w:trHeight w:hRule="exact" w:val="235"/>
                        </w:trPr>
                        <w:tc>
                          <w:tcPr>
                            <w:tcW w:w="3307" w:type="dxa"/>
                            <w:shd w:val="clear" w:color="auto" w:fill="FFFFFF"/>
                            <w:vAlign w:val="center"/>
                          </w:tcPr>
                          <w:p w14:paraId="359C4765" w14:textId="77777777" w:rsidR="003E5480" w:rsidRPr="00276464" w:rsidRDefault="00EE0602" w:rsidP="00DC1493">
                            <w:pPr>
                              <w:pStyle w:val="a4"/>
                              <w:ind w:left="126" w:firstLine="260"/>
                              <w:rPr>
                                <w:sz w:val="12"/>
                                <w:szCs w:val="12"/>
                              </w:rPr>
                            </w:pPr>
                            <w:r w:rsidRPr="00276464">
                              <w:rPr>
                                <w:sz w:val="12"/>
                                <w:szCs w:val="12"/>
                                <w:lang w:val="ru"/>
                              </w:rPr>
                              <w:t>6.5 Ввод в эксплуатацию</w:t>
                            </w:r>
                          </w:p>
                        </w:tc>
                        <w:tc>
                          <w:tcPr>
                            <w:tcW w:w="1650" w:type="dxa"/>
                            <w:shd w:val="clear" w:color="auto" w:fill="FFFFFF"/>
                            <w:vAlign w:val="center"/>
                          </w:tcPr>
                          <w:p w14:paraId="476BBD31" w14:textId="77777777" w:rsidR="003E5480" w:rsidRPr="00276464" w:rsidRDefault="00EE0602" w:rsidP="00DC1493">
                            <w:pPr>
                              <w:pStyle w:val="a4"/>
                              <w:ind w:left="126"/>
                              <w:rPr>
                                <w:sz w:val="12"/>
                                <w:szCs w:val="12"/>
                              </w:rPr>
                            </w:pPr>
                            <w:r w:rsidRPr="00276464">
                              <w:rPr>
                                <w:sz w:val="12"/>
                                <w:szCs w:val="12"/>
                                <w:lang w:val="ru"/>
                              </w:rPr>
                              <w:t>страница 30</w:t>
                            </w:r>
                          </w:p>
                        </w:tc>
                      </w:tr>
                      <w:tr w:rsidR="00643FC5" w:rsidRPr="00276464" w14:paraId="2EE5D3CF" w14:textId="77777777" w:rsidTr="007A03AF">
                        <w:trPr>
                          <w:trHeight w:hRule="exact" w:val="226"/>
                        </w:trPr>
                        <w:tc>
                          <w:tcPr>
                            <w:tcW w:w="3307" w:type="dxa"/>
                            <w:shd w:val="clear" w:color="auto" w:fill="FFFFFF"/>
                            <w:vAlign w:val="center"/>
                          </w:tcPr>
                          <w:p w14:paraId="104689BF" w14:textId="5FF798AA" w:rsidR="003E5480" w:rsidRPr="00276464" w:rsidRDefault="00EE0602" w:rsidP="00DC1493">
                            <w:pPr>
                              <w:pStyle w:val="a4"/>
                              <w:ind w:left="126" w:firstLine="260"/>
                              <w:rPr>
                                <w:sz w:val="12"/>
                                <w:szCs w:val="12"/>
                              </w:rPr>
                            </w:pPr>
                            <w:r w:rsidRPr="00276464">
                              <w:rPr>
                                <w:sz w:val="12"/>
                                <w:szCs w:val="12"/>
                                <w:lang w:val="ru"/>
                              </w:rPr>
                              <w:t xml:space="preserve">6.6 Выключение </w:t>
                            </w:r>
                            <w:r w:rsidR="00276464" w:rsidRPr="00276464">
                              <w:rPr>
                                <w:sz w:val="12"/>
                                <w:szCs w:val="12"/>
                                <w:lang w:val="ru"/>
                              </w:rPr>
                              <w:t>оборудования</w:t>
                            </w:r>
                          </w:p>
                        </w:tc>
                        <w:tc>
                          <w:tcPr>
                            <w:tcW w:w="1650" w:type="dxa"/>
                            <w:shd w:val="clear" w:color="auto" w:fill="FFFFFF"/>
                            <w:vAlign w:val="center"/>
                          </w:tcPr>
                          <w:p w14:paraId="7D1F2545" w14:textId="77777777" w:rsidR="003E5480" w:rsidRPr="00276464" w:rsidRDefault="00EE0602" w:rsidP="00DC1493">
                            <w:pPr>
                              <w:pStyle w:val="a4"/>
                              <w:ind w:left="126"/>
                              <w:rPr>
                                <w:sz w:val="12"/>
                                <w:szCs w:val="12"/>
                              </w:rPr>
                            </w:pPr>
                            <w:r w:rsidRPr="00276464">
                              <w:rPr>
                                <w:sz w:val="12"/>
                                <w:szCs w:val="12"/>
                                <w:lang w:val="ru"/>
                              </w:rPr>
                              <w:t>страница 31</w:t>
                            </w:r>
                          </w:p>
                        </w:tc>
                      </w:tr>
                      <w:tr w:rsidR="00643FC5" w:rsidRPr="00276464" w14:paraId="7C2DB610" w14:textId="77777777" w:rsidTr="00276464">
                        <w:trPr>
                          <w:trHeight w:hRule="exact" w:val="117"/>
                        </w:trPr>
                        <w:tc>
                          <w:tcPr>
                            <w:tcW w:w="3307" w:type="dxa"/>
                            <w:shd w:val="clear" w:color="auto" w:fill="FFFFFF"/>
                            <w:vAlign w:val="center"/>
                          </w:tcPr>
                          <w:p w14:paraId="41FB7CE6" w14:textId="77777777" w:rsidR="003E5480" w:rsidRPr="00276464" w:rsidRDefault="00EE0602" w:rsidP="00DC1493">
                            <w:pPr>
                              <w:pStyle w:val="a4"/>
                              <w:ind w:left="126" w:firstLine="260"/>
                              <w:rPr>
                                <w:sz w:val="12"/>
                                <w:szCs w:val="12"/>
                              </w:rPr>
                            </w:pPr>
                            <w:r w:rsidRPr="00276464">
                              <w:rPr>
                                <w:sz w:val="12"/>
                                <w:szCs w:val="12"/>
                                <w:lang w:val="ru"/>
                              </w:rPr>
                              <w:t>6.7 Аварийный останов</w:t>
                            </w:r>
                          </w:p>
                        </w:tc>
                        <w:tc>
                          <w:tcPr>
                            <w:tcW w:w="1650" w:type="dxa"/>
                            <w:shd w:val="clear" w:color="auto" w:fill="FFFFFF"/>
                            <w:vAlign w:val="center"/>
                          </w:tcPr>
                          <w:p w14:paraId="67F34F15" w14:textId="77777777" w:rsidR="003E5480" w:rsidRPr="00276464" w:rsidRDefault="00EE0602" w:rsidP="00DC1493">
                            <w:pPr>
                              <w:pStyle w:val="a4"/>
                              <w:ind w:left="126"/>
                              <w:rPr>
                                <w:sz w:val="12"/>
                                <w:szCs w:val="12"/>
                              </w:rPr>
                            </w:pPr>
                            <w:r w:rsidRPr="00276464">
                              <w:rPr>
                                <w:sz w:val="12"/>
                                <w:szCs w:val="12"/>
                                <w:lang w:val="ru"/>
                              </w:rPr>
                              <w:t>страница 31</w:t>
                            </w:r>
                          </w:p>
                        </w:tc>
                      </w:tr>
                      <w:tr w:rsidR="00643FC5" w:rsidRPr="00276464" w14:paraId="4DBC416B" w14:textId="77777777" w:rsidTr="00276464">
                        <w:trPr>
                          <w:trHeight w:hRule="exact" w:val="290"/>
                        </w:trPr>
                        <w:tc>
                          <w:tcPr>
                            <w:tcW w:w="3307" w:type="dxa"/>
                            <w:shd w:val="clear" w:color="auto" w:fill="FFFFFF"/>
                            <w:vAlign w:val="center"/>
                          </w:tcPr>
                          <w:p w14:paraId="00AE7110" w14:textId="77777777" w:rsidR="003E5480" w:rsidRPr="00276464" w:rsidRDefault="00EE0602" w:rsidP="00DC1493">
                            <w:pPr>
                              <w:pStyle w:val="a4"/>
                              <w:ind w:left="126" w:firstLine="260"/>
                              <w:rPr>
                                <w:sz w:val="12"/>
                                <w:szCs w:val="12"/>
                              </w:rPr>
                            </w:pPr>
                            <w:r w:rsidRPr="00276464">
                              <w:rPr>
                                <w:sz w:val="12"/>
                                <w:szCs w:val="12"/>
                                <w:lang w:val="ru"/>
                              </w:rPr>
                              <w:t>6.8 Включение после аварийного останова</w:t>
                            </w:r>
                          </w:p>
                        </w:tc>
                        <w:tc>
                          <w:tcPr>
                            <w:tcW w:w="1650" w:type="dxa"/>
                            <w:shd w:val="clear" w:color="auto" w:fill="FFFFFF"/>
                            <w:vAlign w:val="center"/>
                          </w:tcPr>
                          <w:p w14:paraId="3F341FFF" w14:textId="77777777" w:rsidR="003E5480" w:rsidRPr="00276464" w:rsidRDefault="00EE0602" w:rsidP="00DC1493">
                            <w:pPr>
                              <w:pStyle w:val="a4"/>
                              <w:ind w:left="126"/>
                              <w:rPr>
                                <w:sz w:val="12"/>
                                <w:szCs w:val="12"/>
                              </w:rPr>
                            </w:pPr>
                            <w:r w:rsidRPr="00276464">
                              <w:rPr>
                                <w:sz w:val="12"/>
                                <w:szCs w:val="12"/>
                                <w:lang w:val="ru"/>
                              </w:rPr>
                              <w:t>страница 31</w:t>
                            </w:r>
                          </w:p>
                        </w:tc>
                      </w:tr>
                      <w:tr w:rsidR="00643FC5" w:rsidRPr="00276464" w14:paraId="4EDDF563" w14:textId="77777777" w:rsidTr="007A03AF">
                        <w:trPr>
                          <w:trHeight w:hRule="exact" w:val="216"/>
                        </w:trPr>
                        <w:tc>
                          <w:tcPr>
                            <w:tcW w:w="3307" w:type="dxa"/>
                            <w:shd w:val="clear" w:color="auto" w:fill="FFFFFF"/>
                            <w:vAlign w:val="center"/>
                          </w:tcPr>
                          <w:p w14:paraId="4A268BA0" w14:textId="77777777" w:rsidR="003E5480" w:rsidRPr="00276464" w:rsidRDefault="00EE0602" w:rsidP="00DC1493">
                            <w:pPr>
                              <w:pStyle w:val="a4"/>
                              <w:ind w:left="126"/>
                              <w:rPr>
                                <w:sz w:val="14"/>
                                <w:szCs w:val="14"/>
                              </w:rPr>
                            </w:pPr>
                            <w:r w:rsidRPr="00276464">
                              <w:rPr>
                                <w:b/>
                                <w:bCs/>
                                <w:i/>
                                <w:iCs/>
                                <w:sz w:val="14"/>
                                <w:szCs w:val="14"/>
                                <w:lang w:val="ru"/>
                              </w:rPr>
                              <w:t>7.</w:t>
                            </w:r>
                            <w:r w:rsidR="00514CEF" w:rsidRPr="00276464">
                              <w:rPr>
                                <w:b/>
                                <w:bCs/>
                                <w:sz w:val="14"/>
                                <w:szCs w:val="14"/>
                                <w:lang w:val="ru"/>
                              </w:rPr>
                              <w:t xml:space="preserve"> ОБСЛУЖИВАНИЕ</w:t>
                            </w:r>
                          </w:p>
                        </w:tc>
                        <w:tc>
                          <w:tcPr>
                            <w:tcW w:w="1650" w:type="dxa"/>
                            <w:shd w:val="clear" w:color="auto" w:fill="FFFFFF"/>
                            <w:vAlign w:val="center"/>
                          </w:tcPr>
                          <w:p w14:paraId="43C7463A" w14:textId="77777777" w:rsidR="003E5480" w:rsidRPr="00276464" w:rsidRDefault="003E5480" w:rsidP="00DC1493">
                            <w:pPr>
                              <w:ind w:left="126"/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643FC5" w:rsidRPr="00276464" w14:paraId="4401669F" w14:textId="77777777" w:rsidTr="007A03AF">
                        <w:trPr>
                          <w:trHeight w:hRule="exact" w:val="245"/>
                        </w:trPr>
                        <w:tc>
                          <w:tcPr>
                            <w:tcW w:w="3307" w:type="dxa"/>
                            <w:shd w:val="clear" w:color="auto" w:fill="FFFFFF"/>
                            <w:vAlign w:val="center"/>
                          </w:tcPr>
                          <w:p w14:paraId="341BBA65" w14:textId="77777777" w:rsidR="003E5480" w:rsidRPr="00276464" w:rsidRDefault="00EE0602" w:rsidP="00DC1493">
                            <w:pPr>
                              <w:pStyle w:val="a4"/>
                              <w:ind w:left="126" w:firstLine="260"/>
                              <w:rPr>
                                <w:sz w:val="12"/>
                                <w:szCs w:val="12"/>
                              </w:rPr>
                            </w:pPr>
                            <w:r w:rsidRPr="00276464">
                              <w:rPr>
                                <w:sz w:val="12"/>
                                <w:szCs w:val="12"/>
                                <w:lang w:val="ru"/>
                              </w:rPr>
                              <w:t>7.1 Плановое техническое обслуживание</w:t>
                            </w:r>
                          </w:p>
                        </w:tc>
                        <w:tc>
                          <w:tcPr>
                            <w:tcW w:w="1650" w:type="dxa"/>
                            <w:shd w:val="clear" w:color="auto" w:fill="FFFFFF"/>
                            <w:vAlign w:val="center"/>
                          </w:tcPr>
                          <w:p w14:paraId="26CA8FF5" w14:textId="77777777" w:rsidR="003E5480" w:rsidRPr="00276464" w:rsidRDefault="00EE0602" w:rsidP="00DC1493">
                            <w:pPr>
                              <w:pStyle w:val="a4"/>
                              <w:ind w:left="126"/>
                              <w:rPr>
                                <w:sz w:val="12"/>
                                <w:szCs w:val="12"/>
                              </w:rPr>
                            </w:pPr>
                            <w:r w:rsidRPr="00276464">
                              <w:rPr>
                                <w:sz w:val="12"/>
                                <w:szCs w:val="12"/>
                                <w:lang w:val="ru"/>
                              </w:rPr>
                              <w:t>страница 31</w:t>
                            </w:r>
                          </w:p>
                        </w:tc>
                      </w:tr>
                      <w:tr w:rsidR="00643FC5" w:rsidRPr="00482123" w14:paraId="703E381B" w14:textId="77777777" w:rsidTr="00276464">
                        <w:trPr>
                          <w:trHeight w:hRule="exact" w:val="343"/>
                        </w:trPr>
                        <w:tc>
                          <w:tcPr>
                            <w:tcW w:w="4957" w:type="dxa"/>
                            <w:gridSpan w:val="2"/>
                            <w:shd w:val="clear" w:color="auto" w:fill="FFFFFF"/>
                            <w:vAlign w:val="center"/>
                          </w:tcPr>
                          <w:p w14:paraId="2E4F7595" w14:textId="77777777" w:rsidR="00276464" w:rsidRPr="00276464" w:rsidRDefault="00EE0602" w:rsidP="00DC1493">
                            <w:pPr>
                              <w:pStyle w:val="a4"/>
                              <w:ind w:left="126" w:firstLine="680"/>
                              <w:rPr>
                                <w:sz w:val="12"/>
                                <w:szCs w:val="12"/>
                                <w:lang w:val="ru"/>
                              </w:rPr>
                            </w:pPr>
                            <w:r w:rsidRPr="00276464">
                              <w:rPr>
                                <w:sz w:val="12"/>
                                <w:szCs w:val="12"/>
                                <w:lang w:val="ru"/>
                              </w:rPr>
                              <w:t xml:space="preserve">7.1.1 Очистка нижних и верхних </w:t>
                            </w:r>
                          </w:p>
                          <w:p w14:paraId="04CAB995" w14:textId="35AC4E95" w:rsidR="003E5480" w:rsidRPr="00276464" w:rsidRDefault="00EE0602" w:rsidP="00DC1493">
                            <w:pPr>
                              <w:pStyle w:val="a4"/>
                              <w:ind w:left="126" w:firstLine="680"/>
                              <w:rPr>
                                <w:sz w:val="12"/>
                                <w:szCs w:val="12"/>
                                <w:lang w:val="ru-RU"/>
                              </w:rPr>
                            </w:pPr>
                            <w:r w:rsidRPr="00276464">
                              <w:rPr>
                                <w:sz w:val="12"/>
                                <w:szCs w:val="12"/>
                                <w:lang w:val="ru"/>
                              </w:rPr>
                              <w:t>скребков страница 31</w:t>
                            </w:r>
                          </w:p>
                        </w:tc>
                      </w:tr>
                      <w:tr w:rsidR="00643FC5" w:rsidRPr="00276464" w14:paraId="18A17635" w14:textId="77777777" w:rsidTr="007A03AF">
                        <w:trPr>
                          <w:trHeight w:hRule="exact" w:val="226"/>
                        </w:trPr>
                        <w:tc>
                          <w:tcPr>
                            <w:tcW w:w="3307" w:type="dxa"/>
                            <w:shd w:val="clear" w:color="auto" w:fill="FFFFFF"/>
                            <w:vAlign w:val="center"/>
                          </w:tcPr>
                          <w:p w14:paraId="1DFB5FBE" w14:textId="77777777" w:rsidR="003E5480" w:rsidRPr="00276464" w:rsidRDefault="00EE0602" w:rsidP="00DC1493">
                            <w:pPr>
                              <w:pStyle w:val="a4"/>
                              <w:ind w:left="126" w:firstLine="680"/>
                              <w:rPr>
                                <w:sz w:val="12"/>
                                <w:szCs w:val="12"/>
                              </w:rPr>
                            </w:pPr>
                            <w:r w:rsidRPr="00276464">
                              <w:rPr>
                                <w:sz w:val="12"/>
                                <w:szCs w:val="12"/>
                                <w:lang w:val="ru"/>
                              </w:rPr>
                              <w:t>7.1.2 Замена конвейерных лент</w:t>
                            </w:r>
                          </w:p>
                        </w:tc>
                        <w:tc>
                          <w:tcPr>
                            <w:tcW w:w="1650" w:type="dxa"/>
                            <w:shd w:val="clear" w:color="auto" w:fill="FFFFFF"/>
                            <w:vAlign w:val="center"/>
                          </w:tcPr>
                          <w:p w14:paraId="4F94C048" w14:textId="77777777" w:rsidR="003E5480" w:rsidRPr="00276464" w:rsidRDefault="00EE0602" w:rsidP="00DC1493">
                            <w:pPr>
                              <w:pStyle w:val="a4"/>
                              <w:ind w:left="126"/>
                              <w:rPr>
                                <w:sz w:val="12"/>
                                <w:szCs w:val="12"/>
                              </w:rPr>
                            </w:pPr>
                            <w:r w:rsidRPr="00276464">
                              <w:rPr>
                                <w:sz w:val="12"/>
                                <w:szCs w:val="12"/>
                                <w:lang w:val="ru"/>
                              </w:rPr>
                              <w:t>страница 32</w:t>
                            </w:r>
                          </w:p>
                        </w:tc>
                      </w:tr>
                      <w:tr w:rsidR="00643FC5" w:rsidRPr="00276464" w14:paraId="681088DA" w14:textId="77777777" w:rsidTr="007A03AF">
                        <w:trPr>
                          <w:trHeight w:hRule="exact" w:val="221"/>
                        </w:trPr>
                        <w:tc>
                          <w:tcPr>
                            <w:tcW w:w="3307" w:type="dxa"/>
                            <w:shd w:val="clear" w:color="auto" w:fill="FFFFFF"/>
                            <w:vAlign w:val="center"/>
                          </w:tcPr>
                          <w:p w14:paraId="05407FE3" w14:textId="77777777" w:rsidR="003E5480" w:rsidRPr="00276464" w:rsidRDefault="00EE0602" w:rsidP="00DC1493">
                            <w:pPr>
                              <w:pStyle w:val="a4"/>
                              <w:ind w:left="126" w:firstLine="260"/>
                              <w:rPr>
                                <w:sz w:val="12"/>
                                <w:szCs w:val="12"/>
                              </w:rPr>
                            </w:pPr>
                            <w:r w:rsidRPr="00276464">
                              <w:rPr>
                                <w:sz w:val="12"/>
                                <w:szCs w:val="12"/>
                                <w:lang w:val="ru"/>
                              </w:rPr>
                              <w:t>7.2 Внеплановое техническое обслуживание</w:t>
                            </w:r>
                          </w:p>
                        </w:tc>
                        <w:tc>
                          <w:tcPr>
                            <w:tcW w:w="1650" w:type="dxa"/>
                            <w:shd w:val="clear" w:color="auto" w:fill="FFFFFF"/>
                            <w:vAlign w:val="center"/>
                          </w:tcPr>
                          <w:p w14:paraId="1676D686" w14:textId="77777777" w:rsidR="003E5480" w:rsidRPr="00276464" w:rsidRDefault="00EE0602" w:rsidP="00DC1493">
                            <w:pPr>
                              <w:pStyle w:val="a4"/>
                              <w:ind w:left="126"/>
                              <w:rPr>
                                <w:sz w:val="12"/>
                                <w:szCs w:val="12"/>
                              </w:rPr>
                            </w:pPr>
                            <w:r w:rsidRPr="00276464">
                              <w:rPr>
                                <w:sz w:val="12"/>
                                <w:szCs w:val="12"/>
                                <w:lang w:val="ru"/>
                              </w:rPr>
                              <w:t>страница 32</w:t>
                            </w:r>
                          </w:p>
                        </w:tc>
                      </w:tr>
                      <w:tr w:rsidR="00643FC5" w:rsidRPr="00276464" w14:paraId="310261AF" w14:textId="77777777" w:rsidTr="007A03AF">
                        <w:trPr>
                          <w:trHeight w:hRule="exact" w:val="221"/>
                        </w:trPr>
                        <w:tc>
                          <w:tcPr>
                            <w:tcW w:w="3307" w:type="dxa"/>
                            <w:shd w:val="clear" w:color="auto" w:fill="FFFFFF"/>
                            <w:vAlign w:val="center"/>
                          </w:tcPr>
                          <w:p w14:paraId="5D5EF98C" w14:textId="77777777" w:rsidR="003E5480" w:rsidRPr="00276464" w:rsidRDefault="00EE0602" w:rsidP="00DC1493">
                            <w:pPr>
                              <w:pStyle w:val="a4"/>
                              <w:ind w:left="126"/>
                              <w:rPr>
                                <w:sz w:val="14"/>
                                <w:szCs w:val="14"/>
                              </w:rPr>
                            </w:pPr>
                            <w:r w:rsidRPr="00276464">
                              <w:rPr>
                                <w:b/>
                                <w:bCs/>
                                <w:sz w:val="14"/>
                                <w:szCs w:val="14"/>
                                <w:lang w:val="ru"/>
                              </w:rPr>
                              <w:t>8. ВЫВОД ИЗ ЭКСПЛУАТАЦИИ</w:t>
                            </w:r>
                          </w:p>
                        </w:tc>
                        <w:tc>
                          <w:tcPr>
                            <w:tcW w:w="1650" w:type="dxa"/>
                            <w:shd w:val="clear" w:color="auto" w:fill="FFFFFF"/>
                            <w:vAlign w:val="center"/>
                          </w:tcPr>
                          <w:p w14:paraId="1F984E59" w14:textId="77777777" w:rsidR="003E5480" w:rsidRPr="00276464" w:rsidRDefault="003E5480" w:rsidP="00DC1493">
                            <w:pPr>
                              <w:ind w:left="126"/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643FC5" w:rsidRPr="00276464" w14:paraId="2423A7B7" w14:textId="77777777" w:rsidTr="007A03AF">
                        <w:trPr>
                          <w:trHeight w:hRule="exact" w:val="250"/>
                        </w:trPr>
                        <w:tc>
                          <w:tcPr>
                            <w:tcW w:w="3307" w:type="dxa"/>
                            <w:shd w:val="clear" w:color="auto" w:fill="FFFFFF"/>
                            <w:vAlign w:val="center"/>
                          </w:tcPr>
                          <w:p w14:paraId="436A36A3" w14:textId="77777777" w:rsidR="003E5480" w:rsidRPr="00276464" w:rsidRDefault="00EE0602" w:rsidP="00DC1493">
                            <w:pPr>
                              <w:pStyle w:val="a4"/>
                              <w:ind w:left="126" w:firstLine="260"/>
                              <w:rPr>
                                <w:sz w:val="12"/>
                                <w:szCs w:val="12"/>
                              </w:rPr>
                            </w:pPr>
                            <w:r w:rsidRPr="00276464">
                              <w:rPr>
                                <w:sz w:val="12"/>
                                <w:szCs w:val="12"/>
                                <w:lang w:val="ru"/>
                              </w:rPr>
                              <w:t>8.1 Хранение</w:t>
                            </w:r>
                          </w:p>
                        </w:tc>
                        <w:tc>
                          <w:tcPr>
                            <w:tcW w:w="1650" w:type="dxa"/>
                            <w:shd w:val="clear" w:color="auto" w:fill="FFFFFF"/>
                            <w:vAlign w:val="center"/>
                          </w:tcPr>
                          <w:p w14:paraId="5CBEF0AB" w14:textId="77777777" w:rsidR="003E5480" w:rsidRPr="00276464" w:rsidRDefault="00EE0602" w:rsidP="00DC1493">
                            <w:pPr>
                              <w:pStyle w:val="a4"/>
                              <w:ind w:left="126"/>
                              <w:rPr>
                                <w:sz w:val="12"/>
                                <w:szCs w:val="12"/>
                              </w:rPr>
                            </w:pPr>
                            <w:r w:rsidRPr="00276464">
                              <w:rPr>
                                <w:sz w:val="12"/>
                                <w:szCs w:val="12"/>
                                <w:lang w:val="ru"/>
                              </w:rPr>
                              <w:t>страница 32</w:t>
                            </w:r>
                          </w:p>
                        </w:tc>
                      </w:tr>
                      <w:tr w:rsidR="00643FC5" w:rsidRPr="00276464" w14:paraId="22785753" w14:textId="77777777" w:rsidTr="007A03AF">
                        <w:trPr>
                          <w:trHeight w:hRule="exact" w:val="211"/>
                        </w:trPr>
                        <w:tc>
                          <w:tcPr>
                            <w:tcW w:w="3307" w:type="dxa"/>
                            <w:shd w:val="clear" w:color="auto" w:fill="FFFFFF"/>
                            <w:vAlign w:val="center"/>
                          </w:tcPr>
                          <w:p w14:paraId="06E5D7EC" w14:textId="77777777" w:rsidR="003E5480" w:rsidRPr="00276464" w:rsidRDefault="00EE0602" w:rsidP="00DC1493">
                            <w:pPr>
                              <w:pStyle w:val="a4"/>
                              <w:ind w:left="126" w:firstLine="260"/>
                              <w:rPr>
                                <w:sz w:val="12"/>
                                <w:szCs w:val="12"/>
                              </w:rPr>
                            </w:pPr>
                            <w:r w:rsidRPr="00276464">
                              <w:rPr>
                                <w:sz w:val="12"/>
                                <w:szCs w:val="12"/>
                                <w:lang w:val="ru"/>
                              </w:rPr>
                              <w:t>8.2 Демонтаж</w:t>
                            </w:r>
                          </w:p>
                        </w:tc>
                        <w:tc>
                          <w:tcPr>
                            <w:tcW w:w="1650" w:type="dxa"/>
                            <w:shd w:val="clear" w:color="auto" w:fill="FFFFFF"/>
                            <w:vAlign w:val="center"/>
                          </w:tcPr>
                          <w:p w14:paraId="3A99344E" w14:textId="77777777" w:rsidR="003E5480" w:rsidRPr="00276464" w:rsidRDefault="00EE0602" w:rsidP="00DC1493">
                            <w:pPr>
                              <w:pStyle w:val="a4"/>
                              <w:ind w:left="126"/>
                              <w:rPr>
                                <w:sz w:val="12"/>
                                <w:szCs w:val="12"/>
                              </w:rPr>
                            </w:pPr>
                            <w:r w:rsidRPr="00276464">
                              <w:rPr>
                                <w:sz w:val="12"/>
                                <w:szCs w:val="12"/>
                                <w:lang w:val="ru"/>
                              </w:rPr>
                              <w:t>страница 32</w:t>
                            </w:r>
                          </w:p>
                        </w:tc>
                      </w:tr>
                      <w:tr w:rsidR="00643FC5" w:rsidRPr="00276464" w14:paraId="15C5FCA3" w14:textId="77777777" w:rsidTr="007A03AF">
                        <w:trPr>
                          <w:trHeight w:hRule="exact" w:val="230"/>
                        </w:trPr>
                        <w:tc>
                          <w:tcPr>
                            <w:tcW w:w="3307" w:type="dxa"/>
                            <w:shd w:val="clear" w:color="auto" w:fill="FFFFFF"/>
                            <w:vAlign w:val="center"/>
                          </w:tcPr>
                          <w:p w14:paraId="7DBACD76" w14:textId="77777777" w:rsidR="003E5480" w:rsidRPr="00276464" w:rsidRDefault="00EE0602" w:rsidP="00DC1493">
                            <w:pPr>
                              <w:pStyle w:val="a4"/>
                              <w:ind w:left="126"/>
                              <w:rPr>
                                <w:sz w:val="14"/>
                                <w:szCs w:val="14"/>
                              </w:rPr>
                            </w:pPr>
                            <w:r w:rsidRPr="00276464">
                              <w:rPr>
                                <w:b/>
                                <w:bCs/>
                                <w:sz w:val="14"/>
                                <w:szCs w:val="14"/>
                                <w:lang w:val="ru"/>
                              </w:rPr>
                              <w:t>9. ЗАПАСНЫЕ ЧАСТИ</w:t>
                            </w:r>
                          </w:p>
                        </w:tc>
                        <w:tc>
                          <w:tcPr>
                            <w:tcW w:w="1650" w:type="dxa"/>
                            <w:shd w:val="clear" w:color="auto" w:fill="FFFFFF"/>
                            <w:vAlign w:val="center"/>
                          </w:tcPr>
                          <w:p w14:paraId="02691E8F" w14:textId="77777777" w:rsidR="003E5480" w:rsidRPr="00276464" w:rsidRDefault="003E5480" w:rsidP="00DC1493">
                            <w:pPr>
                              <w:ind w:left="126"/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643FC5" w:rsidRPr="00276464" w14:paraId="5C34E3D4" w14:textId="77777777" w:rsidTr="007A03AF">
                        <w:trPr>
                          <w:trHeight w:hRule="exact" w:val="230"/>
                        </w:trPr>
                        <w:tc>
                          <w:tcPr>
                            <w:tcW w:w="3307" w:type="dxa"/>
                            <w:shd w:val="clear" w:color="auto" w:fill="FFFFFF"/>
                            <w:vAlign w:val="center"/>
                          </w:tcPr>
                          <w:p w14:paraId="6779C4E5" w14:textId="77777777" w:rsidR="003E5480" w:rsidRPr="00276464" w:rsidRDefault="00EE0602" w:rsidP="00DC1493">
                            <w:pPr>
                              <w:pStyle w:val="a4"/>
                              <w:ind w:left="126" w:firstLine="260"/>
                              <w:rPr>
                                <w:sz w:val="12"/>
                                <w:szCs w:val="12"/>
                              </w:rPr>
                            </w:pPr>
                            <w:r w:rsidRPr="00276464">
                              <w:rPr>
                                <w:sz w:val="12"/>
                                <w:szCs w:val="12"/>
                                <w:lang w:val="ru"/>
                              </w:rPr>
                              <w:t>9.1 Общие указания</w:t>
                            </w:r>
                          </w:p>
                        </w:tc>
                        <w:tc>
                          <w:tcPr>
                            <w:tcW w:w="1650" w:type="dxa"/>
                            <w:shd w:val="clear" w:color="auto" w:fill="FFFFFF"/>
                            <w:vAlign w:val="center"/>
                          </w:tcPr>
                          <w:p w14:paraId="45836134" w14:textId="77777777" w:rsidR="003E5480" w:rsidRPr="00276464" w:rsidRDefault="00EE0602" w:rsidP="00DC1493">
                            <w:pPr>
                              <w:pStyle w:val="a4"/>
                              <w:ind w:left="126"/>
                              <w:rPr>
                                <w:sz w:val="12"/>
                                <w:szCs w:val="12"/>
                              </w:rPr>
                            </w:pPr>
                            <w:r w:rsidRPr="00276464">
                              <w:rPr>
                                <w:sz w:val="12"/>
                                <w:szCs w:val="12"/>
                                <w:lang w:val="ru"/>
                              </w:rPr>
                              <w:t>страница 32</w:t>
                            </w:r>
                          </w:p>
                        </w:tc>
                      </w:tr>
                      <w:tr w:rsidR="00643FC5" w:rsidRPr="00276464" w14:paraId="04CD4393" w14:textId="77777777" w:rsidTr="007A03AF">
                        <w:trPr>
                          <w:trHeight w:hRule="exact" w:val="212"/>
                        </w:trPr>
                        <w:tc>
                          <w:tcPr>
                            <w:tcW w:w="3307" w:type="dxa"/>
                            <w:shd w:val="clear" w:color="auto" w:fill="FFFFFF"/>
                            <w:vAlign w:val="center"/>
                          </w:tcPr>
                          <w:p w14:paraId="741510FB" w14:textId="77777777" w:rsidR="007A03AF" w:rsidRPr="00276464" w:rsidRDefault="00EE0602" w:rsidP="00DC1493">
                            <w:pPr>
                              <w:pStyle w:val="a4"/>
                              <w:ind w:left="126" w:firstLine="260"/>
                              <w:rPr>
                                <w:sz w:val="12"/>
                                <w:szCs w:val="12"/>
                              </w:rPr>
                            </w:pPr>
                            <w:r w:rsidRPr="00276464">
                              <w:rPr>
                                <w:sz w:val="12"/>
                                <w:szCs w:val="12"/>
                                <w:lang w:val="ru"/>
                              </w:rPr>
                              <w:t>9.2 Запасные части</w:t>
                            </w:r>
                          </w:p>
                          <w:p w14:paraId="67396CA2" w14:textId="77777777" w:rsidR="003E5480" w:rsidRPr="00276464" w:rsidRDefault="003E5480" w:rsidP="00DC1493">
                            <w:pPr>
                              <w:pStyle w:val="a4"/>
                              <w:ind w:left="126"/>
                              <w:rPr>
                                <w:sz w:val="12"/>
                                <w:szCs w:val="12"/>
                              </w:rPr>
                            </w:pPr>
                          </w:p>
                        </w:tc>
                        <w:tc>
                          <w:tcPr>
                            <w:tcW w:w="1650" w:type="dxa"/>
                            <w:shd w:val="clear" w:color="auto" w:fill="FFFFFF"/>
                            <w:vAlign w:val="center"/>
                          </w:tcPr>
                          <w:p w14:paraId="21098202" w14:textId="77777777" w:rsidR="003E5480" w:rsidRPr="00276464" w:rsidRDefault="00EE0602" w:rsidP="00DC1493">
                            <w:pPr>
                              <w:pStyle w:val="a4"/>
                              <w:ind w:left="126"/>
                              <w:rPr>
                                <w:sz w:val="12"/>
                                <w:szCs w:val="12"/>
                              </w:rPr>
                            </w:pPr>
                            <w:r w:rsidRPr="00276464">
                              <w:rPr>
                                <w:sz w:val="12"/>
                                <w:szCs w:val="12"/>
                                <w:lang w:val="ru"/>
                              </w:rPr>
                              <w:t>страница 32</w:t>
                            </w:r>
                          </w:p>
                        </w:tc>
                      </w:tr>
                      <w:tr w:rsidR="00643FC5" w:rsidRPr="00276464" w14:paraId="1B54E847" w14:textId="77777777" w:rsidTr="007A03AF">
                        <w:trPr>
                          <w:trHeight w:hRule="exact" w:val="241"/>
                        </w:trPr>
                        <w:tc>
                          <w:tcPr>
                            <w:tcW w:w="3307" w:type="dxa"/>
                            <w:shd w:val="clear" w:color="auto" w:fill="FFFFFF"/>
                            <w:vAlign w:val="center"/>
                          </w:tcPr>
                          <w:p w14:paraId="51A5FE65" w14:textId="77777777" w:rsidR="007A03AF" w:rsidRPr="00276464" w:rsidRDefault="00EE0602" w:rsidP="00DC1493">
                            <w:pPr>
                              <w:pStyle w:val="a4"/>
                              <w:ind w:left="126"/>
                              <w:rPr>
                                <w:sz w:val="14"/>
                                <w:szCs w:val="14"/>
                              </w:rPr>
                            </w:pPr>
                            <w:r w:rsidRPr="00276464">
                              <w:rPr>
                                <w:b/>
                                <w:bCs/>
                                <w:sz w:val="14"/>
                                <w:szCs w:val="14"/>
                                <w:lang w:val="ru"/>
                              </w:rPr>
                              <w:t>10. ЭЛЕКТРИЧЕСКИЕ ПАРАМЕТРЫ</w:t>
                            </w:r>
                          </w:p>
                          <w:p w14:paraId="681D5808" w14:textId="77777777" w:rsidR="007A03AF" w:rsidRPr="00276464" w:rsidRDefault="007A03AF" w:rsidP="00DC1493">
                            <w:pPr>
                              <w:pStyle w:val="a4"/>
                              <w:ind w:left="126"/>
                              <w:rPr>
                                <w:sz w:val="12"/>
                                <w:szCs w:val="12"/>
                              </w:rPr>
                            </w:pPr>
                          </w:p>
                        </w:tc>
                        <w:tc>
                          <w:tcPr>
                            <w:tcW w:w="1650" w:type="dxa"/>
                            <w:shd w:val="clear" w:color="auto" w:fill="FFFFFF"/>
                            <w:vAlign w:val="center"/>
                          </w:tcPr>
                          <w:p w14:paraId="48C727F6" w14:textId="77777777" w:rsidR="007A03AF" w:rsidRPr="00276464" w:rsidRDefault="007A03AF" w:rsidP="00DC1493">
                            <w:pPr>
                              <w:pStyle w:val="a4"/>
                              <w:ind w:left="126"/>
                              <w:rPr>
                                <w:sz w:val="12"/>
                                <w:szCs w:val="12"/>
                              </w:rPr>
                            </w:pPr>
                          </w:p>
                        </w:tc>
                      </w:tr>
                      <w:tr w:rsidR="00643FC5" w:rsidRPr="00276464" w14:paraId="09A873DC" w14:textId="77777777" w:rsidTr="007A03AF">
                        <w:trPr>
                          <w:trHeight w:hRule="exact" w:val="223"/>
                        </w:trPr>
                        <w:tc>
                          <w:tcPr>
                            <w:tcW w:w="3307" w:type="dxa"/>
                            <w:shd w:val="clear" w:color="auto" w:fill="FFFFFF"/>
                            <w:vAlign w:val="center"/>
                          </w:tcPr>
                          <w:p w14:paraId="235FB274" w14:textId="77777777" w:rsidR="007A03AF" w:rsidRPr="00276464" w:rsidRDefault="00EE0602" w:rsidP="00DC1493">
                            <w:pPr>
                              <w:pStyle w:val="a4"/>
                              <w:ind w:left="126" w:firstLine="260"/>
                              <w:rPr>
                                <w:sz w:val="12"/>
                                <w:szCs w:val="12"/>
                              </w:rPr>
                            </w:pPr>
                            <w:r w:rsidRPr="00276464">
                              <w:rPr>
                                <w:sz w:val="12"/>
                                <w:szCs w:val="12"/>
                                <w:lang w:val="ru"/>
                              </w:rPr>
                              <w:t>10.1 Схемы подключения страница 35</w:t>
                            </w:r>
                          </w:p>
                          <w:p w14:paraId="294DCAA2" w14:textId="77777777" w:rsidR="007A03AF" w:rsidRPr="00276464" w:rsidRDefault="007A03AF" w:rsidP="00DC1493">
                            <w:pPr>
                              <w:pStyle w:val="a4"/>
                              <w:ind w:left="126"/>
                              <w:rPr>
                                <w:sz w:val="12"/>
                                <w:szCs w:val="12"/>
                              </w:rPr>
                            </w:pPr>
                          </w:p>
                        </w:tc>
                        <w:tc>
                          <w:tcPr>
                            <w:tcW w:w="1650" w:type="dxa"/>
                            <w:shd w:val="clear" w:color="auto" w:fill="FFFFFF"/>
                            <w:vAlign w:val="center"/>
                          </w:tcPr>
                          <w:p w14:paraId="28636F10" w14:textId="77777777" w:rsidR="007A03AF" w:rsidRPr="00276464" w:rsidRDefault="007A03AF" w:rsidP="00DC1493">
                            <w:pPr>
                              <w:pStyle w:val="a4"/>
                              <w:ind w:left="126"/>
                              <w:rPr>
                                <w:sz w:val="12"/>
                                <w:szCs w:val="12"/>
                              </w:rPr>
                            </w:pPr>
                          </w:p>
                        </w:tc>
                      </w:tr>
                      <w:tr w:rsidR="00643FC5" w:rsidRPr="00482123" w14:paraId="021B7563" w14:textId="77777777" w:rsidTr="00276464">
                        <w:trPr>
                          <w:trHeight w:hRule="exact" w:val="688"/>
                        </w:trPr>
                        <w:tc>
                          <w:tcPr>
                            <w:tcW w:w="3307" w:type="dxa"/>
                            <w:shd w:val="clear" w:color="auto" w:fill="FFFFFF"/>
                          </w:tcPr>
                          <w:p w14:paraId="1E71777F" w14:textId="77777777" w:rsidR="007A03AF" w:rsidRPr="00276464" w:rsidRDefault="00EE0602" w:rsidP="00DC1493">
                            <w:pPr>
                              <w:pStyle w:val="a4"/>
                              <w:ind w:left="126"/>
                              <w:rPr>
                                <w:sz w:val="14"/>
                                <w:szCs w:val="14"/>
                                <w:lang w:val="ru-RU"/>
                              </w:rPr>
                            </w:pPr>
                            <w:r w:rsidRPr="00276464">
                              <w:rPr>
                                <w:b/>
                                <w:bCs/>
                                <w:sz w:val="14"/>
                                <w:szCs w:val="14"/>
                                <w:lang w:val="ru"/>
                              </w:rPr>
                              <w:t>ДЕКЛАРАЦИЯ СООТВЕТСТВИЯ ДИРЕКТИВЕ EEC И МАРКИРОВКА</w:t>
                            </w:r>
                          </w:p>
                          <w:p w14:paraId="0201FBF0" w14:textId="77777777" w:rsidR="007A03AF" w:rsidRPr="00276464" w:rsidRDefault="00EE0602" w:rsidP="00DC1493">
                            <w:pPr>
                              <w:pStyle w:val="a4"/>
                              <w:ind w:left="126"/>
                              <w:rPr>
                                <w:sz w:val="12"/>
                                <w:szCs w:val="12"/>
                                <w:lang w:val="ru-RU"/>
                              </w:rPr>
                            </w:pPr>
                            <w:r w:rsidRPr="00276464">
                              <w:rPr>
                                <w:sz w:val="12"/>
                                <w:szCs w:val="12"/>
                                <w:lang w:val="ru"/>
                              </w:rPr>
                              <w:t>Декларация соответствия директиве EEC страница 02</w:t>
                            </w:r>
                          </w:p>
                        </w:tc>
                        <w:tc>
                          <w:tcPr>
                            <w:tcW w:w="1650" w:type="dxa"/>
                            <w:shd w:val="clear" w:color="auto" w:fill="FFFFFF"/>
                            <w:vAlign w:val="center"/>
                          </w:tcPr>
                          <w:p w14:paraId="212ACD87" w14:textId="77777777" w:rsidR="007A03AF" w:rsidRPr="00276464" w:rsidRDefault="007A03AF" w:rsidP="00276464">
                            <w:pPr>
                              <w:pStyle w:val="a4"/>
                              <w:ind w:left="793"/>
                              <w:rPr>
                                <w:sz w:val="12"/>
                                <w:szCs w:val="12"/>
                                <w:lang w:val="ru-RU"/>
                              </w:rPr>
                            </w:pPr>
                          </w:p>
                        </w:tc>
                      </w:tr>
                    </w:tbl>
                    <w:p w14:paraId="72730A10" w14:textId="77777777" w:rsidR="003E5480" w:rsidRPr="00276464" w:rsidRDefault="003E5480">
                      <w:pPr>
                        <w:spacing w:line="1" w:lineRule="exact"/>
                        <w:rPr>
                          <w:sz w:val="20"/>
                          <w:szCs w:val="20"/>
                          <w:lang w:val="ru-RU"/>
                        </w:rPr>
                      </w:pP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Pr="00276464">
        <w:rPr>
          <w:noProof/>
          <w:sz w:val="22"/>
          <w:szCs w:val="22"/>
        </w:rPr>
        <mc:AlternateContent>
          <mc:Choice Requires="wps">
            <w:drawing>
              <wp:anchor distT="0" distB="444500" distL="0" distR="0" simplePos="0" relativeHeight="251663360" behindDoc="0" locked="0" layoutInCell="1" allowOverlap="1" wp14:anchorId="623F3082" wp14:editId="028C13FC">
                <wp:simplePos x="0" y="0"/>
                <wp:positionH relativeFrom="page">
                  <wp:posOffset>605790</wp:posOffset>
                </wp:positionH>
                <wp:positionV relativeFrom="paragraph">
                  <wp:posOffset>0</wp:posOffset>
                </wp:positionV>
                <wp:extent cx="3242945" cy="4442460"/>
                <wp:effectExtent l="0" t="0" r="0" b="0"/>
                <wp:wrapTopAndBottom/>
                <wp:docPr id="2" name="Shap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42945" cy="44424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tblInd w:w="13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</w:tblBorders>
                              <w:tblLayout w:type="fixed"/>
                              <w:tblCellMar>
                                <w:left w:w="10" w:type="dxa"/>
                                <w:right w:w="1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3725"/>
                              <w:gridCol w:w="1232"/>
                            </w:tblGrid>
                            <w:tr w:rsidR="00643FC5" w14:paraId="090C7536" w14:textId="77777777" w:rsidTr="007A03AF">
                              <w:trPr>
                                <w:trHeight w:hRule="exact" w:val="230"/>
                                <w:tblHeader/>
                              </w:trPr>
                              <w:tc>
                                <w:tcPr>
                                  <w:tcW w:w="4957" w:type="dxa"/>
                                  <w:gridSpan w:val="2"/>
                                  <w:shd w:val="clear" w:color="auto" w:fill="FFFFFF"/>
                                  <w:vAlign w:val="center"/>
                                </w:tcPr>
                                <w:p w14:paraId="06E7E36D" w14:textId="77777777" w:rsidR="003E5480" w:rsidRPr="00276464" w:rsidRDefault="00EE0602" w:rsidP="00DC1493">
                                  <w:pPr>
                                    <w:pStyle w:val="a4"/>
                                    <w:ind w:left="127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276464">
                                    <w:rPr>
                                      <w:b/>
                                      <w:bCs/>
                                      <w:sz w:val="16"/>
                                      <w:szCs w:val="16"/>
                                      <w:lang w:val="ru"/>
                                    </w:rPr>
                                    <w:t>1. ОБЩАЯ ИНФОРМАЦИЯ</w:t>
                                  </w:r>
                                </w:p>
                              </w:tc>
                            </w:tr>
                            <w:tr w:rsidR="00643FC5" w14:paraId="5CEA2692" w14:textId="77777777" w:rsidTr="007A03AF">
                              <w:trPr>
                                <w:trHeight w:hRule="exact" w:val="240"/>
                              </w:trPr>
                              <w:tc>
                                <w:tcPr>
                                  <w:tcW w:w="3725" w:type="dxa"/>
                                  <w:shd w:val="clear" w:color="auto" w:fill="FFFFFF"/>
                                  <w:vAlign w:val="center"/>
                                </w:tcPr>
                                <w:p w14:paraId="3DF95D54" w14:textId="77777777" w:rsidR="003E5480" w:rsidRPr="00276464" w:rsidRDefault="00EE0602" w:rsidP="00DC1493">
                                  <w:pPr>
                                    <w:pStyle w:val="a4"/>
                                    <w:ind w:left="127" w:firstLine="260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276464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1.1 Важность руководства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  <w:shd w:val="clear" w:color="auto" w:fill="FFFFFF"/>
                                  <w:vAlign w:val="center"/>
                                </w:tcPr>
                                <w:p w14:paraId="227E28A6" w14:textId="77777777" w:rsidR="003E5480" w:rsidRPr="00276464" w:rsidRDefault="00EE0602" w:rsidP="00DC1493">
                                  <w:pPr>
                                    <w:pStyle w:val="a4"/>
                                    <w:ind w:left="127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276464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страница 18</w:t>
                                  </w:r>
                                </w:p>
                              </w:tc>
                            </w:tr>
                            <w:tr w:rsidR="00643FC5" w14:paraId="2D3923B5" w14:textId="77777777" w:rsidTr="007A03AF">
                              <w:trPr>
                                <w:trHeight w:hRule="exact" w:val="221"/>
                              </w:trPr>
                              <w:tc>
                                <w:tcPr>
                                  <w:tcW w:w="3725" w:type="dxa"/>
                                  <w:shd w:val="clear" w:color="auto" w:fill="FFFFFF"/>
                                  <w:vAlign w:val="center"/>
                                </w:tcPr>
                                <w:p w14:paraId="1DD686B5" w14:textId="77777777" w:rsidR="003E5480" w:rsidRPr="00276464" w:rsidRDefault="00EE0602" w:rsidP="00DC1493">
                                  <w:pPr>
                                    <w:pStyle w:val="a4"/>
                                    <w:ind w:left="127" w:firstLine="260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276464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1.2 Предупреждающие знаки (с пояснениями)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  <w:shd w:val="clear" w:color="auto" w:fill="FFFFFF"/>
                                  <w:vAlign w:val="center"/>
                                </w:tcPr>
                                <w:p w14:paraId="49FA9529" w14:textId="77777777" w:rsidR="003E5480" w:rsidRPr="00276464" w:rsidRDefault="00EE0602" w:rsidP="00DC1493">
                                  <w:pPr>
                                    <w:pStyle w:val="a4"/>
                                    <w:ind w:left="127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276464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страница 18</w:t>
                                  </w:r>
                                </w:p>
                              </w:tc>
                            </w:tr>
                            <w:tr w:rsidR="00643FC5" w14:paraId="7FD65504" w14:textId="77777777" w:rsidTr="00DC1493">
                              <w:trPr>
                                <w:trHeight w:hRule="exact" w:val="440"/>
                              </w:trPr>
                              <w:tc>
                                <w:tcPr>
                                  <w:tcW w:w="3725" w:type="dxa"/>
                                  <w:shd w:val="clear" w:color="auto" w:fill="FFFFFF"/>
                                  <w:vAlign w:val="center"/>
                                </w:tcPr>
                                <w:p w14:paraId="041B9A1E" w14:textId="77777777" w:rsidR="003E5480" w:rsidRPr="00276464" w:rsidRDefault="00EE0602" w:rsidP="00DC1493">
                                  <w:pPr>
                                    <w:pStyle w:val="a4"/>
                                    <w:ind w:left="127" w:firstLine="700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276464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1.2.1 Пользователи (операторы оборудования)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  <w:shd w:val="clear" w:color="auto" w:fill="FFFFFF"/>
                                  <w:vAlign w:val="center"/>
                                </w:tcPr>
                                <w:p w14:paraId="31F42FB1" w14:textId="77777777" w:rsidR="003E5480" w:rsidRPr="00276464" w:rsidRDefault="00EE0602" w:rsidP="00DC1493">
                                  <w:pPr>
                                    <w:pStyle w:val="a4"/>
                                    <w:ind w:left="127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276464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страница 19</w:t>
                                  </w:r>
                                </w:p>
                              </w:tc>
                            </w:tr>
                            <w:tr w:rsidR="00643FC5" w14:paraId="4827A9CA" w14:textId="77777777" w:rsidTr="007A03AF">
                              <w:trPr>
                                <w:trHeight w:hRule="exact" w:val="221"/>
                              </w:trPr>
                              <w:tc>
                                <w:tcPr>
                                  <w:tcW w:w="3725" w:type="dxa"/>
                                  <w:shd w:val="clear" w:color="auto" w:fill="FFFFFF"/>
                                  <w:vAlign w:val="center"/>
                                </w:tcPr>
                                <w:p w14:paraId="5C8871BD" w14:textId="77777777" w:rsidR="003E5480" w:rsidRPr="00276464" w:rsidRDefault="00EE0602" w:rsidP="00DC1493">
                                  <w:pPr>
                                    <w:pStyle w:val="a4"/>
                                    <w:ind w:left="127" w:firstLine="700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276464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1.2.2 Статус «Машина выключена»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  <w:shd w:val="clear" w:color="auto" w:fill="FFFFFF"/>
                                  <w:vAlign w:val="center"/>
                                </w:tcPr>
                                <w:p w14:paraId="79804017" w14:textId="77777777" w:rsidR="003E5480" w:rsidRPr="00276464" w:rsidRDefault="00EE0602" w:rsidP="00DC1493">
                                  <w:pPr>
                                    <w:pStyle w:val="a4"/>
                                    <w:ind w:left="127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276464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страница 19</w:t>
                                  </w:r>
                                </w:p>
                              </w:tc>
                            </w:tr>
                            <w:tr w:rsidR="00643FC5" w14:paraId="7CFC9C73" w14:textId="77777777" w:rsidTr="007A03AF">
                              <w:trPr>
                                <w:trHeight w:hRule="exact" w:val="240"/>
                              </w:trPr>
                              <w:tc>
                                <w:tcPr>
                                  <w:tcW w:w="3725" w:type="dxa"/>
                                  <w:shd w:val="clear" w:color="auto" w:fill="FFFFFF"/>
                                  <w:vAlign w:val="center"/>
                                </w:tcPr>
                                <w:p w14:paraId="34A998E7" w14:textId="77777777" w:rsidR="003E5480" w:rsidRPr="00276464" w:rsidRDefault="00EE0602" w:rsidP="00DC1493">
                                  <w:pPr>
                                    <w:pStyle w:val="a4"/>
                                    <w:ind w:left="127" w:firstLine="260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276464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1.3 Гарантия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  <w:shd w:val="clear" w:color="auto" w:fill="FFFFFF"/>
                                  <w:vAlign w:val="center"/>
                                </w:tcPr>
                                <w:p w14:paraId="695BACAF" w14:textId="77777777" w:rsidR="003E5480" w:rsidRPr="00276464" w:rsidRDefault="00EE0602" w:rsidP="00DC1493">
                                  <w:pPr>
                                    <w:pStyle w:val="a4"/>
                                    <w:ind w:left="127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276464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страница 19</w:t>
                                  </w:r>
                                </w:p>
                              </w:tc>
                            </w:tr>
                            <w:tr w:rsidR="00643FC5" w14:paraId="01635BF5" w14:textId="77777777" w:rsidTr="007A03AF">
                              <w:trPr>
                                <w:trHeight w:hRule="exact" w:val="211"/>
                              </w:trPr>
                              <w:tc>
                                <w:tcPr>
                                  <w:tcW w:w="3725" w:type="dxa"/>
                                  <w:shd w:val="clear" w:color="auto" w:fill="FFFFFF"/>
                                  <w:vAlign w:val="center"/>
                                </w:tcPr>
                                <w:p w14:paraId="020AD0AE" w14:textId="77777777" w:rsidR="003E5480" w:rsidRPr="00276464" w:rsidRDefault="00EE0602" w:rsidP="00DC1493">
                                  <w:pPr>
                                    <w:pStyle w:val="a4"/>
                                    <w:ind w:left="127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276464">
                                    <w:rPr>
                                      <w:b/>
                                      <w:bCs/>
                                      <w:sz w:val="16"/>
                                      <w:szCs w:val="16"/>
                                      <w:lang w:val="ru"/>
                                    </w:rPr>
                                    <w:t>2. ТЕХНИЧЕСКИЕ ХАРАКТЕРИСТИКИ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  <w:shd w:val="clear" w:color="auto" w:fill="FFFFFF"/>
                                  <w:vAlign w:val="center"/>
                                </w:tcPr>
                                <w:p w14:paraId="73F46213" w14:textId="77777777" w:rsidR="003E5480" w:rsidRPr="00276464" w:rsidRDefault="003E5480" w:rsidP="00DC1493">
                                  <w:pPr>
                                    <w:ind w:left="127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</w:tc>
                            </w:tr>
                            <w:tr w:rsidR="00643FC5" w14:paraId="63E73642" w14:textId="77777777" w:rsidTr="007A03AF">
                              <w:trPr>
                                <w:trHeight w:hRule="exact" w:val="235"/>
                              </w:trPr>
                              <w:tc>
                                <w:tcPr>
                                  <w:tcW w:w="3725" w:type="dxa"/>
                                  <w:shd w:val="clear" w:color="auto" w:fill="FFFFFF"/>
                                  <w:vAlign w:val="center"/>
                                </w:tcPr>
                                <w:p w14:paraId="5BCB8385" w14:textId="77777777" w:rsidR="003E5480" w:rsidRPr="00276464" w:rsidRDefault="00EE0602" w:rsidP="00DC1493">
                                  <w:pPr>
                                    <w:pStyle w:val="a4"/>
                                    <w:ind w:left="127" w:firstLine="260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276464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2.1 Модели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  <w:shd w:val="clear" w:color="auto" w:fill="FFFFFF"/>
                                  <w:vAlign w:val="center"/>
                                </w:tcPr>
                                <w:p w14:paraId="29816407" w14:textId="77777777" w:rsidR="003E5480" w:rsidRPr="00276464" w:rsidRDefault="00EE0602" w:rsidP="00DC1493">
                                  <w:pPr>
                                    <w:pStyle w:val="a4"/>
                                    <w:ind w:left="127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276464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страница 19</w:t>
                                  </w:r>
                                </w:p>
                              </w:tc>
                            </w:tr>
                            <w:tr w:rsidR="00643FC5" w14:paraId="70AEB45C" w14:textId="77777777" w:rsidTr="007A03AF">
                              <w:trPr>
                                <w:trHeight w:hRule="exact" w:val="230"/>
                              </w:trPr>
                              <w:tc>
                                <w:tcPr>
                                  <w:tcW w:w="3725" w:type="dxa"/>
                                  <w:shd w:val="clear" w:color="auto" w:fill="FFFFFF"/>
                                  <w:vAlign w:val="center"/>
                                </w:tcPr>
                                <w:p w14:paraId="38197A63" w14:textId="77777777" w:rsidR="003E5480" w:rsidRPr="00276464" w:rsidRDefault="00EE0602" w:rsidP="00DC1493">
                                  <w:pPr>
                                    <w:pStyle w:val="a4"/>
                                    <w:ind w:left="127" w:firstLine="260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276464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2.2 Назначение оборудования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  <w:shd w:val="clear" w:color="auto" w:fill="FFFFFF"/>
                                  <w:vAlign w:val="center"/>
                                </w:tcPr>
                                <w:p w14:paraId="4478FDD5" w14:textId="77777777" w:rsidR="003E5480" w:rsidRPr="00276464" w:rsidRDefault="00EE0602" w:rsidP="00DC1493">
                                  <w:pPr>
                                    <w:pStyle w:val="a4"/>
                                    <w:ind w:left="127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276464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страница 20</w:t>
                                  </w:r>
                                </w:p>
                              </w:tc>
                            </w:tr>
                            <w:tr w:rsidR="00643FC5" w14:paraId="484C1365" w14:textId="77777777" w:rsidTr="007A03AF">
                              <w:trPr>
                                <w:trHeight w:hRule="exact" w:val="230"/>
                              </w:trPr>
                              <w:tc>
                                <w:tcPr>
                                  <w:tcW w:w="3725" w:type="dxa"/>
                                  <w:shd w:val="clear" w:color="auto" w:fill="FFFFFF"/>
                                  <w:vAlign w:val="center"/>
                                </w:tcPr>
                                <w:p w14:paraId="794A2168" w14:textId="77777777" w:rsidR="003E5480" w:rsidRPr="00276464" w:rsidRDefault="00EE0602" w:rsidP="00DC1493">
                                  <w:pPr>
                                    <w:pStyle w:val="a4"/>
                                    <w:ind w:left="127" w:firstLine="260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276464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2.3 Эксплуатационные параметры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  <w:shd w:val="clear" w:color="auto" w:fill="FFFFFF"/>
                                  <w:vAlign w:val="center"/>
                                </w:tcPr>
                                <w:p w14:paraId="2BF099E1" w14:textId="77777777" w:rsidR="003E5480" w:rsidRPr="00276464" w:rsidRDefault="00EE0602" w:rsidP="00DC1493">
                                  <w:pPr>
                                    <w:pStyle w:val="a4"/>
                                    <w:ind w:left="127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276464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страница 20</w:t>
                                  </w:r>
                                </w:p>
                              </w:tc>
                            </w:tr>
                            <w:tr w:rsidR="00643FC5" w14:paraId="2D796896" w14:textId="77777777" w:rsidTr="007A03AF">
                              <w:trPr>
                                <w:trHeight w:hRule="exact" w:val="230"/>
                              </w:trPr>
                              <w:tc>
                                <w:tcPr>
                                  <w:tcW w:w="3725" w:type="dxa"/>
                                  <w:shd w:val="clear" w:color="auto" w:fill="FFFFFF"/>
                                  <w:vAlign w:val="center"/>
                                </w:tcPr>
                                <w:p w14:paraId="2990EE8C" w14:textId="77777777" w:rsidR="003E5480" w:rsidRPr="00276464" w:rsidRDefault="00EE0602" w:rsidP="00DC1493">
                                  <w:pPr>
                                    <w:pStyle w:val="a4"/>
                                    <w:ind w:left="127" w:firstLine="260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276464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2.4 Назначение оборудования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  <w:shd w:val="clear" w:color="auto" w:fill="FFFFFF"/>
                                  <w:vAlign w:val="center"/>
                                </w:tcPr>
                                <w:p w14:paraId="381C3711" w14:textId="77777777" w:rsidR="003E5480" w:rsidRPr="00276464" w:rsidRDefault="00EE0602" w:rsidP="00DC1493">
                                  <w:pPr>
                                    <w:pStyle w:val="a4"/>
                                    <w:ind w:left="127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276464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страница 20</w:t>
                                  </w:r>
                                </w:p>
                              </w:tc>
                            </w:tr>
                            <w:tr w:rsidR="00643FC5" w14:paraId="00BEE529" w14:textId="77777777" w:rsidTr="007A03AF">
                              <w:trPr>
                                <w:trHeight w:hRule="exact" w:val="240"/>
                              </w:trPr>
                              <w:tc>
                                <w:tcPr>
                                  <w:tcW w:w="3725" w:type="dxa"/>
                                  <w:shd w:val="clear" w:color="auto" w:fill="FFFFFF"/>
                                  <w:vAlign w:val="center"/>
                                </w:tcPr>
                                <w:p w14:paraId="25ADFB11" w14:textId="77777777" w:rsidR="003E5480" w:rsidRPr="00276464" w:rsidRDefault="00EE0602" w:rsidP="00DC1493">
                                  <w:pPr>
                                    <w:pStyle w:val="a4"/>
                                    <w:ind w:left="127" w:firstLine="260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276464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2.5 Компоненты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  <w:shd w:val="clear" w:color="auto" w:fill="FFFFFF"/>
                                  <w:vAlign w:val="center"/>
                                </w:tcPr>
                                <w:p w14:paraId="1E8573F9" w14:textId="77777777" w:rsidR="003E5480" w:rsidRPr="00276464" w:rsidRDefault="00EE0602" w:rsidP="00DC1493">
                                  <w:pPr>
                                    <w:pStyle w:val="a4"/>
                                    <w:ind w:left="127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276464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страница 20</w:t>
                                  </w:r>
                                </w:p>
                              </w:tc>
                            </w:tr>
                            <w:tr w:rsidR="00643FC5" w14:paraId="61C49CB3" w14:textId="77777777" w:rsidTr="007A03AF">
                              <w:trPr>
                                <w:trHeight w:hRule="exact" w:val="235"/>
                              </w:trPr>
                              <w:tc>
                                <w:tcPr>
                                  <w:tcW w:w="3725" w:type="dxa"/>
                                  <w:shd w:val="clear" w:color="auto" w:fill="FFFFFF"/>
                                  <w:vAlign w:val="center"/>
                                </w:tcPr>
                                <w:p w14:paraId="366A173C" w14:textId="77777777" w:rsidR="003E5480" w:rsidRPr="00276464" w:rsidRDefault="00EE0602" w:rsidP="00DC1493">
                                  <w:pPr>
                                    <w:pStyle w:val="a4"/>
                                    <w:ind w:left="127" w:firstLine="260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276464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2.6 Скорость конвейерной ленты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  <w:shd w:val="clear" w:color="auto" w:fill="FFFFFF"/>
                                  <w:vAlign w:val="center"/>
                                </w:tcPr>
                                <w:p w14:paraId="1F0A1B43" w14:textId="77777777" w:rsidR="003E5480" w:rsidRPr="00276464" w:rsidRDefault="00EE0602" w:rsidP="00DC1493">
                                  <w:pPr>
                                    <w:pStyle w:val="a4"/>
                                    <w:ind w:left="127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276464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страница 21</w:t>
                                  </w:r>
                                </w:p>
                              </w:tc>
                            </w:tr>
                            <w:tr w:rsidR="00643FC5" w14:paraId="647CAEAB" w14:textId="77777777" w:rsidTr="007A03AF">
                              <w:trPr>
                                <w:trHeight w:hRule="exact" w:val="211"/>
                              </w:trPr>
                              <w:tc>
                                <w:tcPr>
                                  <w:tcW w:w="3725" w:type="dxa"/>
                                  <w:shd w:val="clear" w:color="auto" w:fill="FFFFFF"/>
                                  <w:vAlign w:val="center"/>
                                </w:tcPr>
                                <w:p w14:paraId="4EBC642E" w14:textId="77777777" w:rsidR="003E5480" w:rsidRPr="00276464" w:rsidRDefault="00EE0602" w:rsidP="00DC1493">
                                  <w:pPr>
                                    <w:pStyle w:val="a4"/>
                                    <w:ind w:left="127" w:firstLine="260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276464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2.7 Размеры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  <w:shd w:val="clear" w:color="auto" w:fill="FFFFFF"/>
                                  <w:vAlign w:val="center"/>
                                </w:tcPr>
                                <w:p w14:paraId="2C5C1ACB" w14:textId="77777777" w:rsidR="003E5480" w:rsidRPr="00276464" w:rsidRDefault="00EE0602" w:rsidP="00DC1493">
                                  <w:pPr>
                                    <w:pStyle w:val="a4"/>
                                    <w:ind w:left="127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276464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страница 22</w:t>
                                  </w:r>
                                </w:p>
                              </w:tc>
                            </w:tr>
                            <w:tr w:rsidR="00643FC5" w14:paraId="0C32B967" w14:textId="77777777" w:rsidTr="007A03AF">
                              <w:trPr>
                                <w:trHeight w:hRule="exact" w:val="230"/>
                              </w:trPr>
                              <w:tc>
                                <w:tcPr>
                                  <w:tcW w:w="3725" w:type="dxa"/>
                                  <w:shd w:val="clear" w:color="auto" w:fill="FFFFFF"/>
                                  <w:vAlign w:val="center"/>
                                </w:tcPr>
                                <w:p w14:paraId="1E45B68E" w14:textId="77777777" w:rsidR="003E5480" w:rsidRPr="00276464" w:rsidRDefault="00EE0602" w:rsidP="00DC1493">
                                  <w:pPr>
                                    <w:pStyle w:val="a4"/>
                                    <w:ind w:left="127" w:firstLine="260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276464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2.8 Электрические характеристики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  <w:shd w:val="clear" w:color="auto" w:fill="FFFFFF"/>
                                  <w:vAlign w:val="center"/>
                                </w:tcPr>
                                <w:p w14:paraId="737936A8" w14:textId="77777777" w:rsidR="003E5480" w:rsidRPr="00276464" w:rsidRDefault="00EE0602" w:rsidP="00DC1493">
                                  <w:pPr>
                                    <w:pStyle w:val="a4"/>
                                    <w:ind w:left="127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276464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страница 22</w:t>
                                  </w:r>
                                </w:p>
                              </w:tc>
                            </w:tr>
                            <w:tr w:rsidR="00643FC5" w14:paraId="71B9ED67" w14:textId="77777777" w:rsidTr="007A03AF">
                              <w:trPr>
                                <w:trHeight w:hRule="exact" w:val="230"/>
                              </w:trPr>
                              <w:tc>
                                <w:tcPr>
                                  <w:tcW w:w="3725" w:type="dxa"/>
                                  <w:shd w:val="clear" w:color="auto" w:fill="FFFFFF"/>
                                  <w:vAlign w:val="center"/>
                                </w:tcPr>
                                <w:p w14:paraId="10FF6D54" w14:textId="77777777" w:rsidR="003E5480" w:rsidRPr="00276464" w:rsidRDefault="00EE0602" w:rsidP="00DC1493">
                                  <w:pPr>
                                    <w:pStyle w:val="a4"/>
                                    <w:ind w:left="127" w:firstLine="260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276464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2.9 Ненадлежащее использование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  <w:shd w:val="clear" w:color="auto" w:fill="FFFFFF"/>
                                  <w:vAlign w:val="center"/>
                                </w:tcPr>
                                <w:p w14:paraId="3211D8E1" w14:textId="77777777" w:rsidR="003E5480" w:rsidRPr="00276464" w:rsidRDefault="00EE0602" w:rsidP="00DC1493">
                                  <w:pPr>
                                    <w:pStyle w:val="a4"/>
                                    <w:ind w:left="127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276464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страница 23</w:t>
                                  </w:r>
                                </w:p>
                              </w:tc>
                            </w:tr>
                            <w:tr w:rsidR="00643FC5" w14:paraId="6336FEFD" w14:textId="77777777" w:rsidTr="007A03AF">
                              <w:trPr>
                                <w:trHeight w:hRule="exact" w:val="235"/>
                              </w:trPr>
                              <w:tc>
                                <w:tcPr>
                                  <w:tcW w:w="3725" w:type="dxa"/>
                                  <w:shd w:val="clear" w:color="auto" w:fill="FFFFFF"/>
                                  <w:vAlign w:val="center"/>
                                </w:tcPr>
                                <w:p w14:paraId="04D57511" w14:textId="77777777" w:rsidR="003E5480" w:rsidRPr="00276464" w:rsidRDefault="00EE0602" w:rsidP="00DC1493">
                                  <w:pPr>
                                    <w:pStyle w:val="a4"/>
                                    <w:ind w:left="127" w:firstLine="260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276464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2.10 Комплектующие по запросу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  <w:shd w:val="clear" w:color="auto" w:fill="FFFFFF"/>
                                  <w:vAlign w:val="center"/>
                                </w:tcPr>
                                <w:p w14:paraId="0BF8CF57" w14:textId="77777777" w:rsidR="003E5480" w:rsidRPr="00276464" w:rsidRDefault="00EE0602" w:rsidP="00DC1493">
                                  <w:pPr>
                                    <w:pStyle w:val="a4"/>
                                    <w:ind w:left="127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276464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страница 23</w:t>
                                  </w:r>
                                </w:p>
                              </w:tc>
                            </w:tr>
                            <w:tr w:rsidR="00643FC5" w14:paraId="1F71AC5D" w14:textId="77777777" w:rsidTr="007A03AF">
                              <w:trPr>
                                <w:trHeight w:hRule="exact" w:val="221"/>
                              </w:trPr>
                              <w:tc>
                                <w:tcPr>
                                  <w:tcW w:w="3725" w:type="dxa"/>
                                  <w:shd w:val="clear" w:color="auto" w:fill="FFFFFF"/>
                                  <w:vAlign w:val="center"/>
                                </w:tcPr>
                                <w:p w14:paraId="4FE12D90" w14:textId="77777777" w:rsidR="003E5480" w:rsidRPr="00276464" w:rsidRDefault="00EE0602" w:rsidP="00DC1493">
                                  <w:pPr>
                                    <w:pStyle w:val="a4"/>
                                    <w:ind w:left="127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276464">
                                    <w:rPr>
                                      <w:b/>
                                      <w:bCs/>
                                      <w:sz w:val="16"/>
                                      <w:szCs w:val="16"/>
                                      <w:lang w:val="ru"/>
                                    </w:rPr>
                                    <w:t>3. ТРАНСПОРТИРОВКА И ПЕРЕМЕЩЕНИЕ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  <w:shd w:val="clear" w:color="auto" w:fill="FFFFFF"/>
                                  <w:vAlign w:val="center"/>
                                </w:tcPr>
                                <w:p w14:paraId="0C9DDE9C" w14:textId="77777777" w:rsidR="003E5480" w:rsidRPr="00276464" w:rsidRDefault="003E5480" w:rsidP="00DC1493">
                                  <w:pPr>
                                    <w:ind w:left="127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</w:p>
                              </w:tc>
                            </w:tr>
                            <w:tr w:rsidR="00643FC5" w14:paraId="234BE909" w14:textId="77777777" w:rsidTr="007A03AF">
                              <w:trPr>
                                <w:trHeight w:hRule="exact" w:val="245"/>
                              </w:trPr>
                              <w:tc>
                                <w:tcPr>
                                  <w:tcW w:w="3725" w:type="dxa"/>
                                  <w:shd w:val="clear" w:color="auto" w:fill="FFFFFF"/>
                                  <w:vAlign w:val="center"/>
                                </w:tcPr>
                                <w:p w14:paraId="66EE2D45" w14:textId="77777777" w:rsidR="003E5480" w:rsidRPr="00276464" w:rsidRDefault="00EE0602" w:rsidP="00DC1493">
                                  <w:pPr>
                                    <w:pStyle w:val="a4"/>
                                    <w:ind w:left="127" w:firstLine="260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276464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3.1 Транспортировка оборудования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  <w:shd w:val="clear" w:color="auto" w:fill="FFFFFF"/>
                                  <w:vAlign w:val="center"/>
                                </w:tcPr>
                                <w:p w14:paraId="5A4BA6D4" w14:textId="77777777" w:rsidR="003E5480" w:rsidRPr="00276464" w:rsidRDefault="00EE0602" w:rsidP="00DC1493">
                                  <w:pPr>
                                    <w:pStyle w:val="a4"/>
                                    <w:ind w:left="127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276464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страница 23</w:t>
                                  </w:r>
                                </w:p>
                              </w:tc>
                            </w:tr>
                            <w:tr w:rsidR="00643FC5" w14:paraId="2C00F98A" w14:textId="77777777" w:rsidTr="007A03AF">
                              <w:trPr>
                                <w:trHeight w:hRule="exact" w:val="230"/>
                              </w:trPr>
                              <w:tc>
                                <w:tcPr>
                                  <w:tcW w:w="3725" w:type="dxa"/>
                                  <w:shd w:val="clear" w:color="auto" w:fill="FFFFFF"/>
                                  <w:vAlign w:val="center"/>
                                </w:tcPr>
                                <w:p w14:paraId="3237C5D4" w14:textId="77777777" w:rsidR="003E5480" w:rsidRPr="00276464" w:rsidRDefault="00EE0602" w:rsidP="00DC1493">
                                  <w:pPr>
                                    <w:pStyle w:val="a4"/>
                                    <w:ind w:left="127" w:firstLine="260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276464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3.2 Упаковка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  <w:shd w:val="clear" w:color="auto" w:fill="FFFFFF"/>
                                  <w:vAlign w:val="center"/>
                                </w:tcPr>
                                <w:p w14:paraId="20AD1B67" w14:textId="77777777" w:rsidR="003E5480" w:rsidRPr="00276464" w:rsidRDefault="00EE0602" w:rsidP="00DC1493">
                                  <w:pPr>
                                    <w:pStyle w:val="a4"/>
                                    <w:ind w:left="127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276464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страница 23</w:t>
                                  </w:r>
                                </w:p>
                              </w:tc>
                            </w:tr>
                            <w:tr w:rsidR="00643FC5" w14:paraId="5B53D1C1" w14:textId="77777777" w:rsidTr="007A03AF">
                              <w:trPr>
                                <w:trHeight w:hRule="exact" w:val="226"/>
                              </w:trPr>
                              <w:tc>
                                <w:tcPr>
                                  <w:tcW w:w="3725" w:type="dxa"/>
                                  <w:shd w:val="clear" w:color="auto" w:fill="FFFFFF"/>
                                  <w:vAlign w:val="center"/>
                                </w:tcPr>
                                <w:p w14:paraId="3C71E2AC" w14:textId="77777777" w:rsidR="003E5480" w:rsidRPr="00276464" w:rsidRDefault="00EE0602" w:rsidP="00DC1493">
                                  <w:pPr>
                                    <w:pStyle w:val="a4"/>
                                    <w:ind w:left="127" w:firstLine="260"/>
                                    <w:rPr>
                                      <w:sz w:val="14"/>
                                      <w:szCs w:val="14"/>
                                      <w:lang w:val="ru-RU"/>
                                    </w:rPr>
                                  </w:pPr>
                                  <w:r w:rsidRPr="00276464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3.3 Транспортировка упаковки при помощи вилочного погрузчика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  <w:shd w:val="clear" w:color="auto" w:fill="FFFFFF"/>
                                  <w:vAlign w:val="center"/>
                                </w:tcPr>
                                <w:p w14:paraId="7811BB85" w14:textId="77777777" w:rsidR="003E5480" w:rsidRPr="00276464" w:rsidRDefault="00EE0602" w:rsidP="00DC1493">
                                  <w:pPr>
                                    <w:pStyle w:val="a4"/>
                                    <w:ind w:left="127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276464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страница 23</w:t>
                                  </w:r>
                                </w:p>
                              </w:tc>
                            </w:tr>
                            <w:tr w:rsidR="00643FC5" w14:paraId="4B3F1B25" w14:textId="77777777" w:rsidTr="007A03AF">
                              <w:trPr>
                                <w:trHeight w:hRule="exact" w:val="235"/>
                              </w:trPr>
                              <w:tc>
                                <w:tcPr>
                                  <w:tcW w:w="3725" w:type="dxa"/>
                                  <w:shd w:val="clear" w:color="auto" w:fill="FFFFFF"/>
                                  <w:vAlign w:val="center"/>
                                </w:tcPr>
                                <w:p w14:paraId="39A2BD71" w14:textId="77777777" w:rsidR="003E5480" w:rsidRPr="00276464" w:rsidRDefault="00EE0602" w:rsidP="00DC1493">
                                  <w:pPr>
                                    <w:pStyle w:val="a4"/>
                                    <w:ind w:left="127" w:firstLine="260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276464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3.4 Распаковка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  <w:shd w:val="clear" w:color="auto" w:fill="FFFFFF"/>
                                  <w:vAlign w:val="center"/>
                                </w:tcPr>
                                <w:p w14:paraId="334A7A35" w14:textId="77777777" w:rsidR="003E5480" w:rsidRPr="00276464" w:rsidRDefault="00EE0602" w:rsidP="00DC1493">
                                  <w:pPr>
                                    <w:pStyle w:val="a4"/>
                                    <w:ind w:left="127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276464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страница 24</w:t>
                                  </w:r>
                                </w:p>
                              </w:tc>
                            </w:tr>
                            <w:tr w:rsidR="00643FC5" w14:paraId="622B67CC" w14:textId="77777777" w:rsidTr="007A03AF">
                              <w:trPr>
                                <w:trHeight w:hRule="exact" w:val="226"/>
                              </w:trPr>
                              <w:tc>
                                <w:tcPr>
                                  <w:tcW w:w="3725" w:type="dxa"/>
                                  <w:shd w:val="clear" w:color="auto" w:fill="FFFFFF"/>
                                  <w:vAlign w:val="center"/>
                                </w:tcPr>
                                <w:p w14:paraId="4F0136C1" w14:textId="77777777" w:rsidR="003E5480" w:rsidRPr="00276464" w:rsidRDefault="00EE0602" w:rsidP="00DC1493">
                                  <w:pPr>
                                    <w:pStyle w:val="a4"/>
                                    <w:ind w:left="127" w:firstLine="260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276464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3.5 Установка на рабочее место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  <w:shd w:val="clear" w:color="auto" w:fill="FFFFFF"/>
                                  <w:vAlign w:val="center"/>
                                </w:tcPr>
                                <w:p w14:paraId="7C9E5B8F" w14:textId="77777777" w:rsidR="003E5480" w:rsidRPr="00276464" w:rsidRDefault="00EE0602" w:rsidP="00DC1493">
                                  <w:pPr>
                                    <w:pStyle w:val="a4"/>
                                    <w:ind w:left="127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276464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страница 24</w:t>
                                  </w:r>
                                </w:p>
                              </w:tc>
                            </w:tr>
                            <w:tr w:rsidR="00643FC5" w14:paraId="6689AF5A" w14:textId="77777777" w:rsidTr="007A03AF">
                              <w:trPr>
                                <w:trHeight w:hRule="exact" w:val="216"/>
                              </w:trPr>
                              <w:tc>
                                <w:tcPr>
                                  <w:tcW w:w="3725" w:type="dxa"/>
                                  <w:shd w:val="clear" w:color="auto" w:fill="FFFFFF"/>
                                  <w:vAlign w:val="center"/>
                                </w:tcPr>
                                <w:p w14:paraId="3639D7D9" w14:textId="77777777" w:rsidR="003E5480" w:rsidRPr="00276464" w:rsidRDefault="00EE0602" w:rsidP="00DC1493">
                                  <w:pPr>
                                    <w:pStyle w:val="a4"/>
                                    <w:ind w:left="127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276464">
                                    <w:rPr>
                                      <w:b/>
                                      <w:bCs/>
                                      <w:sz w:val="16"/>
                                      <w:szCs w:val="16"/>
                                      <w:lang w:val="ru"/>
                                    </w:rPr>
                                    <w:t>4. УСТАНОВКА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  <w:shd w:val="clear" w:color="auto" w:fill="FFFFFF"/>
                                  <w:vAlign w:val="center"/>
                                </w:tcPr>
                                <w:p w14:paraId="641A7865" w14:textId="77777777" w:rsidR="003E5480" w:rsidRPr="00276464" w:rsidRDefault="003E5480" w:rsidP="00DC1493">
                                  <w:pPr>
                                    <w:ind w:left="127"/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</w:tr>
                            <w:tr w:rsidR="00643FC5" w14:paraId="3BB78AD9" w14:textId="77777777" w:rsidTr="007A03AF">
                              <w:trPr>
                                <w:trHeight w:hRule="exact" w:val="230"/>
                              </w:trPr>
                              <w:tc>
                                <w:tcPr>
                                  <w:tcW w:w="3725" w:type="dxa"/>
                                  <w:shd w:val="clear" w:color="auto" w:fill="FFFFFF"/>
                                  <w:vAlign w:val="center"/>
                                </w:tcPr>
                                <w:p w14:paraId="4B1908C7" w14:textId="77777777" w:rsidR="003E5480" w:rsidRPr="00276464" w:rsidRDefault="00EE0602" w:rsidP="00DC1493">
                                  <w:pPr>
                                    <w:pStyle w:val="a4"/>
                                    <w:ind w:left="127" w:firstLine="260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276464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4.1 Общие указания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  <w:shd w:val="clear" w:color="auto" w:fill="FFFFFF"/>
                                  <w:vAlign w:val="center"/>
                                </w:tcPr>
                                <w:p w14:paraId="1A72A884" w14:textId="77777777" w:rsidR="003E5480" w:rsidRPr="00276464" w:rsidRDefault="00EE0602" w:rsidP="00DC1493">
                                  <w:pPr>
                                    <w:pStyle w:val="a4"/>
                                    <w:ind w:left="127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276464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страница 24</w:t>
                                  </w:r>
                                </w:p>
                              </w:tc>
                            </w:tr>
                            <w:tr w:rsidR="00643FC5" w14:paraId="219DC0D3" w14:textId="77777777" w:rsidTr="007A03AF">
                              <w:trPr>
                                <w:trHeight w:hRule="exact" w:val="230"/>
                              </w:trPr>
                              <w:tc>
                                <w:tcPr>
                                  <w:tcW w:w="3725" w:type="dxa"/>
                                  <w:shd w:val="clear" w:color="auto" w:fill="FFFFFF"/>
                                  <w:vAlign w:val="center"/>
                                </w:tcPr>
                                <w:p w14:paraId="0B5677D5" w14:textId="77777777" w:rsidR="003E5480" w:rsidRPr="00276464" w:rsidRDefault="00EE0602" w:rsidP="00DC1493">
                                  <w:pPr>
                                    <w:pStyle w:val="a4"/>
                                    <w:ind w:left="127" w:firstLine="260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276464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4.2 Подключение к электросети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  <w:shd w:val="clear" w:color="auto" w:fill="FFFFFF"/>
                                  <w:vAlign w:val="center"/>
                                </w:tcPr>
                                <w:p w14:paraId="0F3FE76C" w14:textId="77777777" w:rsidR="003E5480" w:rsidRPr="00276464" w:rsidRDefault="00EE0602" w:rsidP="00DC1493">
                                  <w:pPr>
                                    <w:pStyle w:val="a4"/>
                                    <w:ind w:left="127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276464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страница 25</w:t>
                                  </w:r>
                                </w:p>
                              </w:tc>
                            </w:tr>
                            <w:tr w:rsidR="00643FC5" w14:paraId="24B48D48" w14:textId="77777777" w:rsidTr="007A03AF">
                              <w:trPr>
                                <w:trHeight w:hRule="exact" w:val="240"/>
                              </w:trPr>
                              <w:tc>
                                <w:tcPr>
                                  <w:tcW w:w="3725" w:type="dxa"/>
                                  <w:shd w:val="clear" w:color="auto" w:fill="FFFFFF"/>
                                  <w:vAlign w:val="center"/>
                                </w:tcPr>
                                <w:p w14:paraId="3BFB2709" w14:textId="77777777" w:rsidR="003E5480" w:rsidRPr="00276464" w:rsidRDefault="00EE0602" w:rsidP="00DC1493">
                                  <w:pPr>
                                    <w:pStyle w:val="a4"/>
                                    <w:ind w:left="127" w:firstLine="260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276464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4.3 Подключение педали изменения направления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  <w:shd w:val="clear" w:color="auto" w:fill="FFFFFF"/>
                                  <w:vAlign w:val="center"/>
                                </w:tcPr>
                                <w:p w14:paraId="2D154994" w14:textId="77777777" w:rsidR="003E5480" w:rsidRPr="00276464" w:rsidRDefault="00EE0602" w:rsidP="00DC1493">
                                  <w:pPr>
                                    <w:pStyle w:val="a4"/>
                                    <w:ind w:left="127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276464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страница 25</w:t>
                                  </w:r>
                                </w:p>
                              </w:tc>
                            </w:tr>
                            <w:tr w:rsidR="00643FC5" w14:paraId="60FCE473" w14:textId="77777777" w:rsidTr="00276464">
                              <w:trPr>
                                <w:trHeight w:hRule="exact" w:val="548"/>
                              </w:trPr>
                              <w:tc>
                                <w:tcPr>
                                  <w:tcW w:w="3725" w:type="dxa"/>
                                  <w:shd w:val="clear" w:color="auto" w:fill="FFFFFF"/>
                                </w:tcPr>
                                <w:p w14:paraId="3D9CC6D1" w14:textId="77777777" w:rsidR="003E5480" w:rsidRPr="00276464" w:rsidRDefault="00EE0602" w:rsidP="00DC1493">
                                  <w:pPr>
                                    <w:pStyle w:val="a4"/>
                                    <w:ind w:left="127" w:firstLine="260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276464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4.4 Открытие рабочих поверхностей</w:t>
                                  </w:r>
                                </w:p>
                              </w:tc>
                              <w:tc>
                                <w:tcPr>
                                  <w:tcW w:w="1232" w:type="dxa"/>
                                  <w:shd w:val="clear" w:color="auto" w:fill="FFFFFF"/>
                                </w:tcPr>
                                <w:p w14:paraId="42841A97" w14:textId="77777777" w:rsidR="003E5480" w:rsidRPr="00276464" w:rsidRDefault="00EE0602" w:rsidP="00DC1493">
                                  <w:pPr>
                                    <w:pStyle w:val="a4"/>
                                    <w:ind w:left="127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276464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страница 25</w:t>
                                  </w:r>
                                </w:p>
                              </w:tc>
                            </w:tr>
                          </w:tbl>
                          <w:p w14:paraId="60D5088F" w14:textId="77777777" w:rsidR="003E5480" w:rsidRDefault="003E5480">
                            <w:pPr>
                              <w:spacing w:line="1" w:lineRule="exact"/>
                            </w:pPr>
                          </w:p>
                        </w:txbxContent>
                      </wps:txbx>
                      <wps:bodyPr lIns="0" tIns="0" rIns="0" bIns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3F3082" id="Shape 2" o:spid="_x0000_s1027" type="#_x0000_t202" style="position:absolute;margin-left:47.7pt;margin-top:0;width:255.35pt;height:349.8pt;z-index:251663360;visibility:visible;mso-wrap-style:square;mso-height-percent:0;mso-wrap-distance-left:0;mso-wrap-distance-top:0;mso-wrap-distance-right:0;mso-wrap-distance-bottom:35pt;mso-position-horizontal:absolute;mso-position-horizontal-relative:page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" filled="f" stroked="f">
                <v:textbox inset="0,0,0,0">
                  <w:txbxContent>
                    <w:tbl>
                      <w:tblPr>
                        <w:tblOverlap w:val="never"/>
                        <w:tblW w:w="0" w:type="auto"/>
                        <w:tblInd w:w="13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blBorders>
                        <w:tblLayout w:type="fixed"/>
                        <w:tblCellMar>
                          <w:left w:w="10" w:type="dxa"/>
                          <w:right w:w="1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3725"/>
                        <w:gridCol w:w="1232"/>
                      </w:tblGrid>
                      <w:tr w:rsidR="00643FC5" w14:paraId="090C7536" w14:textId="77777777" w:rsidTr="007A03AF">
                        <w:trPr>
                          <w:trHeight w:hRule="exact" w:val="230"/>
                          <w:tblHeader/>
                        </w:trPr>
                        <w:tc>
                          <w:tcPr>
                            <w:tcW w:w="4957" w:type="dxa"/>
                            <w:gridSpan w:val="2"/>
                            <w:shd w:val="clear" w:color="auto" w:fill="FFFFFF"/>
                            <w:vAlign w:val="center"/>
                          </w:tcPr>
                          <w:p w14:paraId="06E7E36D" w14:textId="77777777" w:rsidR="003E5480" w:rsidRPr="00276464" w:rsidRDefault="00EE0602" w:rsidP="00DC1493">
                            <w:pPr>
                              <w:pStyle w:val="a4"/>
                              <w:ind w:left="127"/>
                              <w:rPr>
                                <w:sz w:val="16"/>
                                <w:szCs w:val="16"/>
                              </w:rPr>
                            </w:pPr>
                            <w:r w:rsidRPr="00276464">
                              <w:rPr>
                                <w:b/>
                                <w:bCs/>
                                <w:sz w:val="16"/>
                                <w:szCs w:val="16"/>
                                <w:lang w:val="ru"/>
                              </w:rPr>
                              <w:t>1. ОБЩАЯ ИНФОРМАЦИЯ</w:t>
                            </w:r>
                          </w:p>
                        </w:tc>
                      </w:tr>
                      <w:tr w:rsidR="00643FC5" w14:paraId="5CEA2692" w14:textId="77777777" w:rsidTr="007A03AF">
                        <w:trPr>
                          <w:trHeight w:hRule="exact" w:val="240"/>
                        </w:trPr>
                        <w:tc>
                          <w:tcPr>
                            <w:tcW w:w="3725" w:type="dxa"/>
                            <w:shd w:val="clear" w:color="auto" w:fill="FFFFFF"/>
                            <w:vAlign w:val="center"/>
                          </w:tcPr>
                          <w:p w14:paraId="3DF95D54" w14:textId="77777777" w:rsidR="003E5480" w:rsidRPr="00276464" w:rsidRDefault="00EE0602" w:rsidP="00DC1493">
                            <w:pPr>
                              <w:pStyle w:val="a4"/>
                              <w:ind w:left="127" w:firstLine="260"/>
                              <w:rPr>
                                <w:sz w:val="14"/>
                                <w:szCs w:val="14"/>
                              </w:rPr>
                            </w:pPr>
                            <w:r w:rsidRPr="00276464">
                              <w:rPr>
                                <w:sz w:val="14"/>
                                <w:szCs w:val="14"/>
                                <w:lang w:val="ru"/>
                              </w:rPr>
                              <w:t>1.1 Важность руководства</w:t>
                            </w:r>
                          </w:p>
                        </w:tc>
                        <w:tc>
                          <w:tcPr>
                            <w:tcW w:w="1232" w:type="dxa"/>
                            <w:shd w:val="clear" w:color="auto" w:fill="FFFFFF"/>
                            <w:vAlign w:val="center"/>
                          </w:tcPr>
                          <w:p w14:paraId="227E28A6" w14:textId="77777777" w:rsidR="003E5480" w:rsidRPr="00276464" w:rsidRDefault="00EE0602" w:rsidP="00DC1493">
                            <w:pPr>
                              <w:pStyle w:val="a4"/>
                              <w:ind w:left="127"/>
                              <w:rPr>
                                <w:sz w:val="14"/>
                                <w:szCs w:val="14"/>
                              </w:rPr>
                            </w:pPr>
                            <w:r w:rsidRPr="00276464">
                              <w:rPr>
                                <w:sz w:val="14"/>
                                <w:szCs w:val="14"/>
                                <w:lang w:val="ru"/>
                              </w:rPr>
                              <w:t>страница 18</w:t>
                            </w:r>
                          </w:p>
                        </w:tc>
                      </w:tr>
                      <w:tr w:rsidR="00643FC5" w14:paraId="2D3923B5" w14:textId="77777777" w:rsidTr="007A03AF">
                        <w:trPr>
                          <w:trHeight w:hRule="exact" w:val="221"/>
                        </w:trPr>
                        <w:tc>
                          <w:tcPr>
                            <w:tcW w:w="3725" w:type="dxa"/>
                            <w:shd w:val="clear" w:color="auto" w:fill="FFFFFF"/>
                            <w:vAlign w:val="center"/>
                          </w:tcPr>
                          <w:p w14:paraId="1DD686B5" w14:textId="77777777" w:rsidR="003E5480" w:rsidRPr="00276464" w:rsidRDefault="00EE0602" w:rsidP="00DC1493">
                            <w:pPr>
                              <w:pStyle w:val="a4"/>
                              <w:ind w:left="127" w:firstLine="260"/>
                              <w:rPr>
                                <w:sz w:val="14"/>
                                <w:szCs w:val="14"/>
                              </w:rPr>
                            </w:pPr>
                            <w:r w:rsidRPr="00276464">
                              <w:rPr>
                                <w:sz w:val="14"/>
                                <w:szCs w:val="14"/>
                                <w:lang w:val="ru"/>
                              </w:rPr>
                              <w:t>1.2 Предупреждающие знаки (с пояснениями)</w:t>
                            </w:r>
                          </w:p>
                        </w:tc>
                        <w:tc>
                          <w:tcPr>
                            <w:tcW w:w="1232" w:type="dxa"/>
                            <w:shd w:val="clear" w:color="auto" w:fill="FFFFFF"/>
                            <w:vAlign w:val="center"/>
                          </w:tcPr>
                          <w:p w14:paraId="49FA9529" w14:textId="77777777" w:rsidR="003E5480" w:rsidRPr="00276464" w:rsidRDefault="00EE0602" w:rsidP="00DC1493">
                            <w:pPr>
                              <w:pStyle w:val="a4"/>
                              <w:ind w:left="127"/>
                              <w:rPr>
                                <w:sz w:val="14"/>
                                <w:szCs w:val="14"/>
                              </w:rPr>
                            </w:pPr>
                            <w:r w:rsidRPr="00276464">
                              <w:rPr>
                                <w:sz w:val="14"/>
                                <w:szCs w:val="14"/>
                                <w:lang w:val="ru"/>
                              </w:rPr>
                              <w:t>страница 18</w:t>
                            </w:r>
                          </w:p>
                        </w:tc>
                      </w:tr>
                      <w:tr w:rsidR="00643FC5" w14:paraId="7FD65504" w14:textId="77777777" w:rsidTr="00DC1493">
                        <w:trPr>
                          <w:trHeight w:hRule="exact" w:val="440"/>
                        </w:trPr>
                        <w:tc>
                          <w:tcPr>
                            <w:tcW w:w="3725" w:type="dxa"/>
                            <w:shd w:val="clear" w:color="auto" w:fill="FFFFFF"/>
                            <w:vAlign w:val="center"/>
                          </w:tcPr>
                          <w:p w14:paraId="041B9A1E" w14:textId="77777777" w:rsidR="003E5480" w:rsidRPr="00276464" w:rsidRDefault="00EE0602" w:rsidP="00DC1493">
                            <w:pPr>
                              <w:pStyle w:val="a4"/>
                              <w:ind w:left="127" w:firstLine="700"/>
                              <w:rPr>
                                <w:sz w:val="14"/>
                                <w:szCs w:val="14"/>
                              </w:rPr>
                            </w:pPr>
                            <w:r w:rsidRPr="00276464">
                              <w:rPr>
                                <w:sz w:val="14"/>
                                <w:szCs w:val="14"/>
                                <w:lang w:val="ru"/>
                              </w:rPr>
                              <w:t>1.2.1 Пользователи (операторы оборудования)</w:t>
                            </w:r>
                          </w:p>
                        </w:tc>
                        <w:tc>
                          <w:tcPr>
                            <w:tcW w:w="1232" w:type="dxa"/>
                            <w:shd w:val="clear" w:color="auto" w:fill="FFFFFF"/>
                            <w:vAlign w:val="center"/>
                          </w:tcPr>
                          <w:p w14:paraId="31F42FB1" w14:textId="77777777" w:rsidR="003E5480" w:rsidRPr="00276464" w:rsidRDefault="00EE0602" w:rsidP="00DC1493">
                            <w:pPr>
                              <w:pStyle w:val="a4"/>
                              <w:ind w:left="127"/>
                              <w:rPr>
                                <w:sz w:val="14"/>
                                <w:szCs w:val="14"/>
                              </w:rPr>
                            </w:pPr>
                            <w:r w:rsidRPr="00276464">
                              <w:rPr>
                                <w:sz w:val="14"/>
                                <w:szCs w:val="14"/>
                                <w:lang w:val="ru"/>
                              </w:rPr>
                              <w:t>страница 19</w:t>
                            </w:r>
                          </w:p>
                        </w:tc>
                      </w:tr>
                      <w:tr w:rsidR="00643FC5" w14:paraId="4827A9CA" w14:textId="77777777" w:rsidTr="007A03AF">
                        <w:trPr>
                          <w:trHeight w:hRule="exact" w:val="221"/>
                        </w:trPr>
                        <w:tc>
                          <w:tcPr>
                            <w:tcW w:w="3725" w:type="dxa"/>
                            <w:shd w:val="clear" w:color="auto" w:fill="FFFFFF"/>
                            <w:vAlign w:val="center"/>
                          </w:tcPr>
                          <w:p w14:paraId="5C8871BD" w14:textId="77777777" w:rsidR="003E5480" w:rsidRPr="00276464" w:rsidRDefault="00EE0602" w:rsidP="00DC1493">
                            <w:pPr>
                              <w:pStyle w:val="a4"/>
                              <w:ind w:left="127" w:firstLine="700"/>
                              <w:rPr>
                                <w:sz w:val="14"/>
                                <w:szCs w:val="14"/>
                              </w:rPr>
                            </w:pPr>
                            <w:r w:rsidRPr="00276464">
                              <w:rPr>
                                <w:sz w:val="14"/>
                                <w:szCs w:val="14"/>
                                <w:lang w:val="ru"/>
                              </w:rPr>
                              <w:t>1.2.2 Статус «Машина выключена»</w:t>
                            </w:r>
                          </w:p>
                        </w:tc>
                        <w:tc>
                          <w:tcPr>
                            <w:tcW w:w="1232" w:type="dxa"/>
                            <w:shd w:val="clear" w:color="auto" w:fill="FFFFFF"/>
                            <w:vAlign w:val="center"/>
                          </w:tcPr>
                          <w:p w14:paraId="79804017" w14:textId="77777777" w:rsidR="003E5480" w:rsidRPr="00276464" w:rsidRDefault="00EE0602" w:rsidP="00DC1493">
                            <w:pPr>
                              <w:pStyle w:val="a4"/>
                              <w:ind w:left="127"/>
                              <w:rPr>
                                <w:sz w:val="14"/>
                                <w:szCs w:val="14"/>
                              </w:rPr>
                            </w:pPr>
                            <w:r w:rsidRPr="00276464">
                              <w:rPr>
                                <w:sz w:val="14"/>
                                <w:szCs w:val="14"/>
                                <w:lang w:val="ru"/>
                              </w:rPr>
                              <w:t>страница 19</w:t>
                            </w:r>
                          </w:p>
                        </w:tc>
                      </w:tr>
                      <w:tr w:rsidR="00643FC5" w14:paraId="7CFC9C73" w14:textId="77777777" w:rsidTr="007A03AF">
                        <w:trPr>
                          <w:trHeight w:hRule="exact" w:val="240"/>
                        </w:trPr>
                        <w:tc>
                          <w:tcPr>
                            <w:tcW w:w="3725" w:type="dxa"/>
                            <w:shd w:val="clear" w:color="auto" w:fill="FFFFFF"/>
                            <w:vAlign w:val="center"/>
                          </w:tcPr>
                          <w:p w14:paraId="34A998E7" w14:textId="77777777" w:rsidR="003E5480" w:rsidRPr="00276464" w:rsidRDefault="00EE0602" w:rsidP="00DC1493">
                            <w:pPr>
                              <w:pStyle w:val="a4"/>
                              <w:ind w:left="127" w:firstLine="260"/>
                              <w:rPr>
                                <w:sz w:val="14"/>
                                <w:szCs w:val="14"/>
                              </w:rPr>
                            </w:pPr>
                            <w:r w:rsidRPr="00276464">
                              <w:rPr>
                                <w:sz w:val="14"/>
                                <w:szCs w:val="14"/>
                                <w:lang w:val="ru"/>
                              </w:rPr>
                              <w:t>1.3 Гарантия</w:t>
                            </w:r>
                          </w:p>
                        </w:tc>
                        <w:tc>
                          <w:tcPr>
                            <w:tcW w:w="1232" w:type="dxa"/>
                            <w:shd w:val="clear" w:color="auto" w:fill="FFFFFF"/>
                            <w:vAlign w:val="center"/>
                          </w:tcPr>
                          <w:p w14:paraId="695BACAF" w14:textId="77777777" w:rsidR="003E5480" w:rsidRPr="00276464" w:rsidRDefault="00EE0602" w:rsidP="00DC1493">
                            <w:pPr>
                              <w:pStyle w:val="a4"/>
                              <w:ind w:left="127"/>
                              <w:rPr>
                                <w:sz w:val="14"/>
                                <w:szCs w:val="14"/>
                              </w:rPr>
                            </w:pPr>
                            <w:r w:rsidRPr="00276464">
                              <w:rPr>
                                <w:sz w:val="14"/>
                                <w:szCs w:val="14"/>
                                <w:lang w:val="ru"/>
                              </w:rPr>
                              <w:t>страница 19</w:t>
                            </w:r>
                          </w:p>
                        </w:tc>
                      </w:tr>
                      <w:tr w:rsidR="00643FC5" w14:paraId="01635BF5" w14:textId="77777777" w:rsidTr="007A03AF">
                        <w:trPr>
                          <w:trHeight w:hRule="exact" w:val="211"/>
                        </w:trPr>
                        <w:tc>
                          <w:tcPr>
                            <w:tcW w:w="3725" w:type="dxa"/>
                            <w:shd w:val="clear" w:color="auto" w:fill="FFFFFF"/>
                            <w:vAlign w:val="center"/>
                          </w:tcPr>
                          <w:p w14:paraId="020AD0AE" w14:textId="77777777" w:rsidR="003E5480" w:rsidRPr="00276464" w:rsidRDefault="00EE0602" w:rsidP="00DC1493">
                            <w:pPr>
                              <w:pStyle w:val="a4"/>
                              <w:ind w:left="127"/>
                              <w:rPr>
                                <w:sz w:val="16"/>
                                <w:szCs w:val="16"/>
                              </w:rPr>
                            </w:pPr>
                            <w:r w:rsidRPr="00276464">
                              <w:rPr>
                                <w:b/>
                                <w:bCs/>
                                <w:sz w:val="16"/>
                                <w:szCs w:val="16"/>
                                <w:lang w:val="ru"/>
                              </w:rPr>
                              <w:t>2. ТЕХНИЧЕСКИЕ ХАРАКТЕРИСТИКИ</w:t>
                            </w:r>
                          </w:p>
                        </w:tc>
                        <w:tc>
                          <w:tcPr>
                            <w:tcW w:w="1232" w:type="dxa"/>
                            <w:shd w:val="clear" w:color="auto" w:fill="FFFFFF"/>
                            <w:vAlign w:val="center"/>
                          </w:tcPr>
                          <w:p w14:paraId="73F46213" w14:textId="77777777" w:rsidR="003E5480" w:rsidRPr="00276464" w:rsidRDefault="003E5480" w:rsidP="00DC1493">
                            <w:pPr>
                              <w:ind w:left="127"/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c>
                      </w:tr>
                      <w:tr w:rsidR="00643FC5" w14:paraId="63E73642" w14:textId="77777777" w:rsidTr="007A03AF">
                        <w:trPr>
                          <w:trHeight w:hRule="exact" w:val="235"/>
                        </w:trPr>
                        <w:tc>
                          <w:tcPr>
                            <w:tcW w:w="3725" w:type="dxa"/>
                            <w:shd w:val="clear" w:color="auto" w:fill="FFFFFF"/>
                            <w:vAlign w:val="center"/>
                          </w:tcPr>
                          <w:p w14:paraId="5BCB8385" w14:textId="77777777" w:rsidR="003E5480" w:rsidRPr="00276464" w:rsidRDefault="00EE0602" w:rsidP="00DC1493">
                            <w:pPr>
                              <w:pStyle w:val="a4"/>
                              <w:ind w:left="127" w:firstLine="260"/>
                              <w:rPr>
                                <w:sz w:val="14"/>
                                <w:szCs w:val="14"/>
                              </w:rPr>
                            </w:pPr>
                            <w:r w:rsidRPr="00276464">
                              <w:rPr>
                                <w:sz w:val="14"/>
                                <w:szCs w:val="14"/>
                                <w:lang w:val="ru"/>
                              </w:rPr>
                              <w:t>2.1 Модели</w:t>
                            </w:r>
                          </w:p>
                        </w:tc>
                        <w:tc>
                          <w:tcPr>
                            <w:tcW w:w="1232" w:type="dxa"/>
                            <w:shd w:val="clear" w:color="auto" w:fill="FFFFFF"/>
                            <w:vAlign w:val="center"/>
                          </w:tcPr>
                          <w:p w14:paraId="29816407" w14:textId="77777777" w:rsidR="003E5480" w:rsidRPr="00276464" w:rsidRDefault="00EE0602" w:rsidP="00DC1493">
                            <w:pPr>
                              <w:pStyle w:val="a4"/>
                              <w:ind w:left="127"/>
                              <w:rPr>
                                <w:sz w:val="14"/>
                                <w:szCs w:val="14"/>
                              </w:rPr>
                            </w:pPr>
                            <w:r w:rsidRPr="00276464">
                              <w:rPr>
                                <w:sz w:val="14"/>
                                <w:szCs w:val="14"/>
                                <w:lang w:val="ru"/>
                              </w:rPr>
                              <w:t>страница 19</w:t>
                            </w:r>
                          </w:p>
                        </w:tc>
                      </w:tr>
                      <w:tr w:rsidR="00643FC5" w14:paraId="70AEB45C" w14:textId="77777777" w:rsidTr="007A03AF">
                        <w:trPr>
                          <w:trHeight w:hRule="exact" w:val="230"/>
                        </w:trPr>
                        <w:tc>
                          <w:tcPr>
                            <w:tcW w:w="3725" w:type="dxa"/>
                            <w:shd w:val="clear" w:color="auto" w:fill="FFFFFF"/>
                            <w:vAlign w:val="center"/>
                          </w:tcPr>
                          <w:p w14:paraId="38197A63" w14:textId="77777777" w:rsidR="003E5480" w:rsidRPr="00276464" w:rsidRDefault="00EE0602" w:rsidP="00DC1493">
                            <w:pPr>
                              <w:pStyle w:val="a4"/>
                              <w:ind w:left="127" w:firstLine="260"/>
                              <w:rPr>
                                <w:sz w:val="14"/>
                                <w:szCs w:val="14"/>
                              </w:rPr>
                            </w:pPr>
                            <w:r w:rsidRPr="00276464">
                              <w:rPr>
                                <w:sz w:val="14"/>
                                <w:szCs w:val="14"/>
                                <w:lang w:val="ru"/>
                              </w:rPr>
                              <w:t>2.2 Назначение оборудования</w:t>
                            </w:r>
                          </w:p>
                        </w:tc>
                        <w:tc>
                          <w:tcPr>
                            <w:tcW w:w="1232" w:type="dxa"/>
                            <w:shd w:val="clear" w:color="auto" w:fill="FFFFFF"/>
                            <w:vAlign w:val="center"/>
                          </w:tcPr>
                          <w:p w14:paraId="4478FDD5" w14:textId="77777777" w:rsidR="003E5480" w:rsidRPr="00276464" w:rsidRDefault="00EE0602" w:rsidP="00DC1493">
                            <w:pPr>
                              <w:pStyle w:val="a4"/>
                              <w:ind w:left="127"/>
                              <w:rPr>
                                <w:sz w:val="14"/>
                                <w:szCs w:val="14"/>
                              </w:rPr>
                            </w:pPr>
                            <w:r w:rsidRPr="00276464">
                              <w:rPr>
                                <w:sz w:val="14"/>
                                <w:szCs w:val="14"/>
                                <w:lang w:val="ru"/>
                              </w:rPr>
                              <w:t>страница 20</w:t>
                            </w:r>
                          </w:p>
                        </w:tc>
                      </w:tr>
                      <w:tr w:rsidR="00643FC5" w14:paraId="484C1365" w14:textId="77777777" w:rsidTr="007A03AF">
                        <w:trPr>
                          <w:trHeight w:hRule="exact" w:val="230"/>
                        </w:trPr>
                        <w:tc>
                          <w:tcPr>
                            <w:tcW w:w="3725" w:type="dxa"/>
                            <w:shd w:val="clear" w:color="auto" w:fill="FFFFFF"/>
                            <w:vAlign w:val="center"/>
                          </w:tcPr>
                          <w:p w14:paraId="794A2168" w14:textId="77777777" w:rsidR="003E5480" w:rsidRPr="00276464" w:rsidRDefault="00EE0602" w:rsidP="00DC1493">
                            <w:pPr>
                              <w:pStyle w:val="a4"/>
                              <w:ind w:left="127" w:firstLine="260"/>
                              <w:rPr>
                                <w:sz w:val="14"/>
                                <w:szCs w:val="14"/>
                              </w:rPr>
                            </w:pPr>
                            <w:r w:rsidRPr="00276464">
                              <w:rPr>
                                <w:sz w:val="14"/>
                                <w:szCs w:val="14"/>
                                <w:lang w:val="ru"/>
                              </w:rPr>
                              <w:t>2.3 Эксплуатационные параметры</w:t>
                            </w:r>
                          </w:p>
                        </w:tc>
                        <w:tc>
                          <w:tcPr>
                            <w:tcW w:w="1232" w:type="dxa"/>
                            <w:shd w:val="clear" w:color="auto" w:fill="FFFFFF"/>
                            <w:vAlign w:val="center"/>
                          </w:tcPr>
                          <w:p w14:paraId="2BF099E1" w14:textId="77777777" w:rsidR="003E5480" w:rsidRPr="00276464" w:rsidRDefault="00EE0602" w:rsidP="00DC1493">
                            <w:pPr>
                              <w:pStyle w:val="a4"/>
                              <w:ind w:left="127"/>
                              <w:rPr>
                                <w:sz w:val="14"/>
                                <w:szCs w:val="14"/>
                              </w:rPr>
                            </w:pPr>
                            <w:r w:rsidRPr="00276464">
                              <w:rPr>
                                <w:sz w:val="14"/>
                                <w:szCs w:val="14"/>
                                <w:lang w:val="ru"/>
                              </w:rPr>
                              <w:t>страница 20</w:t>
                            </w:r>
                          </w:p>
                        </w:tc>
                      </w:tr>
                      <w:tr w:rsidR="00643FC5" w14:paraId="2D796896" w14:textId="77777777" w:rsidTr="007A03AF">
                        <w:trPr>
                          <w:trHeight w:hRule="exact" w:val="230"/>
                        </w:trPr>
                        <w:tc>
                          <w:tcPr>
                            <w:tcW w:w="3725" w:type="dxa"/>
                            <w:shd w:val="clear" w:color="auto" w:fill="FFFFFF"/>
                            <w:vAlign w:val="center"/>
                          </w:tcPr>
                          <w:p w14:paraId="2990EE8C" w14:textId="77777777" w:rsidR="003E5480" w:rsidRPr="00276464" w:rsidRDefault="00EE0602" w:rsidP="00DC1493">
                            <w:pPr>
                              <w:pStyle w:val="a4"/>
                              <w:ind w:left="127" w:firstLine="260"/>
                              <w:rPr>
                                <w:sz w:val="14"/>
                                <w:szCs w:val="14"/>
                              </w:rPr>
                            </w:pPr>
                            <w:r w:rsidRPr="00276464">
                              <w:rPr>
                                <w:sz w:val="14"/>
                                <w:szCs w:val="14"/>
                                <w:lang w:val="ru"/>
                              </w:rPr>
                              <w:t>2.4 Назначение оборудования</w:t>
                            </w:r>
                          </w:p>
                        </w:tc>
                        <w:tc>
                          <w:tcPr>
                            <w:tcW w:w="1232" w:type="dxa"/>
                            <w:shd w:val="clear" w:color="auto" w:fill="FFFFFF"/>
                            <w:vAlign w:val="center"/>
                          </w:tcPr>
                          <w:p w14:paraId="381C3711" w14:textId="77777777" w:rsidR="003E5480" w:rsidRPr="00276464" w:rsidRDefault="00EE0602" w:rsidP="00DC1493">
                            <w:pPr>
                              <w:pStyle w:val="a4"/>
                              <w:ind w:left="127"/>
                              <w:rPr>
                                <w:sz w:val="14"/>
                                <w:szCs w:val="14"/>
                              </w:rPr>
                            </w:pPr>
                            <w:r w:rsidRPr="00276464">
                              <w:rPr>
                                <w:sz w:val="14"/>
                                <w:szCs w:val="14"/>
                                <w:lang w:val="ru"/>
                              </w:rPr>
                              <w:t>страница 20</w:t>
                            </w:r>
                          </w:p>
                        </w:tc>
                      </w:tr>
                      <w:tr w:rsidR="00643FC5" w14:paraId="00BEE529" w14:textId="77777777" w:rsidTr="007A03AF">
                        <w:trPr>
                          <w:trHeight w:hRule="exact" w:val="240"/>
                        </w:trPr>
                        <w:tc>
                          <w:tcPr>
                            <w:tcW w:w="3725" w:type="dxa"/>
                            <w:shd w:val="clear" w:color="auto" w:fill="FFFFFF"/>
                            <w:vAlign w:val="center"/>
                          </w:tcPr>
                          <w:p w14:paraId="25ADFB11" w14:textId="77777777" w:rsidR="003E5480" w:rsidRPr="00276464" w:rsidRDefault="00EE0602" w:rsidP="00DC1493">
                            <w:pPr>
                              <w:pStyle w:val="a4"/>
                              <w:ind w:left="127" w:firstLine="260"/>
                              <w:rPr>
                                <w:sz w:val="14"/>
                                <w:szCs w:val="14"/>
                              </w:rPr>
                            </w:pPr>
                            <w:r w:rsidRPr="00276464">
                              <w:rPr>
                                <w:sz w:val="14"/>
                                <w:szCs w:val="14"/>
                                <w:lang w:val="ru"/>
                              </w:rPr>
                              <w:t>2.5 Компоненты</w:t>
                            </w:r>
                          </w:p>
                        </w:tc>
                        <w:tc>
                          <w:tcPr>
                            <w:tcW w:w="1232" w:type="dxa"/>
                            <w:shd w:val="clear" w:color="auto" w:fill="FFFFFF"/>
                            <w:vAlign w:val="center"/>
                          </w:tcPr>
                          <w:p w14:paraId="1E8573F9" w14:textId="77777777" w:rsidR="003E5480" w:rsidRPr="00276464" w:rsidRDefault="00EE0602" w:rsidP="00DC1493">
                            <w:pPr>
                              <w:pStyle w:val="a4"/>
                              <w:ind w:left="127"/>
                              <w:rPr>
                                <w:sz w:val="14"/>
                                <w:szCs w:val="14"/>
                              </w:rPr>
                            </w:pPr>
                            <w:r w:rsidRPr="00276464">
                              <w:rPr>
                                <w:sz w:val="14"/>
                                <w:szCs w:val="14"/>
                                <w:lang w:val="ru"/>
                              </w:rPr>
                              <w:t>страница 20</w:t>
                            </w:r>
                          </w:p>
                        </w:tc>
                      </w:tr>
                      <w:tr w:rsidR="00643FC5" w14:paraId="61C49CB3" w14:textId="77777777" w:rsidTr="007A03AF">
                        <w:trPr>
                          <w:trHeight w:hRule="exact" w:val="235"/>
                        </w:trPr>
                        <w:tc>
                          <w:tcPr>
                            <w:tcW w:w="3725" w:type="dxa"/>
                            <w:shd w:val="clear" w:color="auto" w:fill="FFFFFF"/>
                            <w:vAlign w:val="center"/>
                          </w:tcPr>
                          <w:p w14:paraId="366A173C" w14:textId="77777777" w:rsidR="003E5480" w:rsidRPr="00276464" w:rsidRDefault="00EE0602" w:rsidP="00DC1493">
                            <w:pPr>
                              <w:pStyle w:val="a4"/>
                              <w:ind w:left="127" w:firstLine="260"/>
                              <w:rPr>
                                <w:sz w:val="14"/>
                                <w:szCs w:val="14"/>
                              </w:rPr>
                            </w:pPr>
                            <w:r w:rsidRPr="00276464">
                              <w:rPr>
                                <w:sz w:val="14"/>
                                <w:szCs w:val="14"/>
                                <w:lang w:val="ru"/>
                              </w:rPr>
                              <w:t>2.6 Скорость конвейерной ленты</w:t>
                            </w:r>
                          </w:p>
                        </w:tc>
                        <w:tc>
                          <w:tcPr>
                            <w:tcW w:w="1232" w:type="dxa"/>
                            <w:shd w:val="clear" w:color="auto" w:fill="FFFFFF"/>
                            <w:vAlign w:val="center"/>
                          </w:tcPr>
                          <w:p w14:paraId="1F0A1B43" w14:textId="77777777" w:rsidR="003E5480" w:rsidRPr="00276464" w:rsidRDefault="00EE0602" w:rsidP="00DC1493">
                            <w:pPr>
                              <w:pStyle w:val="a4"/>
                              <w:ind w:left="127"/>
                              <w:rPr>
                                <w:sz w:val="14"/>
                                <w:szCs w:val="14"/>
                              </w:rPr>
                            </w:pPr>
                            <w:r w:rsidRPr="00276464">
                              <w:rPr>
                                <w:sz w:val="14"/>
                                <w:szCs w:val="14"/>
                                <w:lang w:val="ru"/>
                              </w:rPr>
                              <w:t>страница 21</w:t>
                            </w:r>
                          </w:p>
                        </w:tc>
                      </w:tr>
                      <w:tr w:rsidR="00643FC5" w14:paraId="647CAEAB" w14:textId="77777777" w:rsidTr="007A03AF">
                        <w:trPr>
                          <w:trHeight w:hRule="exact" w:val="211"/>
                        </w:trPr>
                        <w:tc>
                          <w:tcPr>
                            <w:tcW w:w="3725" w:type="dxa"/>
                            <w:shd w:val="clear" w:color="auto" w:fill="FFFFFF"/>
                            <w:vAlign w:val="center"/>
                          </w:tcPr>
                          <w:p w14:paraId="4EBC642E" w14:textId="77777777" w:rsidR="003E5480" w:rsidRPr="00276464" w:rsidRDefault="00EE0602" w:rsidP="00DC1493">
                            <w:pPr>
                              <w:pStyle w:val="a4"/>
                              <w:ind w:left="127" w:firstLine="260"/>
                              <w:rPr>
                                <w:sz w:val="14"/>
                                <w:szCs w:val="14"/>
                              </w:rPr>
                            </w:pPr>
                            <w:r w:rsidRPr="00276464">
                              <w:rPr>
                                <w:sz w:val="14"/>
                                <w:szCs w:val="14"/>
                                <w:lang w:val="ru"/>
                              </w:rPr>
                              <w:t>2.7 Размеры</w:t>
                            </w:r>
                          </w:p>
                        </w:tc>
                        <w:tc>
                          <w:tcPr>
                            <w:tcW w:w="1232" w:type="dxa"/>
                            <w:shd w:val="clear" w:color="auto" w:fill="FFFFFF"/>
                            <w:vAlign w:val="center"/>
                          </w:tcPr>
                          <w:p w14:paraId="2C5C1ACB" w14:textId="77777777" w:rsidR="003E5480" w:rsidRPr="00276464" w:rsidRDefault="00EE0602" w:rsidP="00DC1493">
                            <w:pPr>
                              <w:pStyle w:val="a4"/>
                              <w:ind w:left="127"/>
                              <w:rPr>
                                <w:sz w:val="14"/>
                                <w:szCs w:val="14"/>
                              </w:rPr>
                            </w:pPr>
                            <w:r w:rsidRPr="00276464">
                              <w:rPr>
                                <w:sz w:val="14"/>
                                <w:szCs w:val="14"/>
                                <w:lang w:val="ru"/>
                              </w:rPr>
                              <w:t>страница 22</w:t>
                            </w:r>
                          </w:p>
                        </w:tc>
                      </w:tr>
                      <w:tr w:rsidR="00643FC5" w14:paraId="0C32B967" w14:textId="77777777" w:rsidTr="007A03AF">
                        <w:trPr>
                          <w:trHeight w:hRule="exact" w:val="230"/>
                        </w:trPr>
                        <w:tc>
                          <w:tcPr>
                            <w:tcW w:w="3725" w:type="dxa"/>
                            <w:shd w:val="clear" w:color="auto" w:fill="FFFFFF"/>
                            <w:vAlign w:val="center"/>
                          </w:tcPr>
                          <w:p w14:paraId="1E45B68E" w14:textId="77777777" w:rsidR="003E5480" w:rsidRPr="00276464" w:rsidRDefault="00EE0602" w:rsidP="00DC1493">
                            <w:pPr>
                              <w:pStyle w:val="a4"/>
                              <w:ind w:left="127" w:firstLine="260"/>
                              <w:rPr>
                                <w:sz w:val="14"/>
                                <w:szCs w:val="14"/>
                              </w:rPr>
                            </w:pPr>
                            <w:r w:rsidRPr="00276464">
                              <w:rPr>
                                <w:sz w:val="14"/>
                                <w:szCs w:val="14"/>
                                <w:lang w:val="ru"/>
                              </w:rPr>
                              <w:t>2.8 Электрические характеристики</w:t>
                            </w:r>
                          </w:p>
                        </w:tc>
                        <w:tc>
                          <w:tcPr>
                            <w:tcW w:w="1232" w:type="dxa"/>
                            <w:shd w:val="clear" w:color="auto" w:fill="FFFFFF"/>
                            <w:vAlign w:val="center"/>
                          </w:tcPr>
                          <w:p w14:paraId="737936A8" w14:textId="77777777" w:rsidR="003E5480" w:rsidRPr="00276464" w:rsidRDefault="00EE0602" w:rsidP="00DC1493">
                            <w:pPr>
                              <w:pStyle w:val="a4"/>
                              <w:ind w:left="127"/>
                              <w:rPr>
                                <w:sz w:val="14"/>
                                <w:szCs w:val="14"/>
                              </w:rPr>
                            </w:pPr>
                            <w:r w:rsidRPr="00276464">
                              <w:rPr>
                                <w:sz w:val="14"/>
                                <w:szCs w:val="14"/>
                                <w:lang w:val="ru"/>
                              </w:rPr>
                              <w:t>страница 22</w:t>
                            </w:r>
                          </w:p>
                        </w:tc>
                      </w:tr>
                      <w:tr w:rsidR="00643FC5" w14:paraId="71B9ED67" w14:textId="77777777" w:rsidTr="007A03AF">
                        <w:trPr>
                          <w:trHeight w:hRule="exact" w:val="230"/>
                        </w:trPr>
                        <w:tc>
                          <w:tcPr>
                            <w:tcW w:w="3725" w:type="dxa"/>
                            <w:shd w:val="clear" w:color="auto" w:fill="FFFFFF"/>
                            <w:vAlign w:val="center"/>
                          </w:tcPr>
                          <w:p w14:paraId="10FF6D54" w14:textId="77777777" w:rsidR="003E5480" w:rsidRPr="00276464" w:rsidRDefault="00EE0602" w:rsidP="00DC1493">
                            <w:pPr>
                              <w:pStyle w:val="a4"/>
                              <w:ind w:left="127" w:firstLine="260"/>
                              <w:rPr>
                                <w:sz w:val="14"/>
                                <w:szCs w:val="14"/>
                              </w:rPr>
                            </w:pPr>
                            <w:r w:rsidRPr="00276464">
                              <w:rPr>
                                <w:sz w:val="14"/>
                                <w:szCs w:val="14"/>
                                <w:lang w:val="ru"/>
                              </w:rPr>
                              <w:t>2.9 Ненадлежащее использование</w:t>
                            </w:r>
                          </w:p>
                        </w:tc>
                        <w:tc>
                          <w:tcPr>
                            <w:tcW w:w="1232" w:type="dxa"/>
                            <w:shd w:val="clear" w:color="auto" w:fill="FFFFFF"/>
                            <w:vAlign w:val="center"/>
                          </w:tcPr>
                          <w:p w14:paraId="3211D8E1" w14:textId="77777777" w:rsidR="003E5480" w:rsidRPr="00276464" w:rsidRDefault="00EE0602" w:rsidP="00DC1493">
                            <w:pPr>
                              <w:pStyle w:val="a4"/>
                              <w:ind w:left="127"/>
                              <w:rPr>
                                <w:sz w:val="14"/>
                                <w:szCs w:val="14"/>
                              </w:rPr>
                            </w:pPr>
                            <w:r w:rsidRPr="00276464">
                              <w:rPr>
                                <w:sz w:val="14"/>
                                <w:szCs w:val="14"/>
                                <w:lang w:val="ru"/>
                              </w:rPr>
                              <w:t>страница 23</w:t>
                            </w:r>
                          </w:p>
                        </w:tc>
                      </w:tr>
                      <w:tr w:rsidR="00643FC5" w14:paraId="6336FEFD" w14:textId="77777777" w:rsidTr="007A03AF">
                        <w:trPr>
                          <w:trHeight w:hRule="exact" w:val="235"/>
                        </w:trPr>
                        <w:tc>
                          <w:tcPr>
                            <w:tcW w:w="3725" w:type="dxa"/>
                            <w:shd w:val="clear" w:color="auto" w:fill="FFFFFF"/>
                            <w:vAlign w:val="center"/>
                          </w:tcPr>
                          <w:p w14:paraId="04D57511" w14:textId="77777777" w:rsidR="003E5480" w:rsidRPr="00276464" w:rsidRDefault="00EE0602" w:rsidP="00DC1493">
                            <w:pPr>
                              <w:pStyle w:val="a4"/>
                              <w:ind w:left="127" w:firstLine="260"/>
                              <w:rPr>
                                <w:sz w:val="14"/>
                                <w:szCs w:val="14"/>
                              </w:rPr>
                            </w:pPr>
                            <w:r w:rsidRPr="00276464">
                              <w:rPr>
                                <w:sz w:val="14"/>
                                <w:szCs w:val="14"/>
                                <w:lang w:val="ru"/>
                              </w:rPr>
                              <w:t>2.10 Комплектующие по запросу</w:t>
                            </w:r>
                          </w:p>
                        </w:tc>
                        <w:tc>
                          <w:tcPr>
                            <w:tcW w:w="1232" w:type="dxa"/>
                            <w:shd w:val="clear" w:color="auto" w:fill="FFFFFF"/>
                            <w:vAlign w:val="center"/>
                          </w:tcPr>
                          <w:p w14:paraId="0BF8CF57" w14:textId="77777777" w:rsidR="003E5480" w:rsidRPr="00276464" w:rsidRDefault="00EE0602" w:rsidP="00DC1493">
                            <w:pPr>
                              <w:pStyle w:val="a4"/>
                              <w:ind w:left="127"/>
                              <w:rPr>
                                <w:sz w:val="14"/>
                                <w:szCs w:val="14"/>
                              </w:rPr>
                            </w:pPr>
                            <w:r w:rsidRPr="00276464">
                              <w:rPr>
                                <w:sz w:val="14"/>
                                <w:szCs w:val="14"/>
                                <w:lang w:val="ru"/>
                              </w:rPr>
                              <w:t>страница 23</w:t>
                            </w:r>
                          </w:p>
                        </w:tc>
                      </w:tr>
                      <w:tr w:rsidR="00643FC5" w14:paraId="1F71AC5D" w14:textId="77777777" w:rsidTr="007A03AF">
                        <w:trPr>
                          <w:trHeight w:hRule="exact" w:val="221"/>
                        </w:trPr>
                        <w:tc>
                          <w:tcPr>
                            <w:tcW w:w="3725" w:type="dxa"/>
                            <w:shd w:val="clear" w:color="auto" w:fill="FFFFFF"/>
                            <w:vAlign w:val="center"/>
                          </w:tcPr>
                          <w:p w14:paraId="4FE12D90" w14:textId="77777777" w:rsidR="003E5480" w:rsidRPr="00276464" w:rsidRDefault="00EE0602" w:rsidP="00DC1493">
                            <w:pPr>
                              <w:pStyle w:val="a4"/>
                              <w:ind w:left="127"/>
                              <w:rPr>
                                <w:sz w:val="16"/>
                                <w:szCs w:val="16"/>
                              </w:rPr>
                            </w:pPr>
                            <w:r w:rsidRPr="00276464">
                              <w:rPr>
                                <w:b/>
                                <w:bCs/>
                                <w:sz w:val="16"/>
                                <w:szCs w:val="16"/>
                                <w:lang w:val="ru"/>
                              </w:rPr>
                              <w:t>3. ТРАНСПОРТИРОВКА И ПЕРЕМЕЩЕНИЕ</w:t>
                            </w:r>
                          </w:p>
                        </w:tc>
                        <w:tc>
                          <w:tcPr>
                            <w:tcW w:w="1232" w:type="dxa"/>
                            <w:shd w:val="clear" w:color="auto" w:fill="FFFFFF"/>
                            <w:vAlign w:val="center"/>
                          </w:tcPr>
                          <w:p w14:paraId="0C9DDE9C" w14:textId="77777777" w:rsidR="003E5480" w:rsidRPr="00276464" w:rsidRDefault="003E5480" w:rsidP="00DC1493">
                            <w:pPr>
                              <w:ind w:left="127"/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c>
                      </w:tr>
                      <w:tr w:rsidR="00643FC5" w14:paraId="234BE909" w14:textId="77777777" w:rsidTr="007A03AF">
                        <w:trPr>
                          <w:trHeight w:hRule="exact" w:val="245"/>
                        </w:trPr>
                        <w:tc>
                          <w:tcPr>
                            <w:tcW w:w="3725" w:type="dxa"/>
                            <w:shd w:val="clear" w:color="auto" w:fill="FFFFFF"/>
                            <w:vAlign w:val="center"/>
                          </w:tcPr>
                          <w:p w14:paraId="66EE2D45" w14:textId="77777777" w:rsidR="003E5480" w:rsidRPr="00276464" w:rsidRDefault="00EE0602" w:rsidP="00DC1493">
                            <w:pPr>
                              <w:pStyle w:val="a4"/>
                              <w:ind w:left="127" w:firstLine="260"/>
                              <w:rPr>
                                <w:sz w:val="14"/>
                                <w:szCs w:val="14"/>
                              </w:rPr>
                            </w:pPr>
                            <w:r w:rsidRPr="00276464">
                              <w:rPr>
                                <w:sz w:val="14"/>
                                <w:szCs w:val="14"/>
                                <w:lang w:val="ru"/>
                              </w:rPr>
                              <w:t>3.1 Транспортировка оборудования</w:t>
                            </w:r>
                          </w:p>
                        </w:tc>
                        <w:tc>
                          <w:tcPr>
                            <w:tcW w:w="1232" w:type="dxa"/>
                            <w:shd w:val="clear" w:color="auto" w:fill="FFFFFF"/>
                            <w:vAlign w:val="center"/>
                          </w:tcPr>
                          <w:p w14:paraId="5A4BA6D4" w14:textId="77777777" w:rsidR="003E5480" w:rsidRPr="00276464" w:rsidRDefault="00EE0602" w:rsidP="00DC1493">
                            <w:pPr>
                              <w:pStyle w:val="a4"/>
                              <w:ind w:left="127"/>
                              <w:rPr>
                                <w:sz w:val="14"/>
                                <w:szCs w:val="14"/>
                              </w:rPr>
                            </w:pPr>
                            <w:r w:rsidRPr="00276464">
                              <w:rPr>
                                <w:sz w:val="14"/>
                                <w:szCs w:val="14"/>
                                <w:lang w:val="ru"/>
                              </w:rPr>
                              <w:t>страница 23</w:t>
                            </w:r>
                          </w:p>
                        </w:tc>
                      </w:tr>
                      <w:tr w:rsidR="00643FC5" w14:paraId="2C00F98A" w14:textId="77777777" w:rsidTr="007A03AF">
                        <w:trPr>
                          <w:trHeight w:hRule="exact" w:val="230"/>
                        </w:trPr>
                        <w:tc>
                          <w:tcPr>
                            <w:tcW w:w="3725" w:type="dxa"/>
                            <w:shd w:val="clear" w:color="auto" w:fill="FFFFFF"/>
                            <w:vAlign w:val="center"/>
                          </w:tcPr>
                          <w:p w14:paraId="3237C5D4" w14:textId="77777777" w:rsidR="003E5480" w:rsidRPr="00276464" w:rsidRDefault="00EE0602" w:rsidP="00DC1493">
                            <w:pPr>
                              <w:pStyle w:val="a4"/>
                              <w:ind w:left="127" w:firstLine="260"/>
                              <w:rPr>
                                <w:sz w:val="14"/>
                                <w:szCs w:val="14"/>
                              </w:rPr>
                            </w:pPr>
                            <w:r w:rsidRPr="00276464">
                              <w:rPr>
                                <w:sz w:val="14"/>
                                <w:szCs w:val="14"/>
                                <w:lang w:val="ru"/>
                              </w:rPr>
                              <w:t>3.2 Упаковка</w:t>
                            </w:r>
                          </w:p>
                        </w:tc>
                        <w:tc>
                          <w:tcPr>
                            <w:tcW w:w="1232" w:type="dxa"/>
                            <w:shd w:val="clear" w:color="auto" w:fill="FFFFFF"/>
                            <w:vAlign w:val="center"/>
                          </w:tcPr>
                          <w:p w14:paraId="20AD1B67" w14:textId="77777777" w:rsidR="003E5480" w:rsidRPr="00276464" w:rsidRDefault="00EE0602" w:rsidP="00DC1493">
                            <w:pPr>
                              <w:pStyle w:val="a4"/>
                              <w:ind w:left="127"/>
                              <w:rPr>
                                <w:sz w:val="14"/>
                                <w:szCs w:val="14"/>
                              </w:rPr>
                            </w:pPr>
                            <w:r w:rsidRPr="00276464">
                              <w:rPr>
                                <w:sz w:val="14"/>
                                <w:szCs w:val="14"/>
                                <w:lang w:val="ru"/>
                              </w:rPr>
                              <w:t>страница 23</w:t>
                            </w:r>
                          </w:p>
                        </w:tc>
                      </w:tr>
                      <w:tr w:rsidR="00643FC5" w14:paraId="5B53D1C1" w14:textId="77777777" w:rsidTr="007A03AF">
                        <w:trPr>
                          <w:trHeight w:hRule="exact" w:val="226"/>
                        </w:trPr>
                        <w:tc>
                          <w:tcPr>
                            <w:tcW w:w="3725" w:type="dxa"/>
                            <w:shd w:val="clear" w:color="auto" w:fill="FFFFFF"/>
                            <w:vAlign w:val="center"/>
                          </w:tcPr>
                          <w:p w14:paraId="3C71E2AC" w14:textId="77777777" w:rsidR="003E5480" w:rsidRPr="00276464" w:rsidRDefault="00EE0602" w:rsidP="00DC1493">
                            <w:pPr>
                              <w:pStyle w:val="a4"/>
                              <w:ind w:left="127" w:firstLine="260"/>
                              <w:rPr>
                                <w:sz w:val="14"/>
                                <w:szCs w:val="14"/>
                                <w:lang w:val="ru-RU"/>
                              </w:rPr>
                            </w:pPr>
                            <w:r w:rsidRPr="00276464">
                              <w:rPr>
                                <w:sz w:val="14"/>
                                <w:szCs w:val="14"/>
                                <w:lang w:val="ru"/>
                              </w:rPr>
                              <w:t>3.3 Транспортировка упаковки при помощи вилочного погрузчика</w:t>
                            </w:r>
                          </w:p>
                        </w:tc>
                        <w:tc>
                          <w:tcPr>
                            <w:tcW w:w="1232" w:type="dxa"/>
                            <w:shd w:val="clear" w:color="auto" w:fill="FFFFFF"/>
                            <w:vAlign w:val="center"/>
                          </w:tcPr>
                          <w:p w14:paraId="7811BB85" w14:textId="77777777" w:rsidR="003E5480" w:rsidRPr="00276464" w:rsidRDefault="00EE0602" w:rsidP="00DC1493">
                            <w:pPr>
                              <w:pStyle w:val="a4"/>
                              <w:ind w:left="127"/>
                              <w:rPr>
                                <w:sz w:val="14"/>
                                <w:szCs w:val="14"/>
                              </w:rPr>
                            </w:pPr>
                            <w:r w:rsidRPr="00276464">
                              <w:rPr>
                                <w:sz w:val="14"/>
                                <w:szCs w:val="14"/>
                                <w:lang w:val="ru"/>
                              </w:rPr>
                              <w:t>страница 23</w:t>
                            </w:r>
                          </w:p>
                        </w:tc>
                      </w:tr>
                      <w:tr w:rsidR="00643FC5" w14:paraId="4B3F1B25" w14:textId="77777777" w:rsidTr="007A03AF">
                        <w:trPr>
                          <w:trHeight w:hRule="exact" w:val="235"/>
                        </w:trPr>
                        <w:tc>
                          <w:tcPr>
                            <w:tcW w:w="3725" w:type="dxa"/>
                            <w:shd w:val="clear" w:color="auto" w:fill="FFFFFF"/>
                            <w:vAlign w:val="center"/>
                          </w:tcPr>
                          <w:p w14:paraId="39A2BD71" w14:textId="77777777" w:rsidR="003E5480" w:rsidRPr="00276464" w:rsidRDefault="00EE0602" w:rsidP="00DC1493">
                            <w:pPr>
                              <w:pStyle w:val="a4"/>
                              <w:ind w:left="127" w:firstLine="260"/>
                              <w:rPr>
                                <w:sz w:val="14"/>
                                <w:szCs w:val="14"/>
                              </w:rPr>
                            </w:pPr>
                            <w:r w:rsidRPr="00276464">
                              <w:rPr>
                                <w:sz w:val="14"/>
                                <w:szCs w:val="14"/>
                                <w:lang w:val="ru"/>
                              </w:rPr>
                              <w:t>3.4 Распаковка</w:t>
                            </w:r>
                          </w:p>
                        </w:tc>
                        <w:tc>
                          <w:tcPr>
                            <w:tcW w:w="1232" w:type="dxa"/>
                            <w:shd w:val="clear" w:color="auto" w:fill="FFFFFF"/>
                            <w:vAlign w:val="center"/>
                          </w:tcPr>
                          <w:p w14:paraId="334A7A35" w14:textId="77777777" w:rsidR="003E5480" w:rsidRPr="00276464" w:rsidRDefault="00EE0602" w:rsidP="00DC1493">
                            <w:pPr>
                              <w:pStyle w:val="a4"/>
                              <w:ind w:left="127"/>
                              <w:rPr>
                                <w:sz w:val="14"/>
                                <w:szCs w:val="14"/>
                              </w:rPr>
                            </w:pPr>
                            <w:r w:rsidRPr="00276464">
                              <w:rPr>
                                <w:sz w:val="14"/>
                                <w:szCs w:val="14"/>
                                <w:lang w:val="ru"/>
                              </w:rPr>
                              <w:t>страница 24</w:t>
                            </w:r>
                          </w:p>
                        </w:tc>
                      </w:tr>
                      <w:tr w:rsidR="00643FC5" w14:paraId="622B67CC" w14:textId="77777777" w:rsidTr="007A03AF">
                        <w:trPr>
                          <w:trHeight w:hRule="exact" w:val="226"/>
                        </w:trPr>
                        <w:tc>
                          <w:tcPr>
                            <w:tcW w:w="3725" w:type="dxa"/>
                            <w:shd w:val="clear" w:color="auto" w:fill="FFFFFF"/>
                            <w:vAlign w:val="center"/>
                          </w:tcPr>
                          <w:p w14:paraId="4F0136C1" w14:textId="77777777" w:rsidR="003E5480" w:rsidRPr="00276464" w:rsidRDefault="00EE0602" w:rsidP="00DC1493">
                            <w:pPr>
                              <w:pStyle w:val="a4"/>
                              <w:ind w:left="127" w:firstLine="260"/>
                              <w:rPr>
                                <w:sz w:val="14"/>
                                <w:szCs w:val="14"/>
                              </w:rPr>
                            </w:pPr>
                            <w:r w:rsidRPr="00276464">
                              <w:rPr>
                                <w:sz w:val="14"/>
                                <w:szCs w:val="14"/>
                                <w:lang w:val="ru"/>
                              </w:rPr>
                              <w:t>3.5 Установка на рабочее место</w:t>
                            </w:r>
                          </w:p>
                        </w:tc>
                        <w:tc>
                          <w:tcPr>
                            <w:tcW w:w="1232" w:type="dxa"/>
                            <w:shd w:val="clear" w:color="auto" w:fill="FFFFFF"/>
                            <w:vAlign w:val="center"/>
                          </w:tcPr>
                          <w:p w14:paraId="7C9E5B8F" w14:textId="77777777" w:rsidR="003E5480" w:rsidRPr="00276464" w:rsidRDefault="00EE0602" w:rsidP="00DC1493">
                            <w:pPr>
                              <w:pStyle w:val="a4"/>
                              <w:ind w:left="127"/>
                              <w:rPr>
                                <w:sz w:val="14"/>
                                <w:szCs w:val="14"/>
                              </w:rPr>
                            </w:pPr>
                            <w:r w:rsidRPr="00276464">
                              <w:rPr>
                                <w:sz w:val="14"/>
                                <w:szCs w:val="14"/>
                                <w:lang w:val="ru"/>
                              </w:rPr>
                              <w:t>страница 24</w:t>
                            </w:r>
                          </w:p>
                        </w:tc>
                      </w:tr>
                      <w:tr w:rsidR="00643FC5" w14:paraId="6689AF5A" w14:textId="77777777" w:rsidTr="007A03AF">
                        <w:trPr>
                          <w:trHeight w:hRule="exact" w:val="216"/>
                        </w:trPr>
                        <w:tc>
                          <w:tcPr>
                            <w:tcW w:w="3725" w:type="dxa"/>
                            <w:shd w:val="clear" w:color="auto" w:fill="FFFFFF"/>
                            <w:vAlign w:val="center"/>
                          </w:tcPr>
                          <w:p w14:paraId="3639D7D9" w14:textId="77777777" w:rsidR="003E5480" w:rsidRPr="00276464" w:rsidRDefault="00EE0602" w:rsidP="00DC1493">
                            <w:pPr>
                              <w:pStyle w:val="a4"/>
                              <w:ind w:left="127"/>
                              <w:rPr>
                                <w:sz w:val="16"/>
                                <w:szCs w:val="16"/>
                              </w:rPr>
                            </w:pPr>
                            <w:r w:rsidRPr="00276464">
                              <w:rPr>
                                <w:b/>
                                <w:bCs/>
                                <w:sz w:val="16"/>
                                <w:szCs w:val="16"/>
                                <w:lang w:val="ru"/>
                              </w:rPr>
                              <w:t>4. УСТАНОВКА</w:t>
                            </w:r>
                          </w:p>
                        </w:tc>
                        <w:tc>
                          <w:tcPr>
                            <w:tcW w:w="1232" w:type="dxa"/>
                            <w:shd w:val="clear" w:color="auto" w:fill="FFFFFF"/>
                            <w:vAlign w:val="center"/>
                          </w:tcPr>
                          <w:p w14:paraId="641A7865" w14:textId="77777777" w:rsidR="003E5480" w:rsidRPr="00276464" w:rsidRDefault="003E5480" w:rsidP="00DC1493">
                            <w:pPr>
                              <w:ind w:left="127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c>
                      </w:tr>
                      <w:tr w:rsidR="00643FC5" w14:paraId="3BB78AD9" w14:textId="77777777" w:rsidTr="007A03AF">
                        <w:trPr>
                          <w:trHeight w:hRule="exact" w:val="230"/>
                        </w:trPr>
                        <w:tc>
                          <w:tcPr>
                            <w:tcW w:w="3725" w:type="dxa"/>
                            <w:shd w:val="clear" w:color="auto" w:fill="FFFFFF"/>
                            <w:vAlign w:val="center"/>
                          </w:tcPr>
                          <w:p w14:paraId="4B1908C7" w14:textId="77777777" w:rsidR="003E5480" w:rsidRPr="00276464" w:rsidRDefault="00EE0602" w:rsidP="00DC1493">
                            <w:pPr>
                              <w:pStyle w:val="a4"/>
                              <w:ind w:left="127" w:firstLine="260"/>
                              <w:rPr>
                                <w:sz w:val="14"/>
                                <w:szCs w:val="14"/>
                              </w:rPr>
                            </w:pPr>
                            <w:r w:rsidRPr="00276464">
                              <w:rPr>
                                <w:sz w:val="14"/>
                                <w:szCs w:val="14"/>
                                <w:lang w:val="ru"/>
                              </w:rPr>
                              <w:t>4.1 Общие указания</w:t>
                            </w:r>
                          </w:p>
                        </w:tc>
                        <w:tc>
                          <w:tcPr>
                            <w:tcW w:w="1232" w:type="dxa"/>
                            <w:shd w:val="clear" w:color="auto" w:fill="FFFFFF"/>
                            <w:vAlign w:val="center"/>
                          </w:tcPr>
                          <w:p w14:paraId="1A72A884" w14:textId="77777777" w:rsidR="003E5480" w:rsidRPr="00276464" w:rsidRDefault="00EE0602" w:rsidP="00DC1493">
                            <w:pPr>
                              <w:pStyle w:val="a4"/>
                              <w:ind w:left="127"/>
                              <w:rPr>
                                <w:sz w:val="14"/>
                                <w:szCs w:val="14"/>
                              </w:rPr>
                            </w:pPr>
                            <w:r w:rsidRPr="00276464">
                              <w:rPr>
                                <w:sz w:val="14"/>
                                <w:szCs w:val="14"/>
                                <w:lang w:val="ru"/>
                              </w:rPr>
                              <w:t>страница 24</w:t>
                            </w:r>
                          </w:p>
                        </w:tc>
                      </w:tr>
                      <w:tr w:rsidR="00643FC5" w14:paraId="219DC0D3" w14:textId="77777777" w:rsidTr="007A03AF">
                        <w:trPr>
                          <w:trHeight w:hRule="exact" w:val="230"/>
                        </w:trPr>
                        <w:tc>
                          <w:tcPr>
                            <w:tcW w:w="3725" w:type="dxa"/>
                            <w:shd w:val="clear" w:color="auto" w:fill="FFFFFF"/>
                            <w:vAlign w:val="center"/>
                          </w:tcPr>
                          <w:p w14:paraId="0B5677D5" w14:textId="77777777" w:rsidR="003E5480" w:rsidRPr="00276464" w:rsidRDefault="00EE0602" w:rsidP="00DC1493">
                            <w:pPr>
                              <w:pStyle w:val="a4"/>
                              <w:ind w:left="127" w:firstLine="260"/>
                              <w:rPr>
                                <w:sz w:val="14"/>
                                <w:szCs w:val="14"/>
                              </w:rPr>
                            </w:pPr>
                            <w:r w:rsidRPr="00276464">
                              <w:rPr>
                                <w:sz w:val="14"/>
                                <w:szCs w:val="14"/>
                                <w:lang w:val="ru"/>
                              </w:rPr>
                              <w:t>4.2 Подключение к электросети</w:t>
                            </w:r>
                          </w:p>
                        </w:tc>
                        <w:tc>
                          <w:tcPr>
                            <w:tcW w:w="1232" w:type="dxa"/>
                            <w:shd w:val="clear" w:color="auto" w:fill="FFFFFF"/>
                            <w:vAlign w:val="center"/>
                          </w:tcPr>
                          <w:p w14:paraId="0F3FE76C" w14:textId="77777777" w:rsidR="003E5480" w:rsidRPr="00276464" w:rsidRDefault="00EE0602" w:rsidP="00DC1493">
                            <w:pPr>
                              <w:pStyle w:val="a4"/>
                              <w:ind w:left="127"/>
                              <w:rPr>
                                <w:sz w:val="14"/>
                                <w:szCs w:val="14"/>
                              </w:rPr>
                            </w:pPr>
                            <w:r w:rsidRPr="00276464">
                              <w:rPr>
                                <w:sz w:val="14"/>
                                <w:szCs w:val="14"/>
                                <w:lang w:val="ru"/>
                              </w:rPr>
                              <w:t>страница 25</w:t>
                            </w:r>
                          </w:p>
                        </w:tc>
                      </w:tr>
                      <w:tr w:rsidR="00643FC5" w14:paraId="24B48D48" w14:textId="77777777" w:rsidTr="007A03AF">
                        <w:trPr>
                          <w:trHeight w:hRule="exact" w:val="240"/>
                        </w:trPr>
                        <w:tc>
                          <w:tcPr>
                            <w:tcW w:w="3725" w:type="dxa"/>
                            <w:shd w:val="clear" w:color="auto" w:fill="FFFFFF"/>
                            <w:vAlign w:val="center"/>
                          </w:tcPr>
                          <w:p w14:paraId="3BFB2709" w14:textId="77777777" w:rsidR="003E5480" w:rsidRPr="00276464" w:rsidRDefault="00EE0602" w:rsidP="00DC1493">
                            <w:pPr>
                              <w:pStyle w:val="a4"/>
                              <w:ind w:left="127" w:firstLine="260"/>
                              <w:rPr>
                                <w:sz w:val="14"/>
                                <w:szCs w:val="14"/>
                              </w:rPr>
                            </w:pPr>
                            <w:r w:rsidRPr="00276464">
                              <w:rPr>
                                <w:sz w:val="14"/>
                                <w:szCs w:val="14"/>
                                <w:lang w:val="ru"/>
                              </w:rPr>
                              <w:t>4.3 Подключение педали изменения направления</w:t>
                            </w:r>
                          </w:p>
                        </w:tc>
                        <w:tc>
                          <w:tcPr>
                            <w:tcW w:w="1232" w:type="dxa"/>
                            <w:shd w:val="clear" w:color="auto" w:fill="FFFFFF"/>
                            <w:vAlign w:val="center"/>
                          </w:tcPr>
                          <w:p w14:paraId="2D154994" w14:textId="77777777" w:rsidR="003E5480" w:rsidRPr="00276464" w:rsidRDefault="00EE0602" w:rsidP="00DC1493">
                            <w:pPr>
                              <w:pStyle w:val="a4"/>
                              <w:ind w:left="127"/>
                              <w:rPr>
                                <w:sz w:val="14"/>
                                <w:szCs w:val="14"/>
                              </w:rPr>
                            </w:pPr>
                            <w:r w:rsidRPr="00276464">
                              <w:rPr>
                                <w:sz w:val="14"/>
                                <w:szCs w:val="14"/>
                                <w:lang w:val="ru"/>
                              </w:rPr>
                              <w:t>страница 25</w:t>
                            </w:r>
                          </w:p>
                        </w:tc>
                      </w:tr>
                      <w:tr w:rsidR="00643FC5" w14:paraId="60FCE473" w14:textId="77777777" w:rsidTr="00276464">
                        <w:trPr>
                          <w:trHeight w:hRule="exact" w:val="548"/>
                        </w:trPr>
                        <w:tc>
                          <w:tcPr>
                            <w:tcW w:w="3725" w:type="dxa"/>
                            <w:shd w:val="clear" w:color="auto" w:fill="FFFFFF"/>
                          </w:tcPr>
                          <w:p w14:paraId="3D9CC6D1" w14:textId="77777777" w:rsidR="003E5480" w:rsidRPr="00276464" w:rsidRDefault="00EE0602" w:rsidP="00DC1493">
                            <w:pPr>
                              <w:pStyle w:val="a4"/>
                              <w:ind w:left="127" w:firstLine="260"/>
                              <w:rPr>
                                <w:sz w:val="14"/>
                                <w:szCs w:val="14"/>
                              </w:rPr>
                            </w:pPr>
                            <w:r w:rsidRPr="00276464">
                              <w:rPr>
                                <w:sz w:val="14"/>
                                <w:szCs w:val="14"/>
                                <w:lang w:val="ru"/>
                              </w:rPr>
                              <w:t>4.4 Открытие рабочих поверхностей</w:t>
                            </w:r>
                          </w:p>
                        </w:tc>
                        <w:tc>
                          <w:tcPr>
                            <w:tcW w:w="1232" w:type="dxa"/>
                            <w:shd w:val="clear" w:color="auto" w:fill="FFFFFF"/>
                          </w:tcPr>
                          <w:p w14:paraId="42841A97" w14:textId="77777777" w:rsidR="003E5480" w:rsidRPr="00276464" w:rsidRDefault="00EE0602" w:rsidP="00DC1493">
                            <w:pPr>
                              <w:pStyle w:val="a4"/>
                              <w:ind w:left="127"/>
                              <w:rPr>
                                <w:sz w:val="14"/>
                                <w:szCs w:val="14"/>
                              </w:rPr>
                            </w:pPr>
                            <w:r w:rsidRPr="00276464">
                              <w:rPr>
                                <w:sz w:val="14"/>
                                <w:szCs w:val="14"/>
                                <w:lang w:val="ru"/>
                              </w:rPr>
                              <w:t>страница 25</w:t>
                            </w:r>
                          </w:p>
                        </w:tc>
                      </w:tr>
                    </w:tbl>
                    <w:p w14:paraId="60D5088F" w14:textId="77777777" w:rsidR="003E5480" w:rsidRDefault="003E5480">
                      <w:pPr>
                        <w:spacing w:line="1" w:lineRule="exact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tbl>
      <w:tblPr>
        <w:tblW w:w="0" w:type="auto"/>
        <w:tblInd w:w="13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490"/>
      </w:tblGrid>
      <w:tr w:rsidR="00643FC5" w:rsidRPr="00146375" w14:paraId="079F1DF5" w14:textId="77777777" w:rsidTr="00276464">
        <w:trPr>
          <w:trHeight w:val="1247"/>
        </w:trPr>
        <w:tc>
          <w:tcPr>
            <w:tcW w:w="1049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1DA05C6B" w14:textId="77777777" w:rsidR="007A03AF" w:rsidRPr="00276464" w:rsidRDefault="00EE0602" w:rsidP="00DC1493">
            <w:pPr>
              <w:widowControl/>
              <w:spacing w:line="266" w:lineRule="auto"/>
              <w:ind w:right="139"/>
              <w:jc w:val="both"/>
              <w:rPr>
                <w:rFonts w:ascii="Courier New" w:eastAsia="Times New Roman" w:hAnsi="Courier New" w:cs="Courier New"/>
                <w:color w:val="auto"/>
                <w:sz w:val="22"/>
                <w:szCs w:val="22"/>
                <w:lang w:val="ru-RU" w:eastAsia="ru-RU" w:bidi="ar-SA"/>
              </w:rPr>
            </w:pPr>
            <w:r w:rsidRPr="00276464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73600" behindDoc="0" locked="0" layoutInCell="1" allowOverlap="1" wp14:anchorId="20F1FB00" wp14:editId="7E36EDB6">
                  <wp:simplePos x="0" y="0"/>
                  <wp:positionH relativeFrom="column">
                    <wp:posOffset>108767</wp:posOffset>
                  </wp:positionH>
                  <wp:positionV relativeFrom="paragraph">
                    <wp:posOffset>34290</wp:posOffset>
                  </wp:positionV>
                  <wp:extent cx="570230" cy="503555"/>
                  <wp:effectExtent l="0" t="0" r="1270" b="0"/>
                  <wp:wrapThrough wrapText="bothSides">
                    <wp:wrapPolygon edited="0">
                      <wp:start x="0" y="0"/>
                      <wp:lineTo x="0" y="20429"/>
                      <wp:lineTo x="20927" y="20429"/>
                      <wp:lineTo x="20927" y="0"/>
                      <wp:lineTo x="0" y="0"/>
                    </wp:wrapPolygon>
                  </wp:wrapThrough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6705074" name="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0230" cy="503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76464">
              <w:rPr>
                <w:rFonts w:ascii="Arial" w:eastAsia="Times New Roman" w:hAnsi="Arial" w:cs="Arial"/>
                <w:b/>
                <w:bCs/>
                <w:sz w:val="16"/>
                <w:szCs w:val="16"/>
                <w:lang w:val="ru" w:bidi="ar-SA"/>
              </w:rPr>
              <w:t>ПРОИЗВОДИТЕЛЬ НЕ НЕСЕТ ОТВЕТСТВЕННОСТИ ЗА ЛЮБОЙ УЩЕРБ, НАНЕСЕННЫЙ ЛЮДЯМ, ЖИВОТНЫМ И ПРЕДМЕТАМ В РЕЗУЛЬТАТЕ НЕСОБЛЮДЕНИЯ ТРЕБОВАНИЙ НАСТОЯЩЕГО РУКОВОДСТВА.</w:t>
            </w:r>
          </w:p>
          <w:p w14:paraId="2C064558" w14:textId="77777777" w:rsidR="007A03AF" w:rsidRPr="00276464" w:rsidRDefault="00EE0602" w:rsidP="00DC1493">
            <w:pPr>
              <w:widowControl/>
              <w:spacing w:line="266" w:lineRule="auto"/>
              <w:ind w:right="139"/>
              <w:jc w:val="both"/>
              <w:rPr>
                <w:rFonts w:ascii="Courier New" w:eastAsia="Times New Roman" w:hAnsi="Courier New" w:cs="Courier New"/>
                <w:color w:val="auto"/>
                <w:sz w:val="22"/>
                <w:szCs w:val="22"/>
                <w:lang w:val="ru-RU" w:eastAsia="ru-RU" w:bidi="ar-SA"/>
              </w:rPr>
            </w:pPr>
            <w:r w:rsidRPr="00276464">
              <w:rPr>
                <w:rFonts w:ascii="Arial" w:eastAsia="Times New Roman" w:hAnsi="Arial" w:cs="Arial"/>
                <w:b/>
                <w:bCs/>
                <w:sz w:val="16"/>
                <w:szCs w:val="16"/>
                <w:lang w:val="ru" w:bidi="ar-SA"/>
              </w:rPr>
              <w:t>ДАННОЕ РУКОВОДСТВО АКТУАЛЬНО НА МОМЕНТ ПРОДАЖИ ОБОРУДОВАНИЯ И НЕ ТЕРЯЕТ СИЛУ ПОСЛЕ ВЫПУСКА НОВОГО РУКОВОДСТВА ДЛЯ ОБОРУДОВАНИЯ СЛЕДУЮЩЕГО ПОКОЛЕНИЯ.</w:t>
            </w:r>
          </w:p>
        </w:tc>
      </w:tr>
      <w:tr w:rsidR="00643FC5" w:rsidRPr="00146375" w14:paraId="6B89CBCF" w14:textId="77777777" w:rsidTr="00276464">
        <w:trPr>
          <w:trHeight w:val="230"/>
        </w:trPr>
        <w:tc>
          <w:tcPr>
            <w:tcW w:w="1049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</w:tcPr>
          <w:p w14:paraId="7E4D0370" w14:textId="77777777" w:rsidR="007A03AF" w:rsidRPr="00276464" w:rsidRDefault="007A03AF" w:rsidP="00DC1493">
            <w:pPr>
              <w:widowControl/>
              <w:ind w:right="139"/>
              <w:jc w:val="both"/>
              <w:rPr>
                <w:rFonts w:ascii="Courier New" w:eastAsia="Times New Roman" w:hAnsi="Courier New" w:cs="Courier New"/>
                <w:color w:val="auto"/>
                <w:sz w:val="22"/>
                <w:szCs w:val="22"/>
                <w:lang w:val="ru-RU" w:eastAsia="ru-RU" w:bidi="ar-SA"/>
              </w:rPr>
            </w:pPr>
          </w:p>
        </w:tc>
      </w:tr>
      <w:tr w:rsidR="00643FC5" w:rsidRPr="00146375" w14:paraId="1CC8B024" w14:textId="77777777" w:rsidTr="00276464">
        <w:trPr>
          <w:trHeight w:val="1022"/>
        </w:trPr>
        <w:tc>
          <w:tcPr>
            <w:tcW w:w="10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5CA23D" w14:textId="77777777" w:rsidR="007A03AF" w:rsidRPr="00276464" w:rsidRDefault="00EE0602" w:rsidP="00DC1493">
            <w:pPr>
              <w:widowControl/>
              <w:spacing w:line="264" w:lineRule="auto"/>
              <w:ind w:left="1276" w:right="139"/>
              <w:jc w:val="both"/>
              <w:rPr>
                <w:rFonts w:ascii="Courier New" w:eastAsia="Times New Roman" w:hAnsi="Courier New" w:cs="Courier New"/>
                <w:color w:val="auto"/>
                <w:sz w:val="22"/>
                <w:szCs w:val="22"/>
                <w:lang w:val="ru-RU" w:eastAsia="ru-RU" w:bidi="ar-SA"/>
              </w:rPr>
            </w:pPr>
            <w:r w:rsidRPr="00276464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74624" behindDoc="0" locked="0" layoutInCell="1" allowOverlap="1" wp14:anchorId="1C4A6099" wp14:editId="6C687C43">
                  <wp:simplePos x="0" y="0"/>
                  <wp:positionH relativeFrom="column">
                    <wp:posOffset>113822</wp:posOffset>
                  </wp:positionH>
                  <wp:positionV relativeFrom="page">
                    <wp:posOffset>44463</wp:posOffset>
                  </wp:positionV>
                  <wp:extent cx="563245" cy="503555"/>
                  <wp:effectExtent l="0" t="0" r="8255" b="0"/>
                  <wp:wrapNone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3412299" name="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245" cy="503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76464">
              <w:rPr>
                <w:rFonts w:ascii="Arial" w:eastAsia="Times New Roman" w:hAnsi="Arial" w:cs="Arial"/>
                <w:b/>
                <w:bCs/>
                <w:sz w:val="16"/>
                <w:szCs w:val="16"/>
                <w:lang w:val="ru" w:bidi="ar-SA"/>
              </w:rPr>
              <w:t>ПЕРЕД НАЧАЛОМ ЭКСПЛУАТАЦИИ ОБОРУДОВАНИЯ ОПЕРАТОР ОБЯЗАН ИЗУЧИТЬ ВСЕ ТРЕБОВАНИЯ НАСТОЯЩЕГО РУКОВОДСТВА. ОПЕРАТОР ДОЛЖЕН ВСЕГДА ИМЕТЬ ДОСТУП К НАСТОЯЩЕМУ РУКОВОДСТВУ. ХРАНИТЕ РУКОВОДСТВО РЯДОМ С ОБОРУДОВАНИЕМ. ОБЕСПЕЧЬТЕ СОХРАННОСТЬ РУКОВОДСТВА. НАСТОЯЩЕЕ РУКОВОДСТВО ПОСТАВЛЯЕТСЯ В КОМПЛЕКТЕ С ОБОРУДОВАНИЕМ.</w:t>
            </w:r>
          </w:p>
        </w:tc>
      </w:tr>
    </w:tbl>
    <w:p w14:paraId="5A1A0E79" w14:textId="77777777" w:rsidR="007A03AF" w:rsidRPr="00276464" w:rsidRDefault="007A03AF" w:rsidP="007A03AF">
      <w:pPr>
        <w:rPr>
          <w:sz w:val="22"/>
          <w:szCs w:val="22"/>
          <w:lang w:val="ru-RU"/>
        </w:rPr>
      </w:pPr>
    </w:p>
    <w:p w14:paraId="34AA170B" w14:textId="77777777" w:rsidR="003E5480" w:rsidRPr="00276464" w:rsidRDefault="00EE0602" w:rsidP="00276464">
      <w:pPr>
        <w:pStyle w:val="20"/>
        <w:keepNext/>
        <w:keepLines/>
        <w:numPr>
          <w:ilvl w:val="0"/>
          <w:numId w:val="2"/>
        </w:numPr>
        <w:tabs>
          <w:tab w:val="left" w:pos="500"/>
        </w:tabs>
        <w:spacing w:after="140"/>
        <w:ind w:left="142"/>
        <w:rPr>
          <w:sz w:val="22"/>
          <w:szCs w:val="22"/>
        </w:rPr>
      </w:pPr>
      <w:bookmarkStart w:id="0" w:name="bookmark10"/>
      <w:bookmarkStart w:id="1" w:name="bookmark11"/>
      <w:bookmarkStart w:id="2" w:name="bookmark8"/>
      <w:bookmarkStart w:id="3" w:name="bookmark9"/>
      <w:bookmarkEnd w:id="0"/>
      <w:r w:rsidRPr="00276464">
        <w:rPr>
          <w:sz w:val="22"/>
          <w:szCs w:val="22"/>
          <w:lang w:val="ru"/>
        </w:rPr>
        <w:t>ПРЕДУПРЕЖДАЮЩИЕ ЗНАКИ (С ПОЯСНЕНИЯМИ)</w:t>
      </w:r>
      <w:bookmarkEnd w:id="1"/>
      <w:bookmarkEnd w:id="2"/>
      <w:bookmarkEnd w:id="3"/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603"/>
        <w:gridCol w:w="9058"/>
      </w:tblGrid>
      <w:tr w:rsidR="00643FC5" w:rsidRPr="00146375" w14:paraId="1BD3ADF3" w14:textId="77777777" w:rsidTr="00FC12EA">
        <w:trPr>
          <w:trHeight w:hRule="exact" w:val="850"/>
          <w:jc w:val="center"/>
        </w:trPr>
        <w:tc>
          <w:tcPr>
            <w:tcW w:w="16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C42C7BA" w14:textId="77777777" w:rsidR="00195191" w:rsidRPr="00276464" w:rsidRDefault="00EE0602" w:rsidP="00195191">
            <w:pPr>
              <w:jc w:val="center"/>
              <w:rPr>
                <w:sz w:val="8"/>
                <w:szCs w:val="8"/>
              </w:rPr>
            </w:pPr>
            <w:r w:rsidRPr="00276464">
              <w:rPr>
                <w:noProof/>
                <w:sz w:val="22"/>
                <w:szCs w:val="22"/>
              </w:rPr>
              <w:drawing>
                <wp:inline distT="0" distB="0" distL="0" distR="0" wp14:anchorId="7F73F665" wp14:editId="2859FB88">
                  <wp:extent cx="502920" cy="4572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6783799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719" cy="458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5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F51665" w14:textId="77777777" w:rsidR="00195191" w:rsidRPr="00276464" w:rsidRDefault="00EE0602" w:rsidP="00276464">
            <w:pPr>
              <w:pStyle w:val="a4"/>
              <w:ind w:left="88"/>
              <w:rPr>
                <w:sz w:val="14"/>
                <w:szCs w:val="14"/>
                <w:lang w:val="ru-RU"/>
              </w:rPr>
            </w:pPr>
            <w:r w:rsidRPr="00276464">
              <w:rPr>
                <w:sz w:val="14"/>
                <w:szCs w:val="14"/>
                <w:lang w:val="ru"/>
              </w:rPr>
              <w:t>Общие факторы опасности</w:t>
            </w:r>
          </w:p>
          <w:p w14:paraId="5D68E2DA" w14:textId="77777777" w:rsidR="00195191" w:rsidRPr="00276464" w:rsidRDefault="00EE0602" w:rsidP="00276464">
            <w:pPr>
              <w:pStyle w:val="a4"/>
              <w:spacing w:line="230" w:lineRule="auto"/>
              <w:ind w:left="88"/>
              <w:rPr>
                <w:sz w:val="14"/>
                <w:szCs w:val="14"/>
                <w:lang w:val="ru-RU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ЭТОТ ЗНАК УКАЗЫВАЕТ НА НАЛИЧИЕ ПРОФЕССИОНАЛЬНЫХ РИСКОВ ДЛЯ ОПЕРАТОРА И (ИЛИ) РИСКОВ ПОВРЕЖДЕНИЯ ИЛИ ВЫВОДА ИЗ СТРОЯ ОБОРУДОВАНИЯ.</w:t>
            </w:r>
          </w:p>
        </w:tc>
      </w:tr>
      <w:tr w:rsidR="00643FC5" w:rsidRPr="00146375" w14:paraId="61BD2E8C" w14:textId="77777777" w:rsidTr="008A38CC">
        <w:trPr>
          <w:trHeight w:hRule="exact" w:val="845"/>
          <w:jc w:val="center"/>
        </w:trPr>
        <w:tc>
          <w:tcPr>
            <w:tcW w:w="16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2C4F435" w14:textId="77777777" w:rsidR="00195191" w:rsidRPr="00276464" w:rsidRDefault="00EE0602" w:rsidP="00195191">
            <w:pPr>
              <w:jc w:val="center"/>
              <w:rPr>
                <w:sz w:val="8"/>
                <w:szCs w:val="8"/>
              </w:rPr>
            </w:pPr>
            <w:r w:rsidRPr="00276464">
              <w:rPr>
                <w:noProof/>
                <w:sz w:val="22"/>
                <w:szCs w:val="22"/>
              </w:rPr>
              <w:drawing>
                <wp:inline distT="0" distB="0" distL="0" distR="0" wp14:anchorId="595A2BBB" wp14:editId="07D6F1AD">
                  <wp:extent cx="495228" cy="468085"/>
                  <wp:effectExtent l="0" t="0" r="635" b="825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9086534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211" cy="470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5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78D9602E" w14:textId="77777777" w:rsidR="00195191" w:rsidRPr="00276464" w:rsidRDefault="00EE0602" w:rsidP="00276464">
            <w:pPr>
              <w:pStyle w:val="a4"/>
              <w:spacing w:before="240"/>
              <w:ind w:left="88"/>
              <w:rPr>
                <w:sz w:val="14"/>
                <w:szCs w:val="14"/>
                <w:lang w:val="ru-RU"/>
              </w:rPr>
            </w:pPr>
            <w:r w:rsidRPr="00276464">
              <w:rPr>
                <w:sz w:val="14"/>
                <w:szCs w:val="14"/>
                <w:lang w:val="ru"/>
              </w:rPr>
              <w:t>Необходимость соблюдения требований</w:t>
            </w:r>
          </w:p>
          <w:p w14:paraId="464BB720" w14:textId="77777777" w:rsidR="00195191" w:rsidRPr="00276464" w:rsidRDefault="00EE0602" w:rsidP="00276464">
            <w:pPr>
              <w:pStyle w:val="a4"/>
              <w:spacing w:line="230" w:lineRule="auto"/>
              <w:ind w:left="88"/>
              <w:rPr>
                <w:sz w:val="14"/>
                <w:szCs w:val="14"/>
                <w:lang w:val="ru-RU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ЭТОТ ЗНАК УКАЗЫВАЕТ НА НЕОБХОДИМОСТЬ СОБЛЮДЕНИЯ ТРЕБОВАНИЙ НАСТОЯЩЕГО РУКОВОДСТВА.</w:t>
            </w:r>
          </w:p>
        </w:tc>
      </w:tr>
      <w:tr w:rsidR="00643FC5" w:rsidRPr="00146375" w14:paraId="5449DA38" w14:textId="77777777" w:rsidTr="00074AD8">
        <w:trPr>
          <w:trHeight w:hRule="exact" w:val="850"/>
          <w:jc w:val="center"/>
        </w:trPr>
        <w:tc>
          <w:tcPr>
            <w:tcW w:w="16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1AFAE97" w14:textId="77777777" w:rsidR="00195191" w:rsidRPr="00276464" w:rsidRDefault="00EE0602" w:rsidP="00195191">
            <w:pPr>
              <w:jc w:val="center"/>
              <w:rPr>
                <w:sz w:val="8"/>
                <w:szCs w:val="8"/>
              </w:rPr>
            </w:pPr>
            <w:r w:rsidRPr="00276464">
              <w:rPr>
                <w:noProof/>
                <w:sz w:val="22"/>
                <w:szCs w:val="22"/>
              </w:rPr>
              <w:drawing>
                <wp:inline distT="0" distB="0" distL="0" distR="0" wp14:anchorId="5B62C42D" wp14:editId="30CF1A08">
                  <wp:extent cx="516028" cy="458382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116275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945" cy="4609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5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C9A8C1" w14:textId="77777777" w:rsidR="00195191" w:rsidRPr="00276464" w:rsidRDefault="00EE0602" w:rsidP="00276464">
            <w:pPr>
              <w:pStyle w:val="a4"/>
              <w:ind w:left="88"/>
              <w:rPr>
                <w:sz w:val="14"/>
                <w:szCs w:val="14"/>
                <w:lang w:val="ru-RU"/>
              </w:rPr>
            </w:pPr>
            <w:r w:rsidRPr="00276464">
              <w:rPr>
                <w:sz w:val="14"/>
                <w:szCs w:val="14"/>
                <w:lang w:val="ru"/>
              </w:rPr>
              <w:t>Запрет</w:t>
            </w:r>
          </w:p>
          <w:p w14:paraId="425BBC0B" w14:textId="77777777" w:rsidR="00195191" w:rsidRPr="00276464" w:rsidRDefault="00EE0602" w:rsidP="00276464">
            <w:pPr>
              <w:pStyle w:val="a4"/>
              <w:spacing w:line="230" w:lineRule="auto"/>
              <w:ind w:left="88"/>
              <w:rPr>
                <w:sz w:val="14"/>
                <w:szCs w:val="14"/>
                <w:lang w:val="ru-RU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ЭТОТ ЗНАК ВВОДИТ ОГРАНИЧЕНИЕ НА ВЫПОЛНЕНИЕ ОПРЕДЕЛЕННЫХ ДЕЙСТВИЙ.</w:t>
            </w:r>
          </w:p>
        </w:tc>
      </w:tr>
      <w:tr w:rsidR="00643FC5" w:rsidRPr="00146375" w14:paraId="0FF85942" w14:textId="77777777" w:rsidTr="00B26DAD">
        <w:trPr>
          <w:trHeight w:hRule="exact" w:val="850"/>
          <w:jc w:val="center"/>
        </w:trPr>
        <w:tc>
          <w:tcPr>
            <w:tcW w:w="1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0458996" w14:textId="77777777" w:rsidR="00195191" w:rsidRPr="00276464" w:rsidRDefault="00EE0602" w:rsidP="00195191">
            <w:pPr>
              <w:jc w:val="center"/>
              <w:rPr>
                <w:sz w:val="8"/>
                <w:szCs w:val="8"/>
              </w:rPr>
            </w:pPr>
            <w:r w:rsidRPr="00276464">
              <w:rPr>
                <w:noProof/>
                <w:sz w:val="22"/>
                <w:szCs w:val="22"/>
              </w:rPr>
              <w:drawing>
                <wp:inline distT="0" distB="0" distL="0" distR="0" wp14:anchorId="405B669C" wp14:editId="096C5347">
                  <wp:extent cx="533143" cy="500742"/>
                  <wp:effectExtent l="0" t="0" r="63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860579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443" cy="5019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BC00E7" w14:textId="77777777" w:rsidR="00195191" w:rsidRPr="00276464" w:rsidRDefault="00EE0602" w:rsidP="00276464">
            <w:pPr>
              <w:pStyle w:val="a4"/>
              <w:ind w:left="88"/>
              <w:rPr>
                <w:sz w:val="14"/>
                <w:szCs w:val="14"/>
                <w:lang w:val="ru-RU"/>
              </w:rPr>
            </w:pPr>
            <w:r w:rsidRPr="00276464">
              <w:rPr>
                <w:sz w:val="14"/>
                <w:szCs w:val="14"/>
                <w:lang w:val="ru"/>
              </w:rPr>
              <w:t>Перечеркнутый мусорный контейнер</w:t>
            </w:r>
          </w:p>
          <w:p w14:paraId="257B8DB7" w14:textId="77777777" w:rsidR="00195191" w:rsidRPr="00276464" w:rsidRDefault="00EE0602" w:rsidP="00276464">
            <w:pPr>
              <w:pStyle w:val="a4"/>
              <w:spacing w:line="230" w:lineRule="auto"/>
              <w:ind w:left="88"/>
              <w:rPr>
                <w:sz w:val="14"/>
                <w:szCs w:val="14"/>
                <w:lang w:val="ru-RU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ЭТОТ ЗНАК ОЗНАЧАЕТ, ЧТО ВСЕ ЭЛЕКТРИЧЕСКИЕ И ЭЛЕКТРОННЫЕ ИЗДЕЛИЯ ПОДЛЕЖАТ РАЗДЕЛЬНОЙ УТИЛИЗАЦИИ.</w:t>
            </w:r>
          </w:p>
        </w:tc>
      </w:tr>
    </w:tbl>
    <w:p w14:paraId="45850029" w14:textId="77777777" w:rsidR="00195191" w:rsidRPr="00276464" w:rsidRDefault="00EE0602">
      <w:pPr>
        <w:pStyle w:val="a9"/>
        <w:ind w:left="4214"/>
        <w:rPr>
          <w:sz w:val="13"/>
          <w:szCs w:val="13"/>
        </w:rPr>
      </w:pPr>
      <w:r w:rsidRPr="00276464">
        <w:rPr>
          <w:b/>
          <w:bCs/>
          <w:sz w:val="13"/>
          <w:szCs w:val="13"/>
          <w:lang w:val="ru"/>
        </w:rPr>
        <w:t>ТАБЛИЦА 1</w:t>
      </w:r>
      <w:r w:rsidRPr="00276464">
        <w:rPr>
          <w:sz w:val="13"/>
          <w:szCs w:val="13"/>
          <w:lang w:val="ru"/>
        </w:rPr>
        <w:t xml:space="preserve"> (знаки с пояснениями)</w:t>
      </w:r>
    </w:p>
    <w:p w14:paraId="1A63EDCD" w14:textId="77777777" w:rsidR="00195191" w:rsidRPr="00276464" w:rsidRDefault="00EE0602">
      <w:pPr>
        <w:rPr>
          <w:rFonts w:ascii="Arial" w:eastAsia="Arial" w:hAnsi="Arial" w:cs="Arial"/>
          <w:i/>
          <w:iCs/>
          <w:sz w:val="13"/>
          <w:szCs w:val="13"/>
        </w:rPr>
      </w:pPr>
      <w:r w:rsidRPr="00276464">
        <w:rPr>
          <w:sz w:val="22"/>
          <w:szCs w:val="22"/>
        </w:rPr>
        <w:br w:type="page"/>
      </w:r>
    </w:p>
    <w:p w14:paraId="06A6A133" w14:textId="77777777" w:rsidR="003E5480" w:rsidRPr="00276464" w:rsidRDefault="00EE0602">
      <w:pPr>
        <w:pStyle w:val="20"/>
        <w:keepNext/>
        <w:keepLines/>
        <w:numPr>
          <w:ilvl w:val="0"/>
          <w:numId w:val="3"/>
        </w:numPr>
        <w:tabs>
          <w:tab w:val="left" w:pos="691"/>
        </w:tabs>
        <w:spacing w:after="0"/>
        <w:rPr>
          <w:sz w:val="22"/>
          <w:szCs w:val="22"/>
        </w:rPr>
      </w:pPr>
      <w:bookmarkStart w:id="4" w:name="bookmark14"/>
      <w:bookmarkStart w:id="5" w:name="bookmark12"/>
      <w:bookmarkStart w:id="6" w:name="bookmark13"/>
      <w:bookmarkStart w:id="7" w:name="bookmark15"/>
      <w:bookmarkEnd w:id="4"/>
      <w:r w:rsidRPr="00276464">
        <w:rPr>
          <w:sz w:val="22"/>
          <w:szCs w:val="22"/>
          <w:lang w:val="ru"/>
        </w:rPr>
        <w:lastRenderedPageBreak/>
        <w:t>ПОЛЬЗОВАТЕЛИ (ОПЕРАТОРЫ ОБОРУДОВАНИЯ)</w:t>
      </w:r>
      <w:bookmarkEnd w:id="5"/>
      <w:bookmarkEnd w:id="6"/>
      <w:bookmarkEnd w:id="7"/>
    </w:p>
    <w:p w14:paraId="4182DF32" w14:textId="77777777" w:rsidR="003E5480" w:rsidRPr="00276464" w:rsidRDefault="00EE0602">
      <w:pPr>
        <w:pStyle w:val="1"/>
        <w:spacing w:line="300" w:lineRule="auto"/>
        <w:rPr>
          <w:sz w:val="14"/>
          <w:szCs w:val="14"/>
          <w:lang w:val="ru-RU"/>
        </w:rPr>
      </w:pPr>
      <w:r w:rsidRPr="00276464">
        <w:rPr>
          <w:sz w:val="14"/>
          <w:szCs w:val="14"/>
          <w:lang w:val="ru"/>
        </w:rPr>
        <w:t>Данное техническое руководство содержит инструкции по эксплуатации и обслуживанию оборудования и предназначено исключительно для авторизованных операторов, обладующих необходимым компетенциями для работы с оборудованием.</w:t>
      </w:r>
    </w:p>
    <w:p w14:paraId="54B94772" w14:textId="77777777" w:rsidR="003E5480" w:rsidRPr="00276464" w:rsidRDefault="00EE0602">
      <w:pPr>
        <w:pStyle w:val="1"/>
        <w:spacing w:after="300" w:line="300" w:lineRule="auto"/>
        <w:rPr>
          <w:sz w:val="14"/>
          <w:szCs w:val="14"/>
          <w:lang w:val="ru-RU"/>
        </w:rPr>
      </w:pPr>
      <w:r w:rsidRPr="00276464">
        <w:rPr>
          <w:sz w:val="14"/>
          <w:szCs w:val="14"/>
          <w:lang w:val="ru"/>
        </w:rPr>
        <w:t>Символы, указанные ниже, приводятся в начале главы и (или) параграфа и определяют лицо, для которого предназначена последующая информация.</w:t>
      </w:r>
    </w:p>
    <w:tbl>
      <w:tblPr>
        <w:tblW w:w="0" w:type="auto"/>
        <w:tblInd w:w="-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493"/>
      </w:tblGrid>
      <w:tr w:rsidR="00643FC5" w:rsidRPr="00146375" w14:paraId="3081C832" w14:textId="77777777" w:rsidTr="00276464">
        <w:trPr>
          <w:trHeight w:val="790"/>
        </w:trPr>
        <w:tc>
          <w:tcPr>
            <w:tcW w:w="10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F6C8CA" w14:textId="77777777" w:rsidR="00195191" w:rsidRPr="00276464" w:rsidRDefault="00EE0602" w:rsidP="00DC1493">
            <w:pPr>
              <w:widowControl/>
              <w:spacing w:line="266" w:lineRule="auto"/>
              <w:ind w:right="151"/>
              <w:jc w:val="both"/>
              <w:rPr>
                <w:rFonts w:ascii="Courier New" w:eastAsia="Times New Roman" w:hAnsi="Courier New" w:cs="Courier New"/>
                <w:color w:val="auto"/>
                <w:sz w:val="22"/>
                <w:szCs w:val="22"/>
                <w:lang w:val="ru-RU" w:eastAsia="ru-RU" w:bidi="ar-SA"/>
              </w:rPr>
            </w:pPr>
            <w:r w:rsidRPr="00276464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75648" behindDoc="0" locked="0" layoutInCell="1" allowOverlap="1" wp14:anchorId="75388CC6" wp14:editId="3A24D07E">
                  <wp:simplePos x="0" y="0"/>
                  <wp:positionH relativeFrom="column">
                    <wp:posOffset>140970</wp:posOffset>
                  </wp:positionH>
                  <wp:positionV relativeFrom="paragraph">
                    <wp:posOffset>40640</wp:posOffset>
                  </wp:positionV>
                  <wp:extent cx="454660" cy="370840"/>
                  <wp:effectExtent l="0" t="0" r="2540" b="0"/>
                  <wp:wrapThrough wrapText="bothSides">
                    <wp:wrapPolygon edited="0">
                      <wp:start x="0" y="0"/>
                      <wp:lineTo x="0" y="19973"/>
                      <wp:lineTo x="20816" y="19973"/>
                      <wp:lineTo x="20816" y="0"/>
                      <wp:lineTo x="0" y="0"/>
                    </wp:wrapPolygon>
                  </wp:wrapThrough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1059179" name="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660" cy="370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76464">
              <w:rPr>
                <w:rFonts w:ascii="Arial" w:eastAsia="Times New Roman" w:hAnsi="Arial" w:cs="Arial"/>
                <w:b/>
                <w:bCs/>
                <w:sz w:val="16"/>
                <w:szCs w:val="16"/>
                <w:lang w:val="ru" w:bidi="ar-SA"/>
              </w:rPr>
              <w:t>ОПЕРАТОР ДОЛЖЕН ВЫПОЛНЯТЬ ОПЕРАЦИИ НА ОБОРУДОВАНИИ В СООТВЕТСВИИ С ИМЕЮЩЕЙСЯ У НЕГО КВАЛИФИКАЦИЕЙ. ПЕРЕД ВЫПОЛНЕНИЕМ ЛЮБОЙ ОПЕРАЦИИ НА ОБОРУДОВАНИИ ОПЕРАТОР ДОЛЖЕН УБЕДИТЬСЯ, ЧТО ОН ОБЛАДАЕТ НЕОБХОДИМЫМИ КОМПЕТЕНЦИЯМИ ДЛЯ РАБОТЫ С ОБОРУДОВАНИЕМ</w:t>
            </w:r>
          </w:p>
        </w:tc>
      </w:tr>
    </w:tbl>
    <w:p w14:paraId="7DEA05B2" w14:textId="77777777" w:rsidR="00195191" w:rsidRPr="00276464" w:rsidRDefault="00195191">
      <w:pPr>
        <w:pStyle w:val="1"/>
        <w:spacing w:after="300" w:line="300" w:lineRule="auto"/>
        <w:rPr>
          <w:sz w:val="14"/>
          <w:szCs w:val="14"/>
          <w:lang w:val="ru-RU"/>
        </w:rPr>
      </w:pPr>
    </w:p>
    <w:p w14:paraId="15E96E36" w14:textId="77777777" w:rsidR="003E5480" w:rsidRPr="00276464" w:rsidRDefault="00EE0602">
      <w:pPr>
        <w:pStyle w:val="20"/>
        <w:keepNext/>
        <w:keepLines/>
        <w:rPr>
          <w:sz w:val="22"/>
          <w:szCs w:val="22"/>
          <w:lang w:val="ru-RU"/>
        </w:rPr>
      </w:pPr>
      <w:bookmarkStart w:id="8" w:name="bookmark16"/>
      <w:bookmarkStart w:id="9" w:name="bookmark17"/>
      <w:bookmarkStart w:id="10" w:name="bookmark18"/>
      <w:r w:rsidRPr="00276464">
        <w:rPr>
          <w:sz w:val="22"/>
          <w:szCs w:val="22"/>
          <w:lang w:val="ru"/>
        </w:rPr>
        <w:t>ОБУЧЕННЫЙ ОПЕРАТОР</w:t>
      </w:r>
      <w:bookmarkEnd w:id="8"/>
      <w:bookmarkEnd w:id="9"/>
      <w:bookmarkEnd w:id="10"/>
    </w:p>
    <w:p w14:paraId="3735BA80" w14:textId="1D6CAFEB" w:rsidR="003E5480" w:rsidRPr="00276464" w:rsidRDefault="00EE0602">
      <w:pPr>
        <w:pStyle w:val="1"/>
        <w:spacing w:line="293" w:lineRule="auto"/>
        <w:jc w:val="both"/>
        <w:rPr>
          <w:lang w:val="ru-RU"/>
        </w:rPr>
      </w:pPr>
      <w:r w:rsidRPr="00276464">
        <w:rPr>
          <w:sz w:val="14"/>
          <w:szCs w:val="14"/>
          <w:lang w:val="ru"/>
        </w:rPr>
        <w:t xml:space="preserve">Оператор, который прошел профессиональную подготовку в соответсвии с действующим в стране эксплуатации законодательством. Возраст: от 18 лет. Имеет необходимые компетенции для включения, использования, ввода в эксплуатацию (при включении защитных устройств и выключении оборудования) и выключения прибора. Строго соблюдает положения настоящего руководстве. Использует средства индивидуальной защиты (СИЗ), предусмотренные </w:t>
      </w:r>
      <w:r w:rsidRPr="00276464">
        <w:rPr>
          <w:b/>
          <w:bCs/>
          <w:lang w:val="ru"/>
        </w:rPr>
        <w:t xml:space="preserve">п. </w:t>
      </w:r>
      <w:r w:rsidR="00146375" w:rsidRPr="00276464">
        <w:rPr>
          <w:b/>
          <w:bCs/>
          <w:lang w:val="ru"/>
        </w:rPr>
        <w:t>5.3.</w:t>
      </w:r>
      <w:r w:rsidRPr="00276464">
        <w:rPr>
          <w:sz w:val="14"/>
          <w:szCs w:val="14"/>
          <w:lang w:val="ru"/>
        </w:rPr>
        <w:t xml:space="preserve"> Занимает рабочее место, указаное в </w:t>
      </w:r>
      <w:r w:rsidRPr="00276464">
        <w:rPr>
          <w:b/>
          <w:bCs/>
          <w:lang w:val="ru"/>
        </w:rPr>
        <w:t>п. 6.1.</w:t>
      </w:r>
    </w:p>
    <w:p w14:paraId="234092C6" w14:textId="77777777" w:rsidR="003E5480" w:rsidRPr="00276464" w:rsidRDefault="00EE0602">
      <w:pPr>
        <w:pStyle w:val="20"/>
        <w:keepNext/>
        <w:keepLines/>
        <w:spacing w:after="0" w:line="216" w:lineRule="auto"/>
        <w:rPr>
          <w:sz w:val="22"/>
          <w:szCs w:val="22"/>
          <w:lang w:val="ru-RU"/>
        </w:rPr>
      </w:pPr>
      <w:bookmarkStart w:id="11" w:name="bookmark19"/>
      <w:bookmarkStart w:id="12" w:name="bookmark20"/>
      <w:bookmarkStart w:id="13" w:name="bookmark21"/>
      <w:r w:rsidRPr="00276464">
        <w:rPr>
          <w:sz w:val="22"/>
          <w:szCs w:val="22"/>
          <w:lang w:val="ru"/>
        </w:rPr>
        <w:t>ОПЕРАТОР ПО ОБСЛУЖИВАНИЮ ЭЛЕКТРООБОРУДОВАНИЯ</w:t>
      </w:r>
      <w:bookmarkEnd w:id="11"/>
      <w:bookmarkEnd w:id="12"/>
      <w:bookmarkEnd w:id="13"/>
    </w:p>
    <w:p w14:paraId="7F4B7A56" w14:textId="5AB97C73" w:rsidR="003E5480" w:rsidRPr="00276464" w:rsidRDefault="00EE0602">
      <w:pPr>
        <w:pStyle w:val="1"/>
        <w:spacing w:line="293" w:lineRule="auto"/>
        <w:rPr>
          <w:lang w:val="ru-RU"/>
        </w:rPr>
      </w:pPr>
      <w:r w:rsidRPr="00276464">
        <w:rPr>
          <w:sz w:val="14"/>
          <w:szCs w:val="14"/>
          <w:lang w:val="ru"/>
        </w:rPr>
        <w:t xml:space="preserve">Квалифицированный технический специалист (электрик, который ведет профессиональную деятельность в соответствии с техническими требованиями, установленными действующим законодательством). Имеет необходимые компетенции для выполнения работ на электрическом оборудовании с целью проведения регулировки, технического обслуживания и (или) ремонтных работ, а также работ под напряжением и при отключении защитных устройств (с разрешения руководителя отдела техники безопасности и охраны труда). Строго соблюдает положения настоящего руководстве и других стандартов производителя. Использует средства индивидуальной защиты (СИЗ), предусмотренные </w:t>
      </w:r>
      <w:r w:rsidRPr="00276464">
        <w:rPr>
          <w:b/>
          <w:bCs/>
          <w:lang w:val="ru"/>
        </w:rPr>
        <w:t xml:space="preserve">п. </w:t>
      </w:r>
      <w:r w:rsidR="00146375" w:rsidRPr="00276464">
        <w:rPr>
          <w:b/>
          <w:bCs/>
          <w:lang w:val="ru"/>
        </w:rPr>
        <w:t>5.3.</w:t>
      </w:r>
      <w:r w:rsidRPr="00276464">
        <w:rPr>
          <w:sz w:val="14"/>
          <w:szCs w:val="14"/>
          <w:lang w:val="ru"/>
        </w:rPr>
        <w:t xml:space="preserve"> Занимает рабочее место, указаное в </w:t>
      </w:r>
      <w:r w:rsidRPr="00276464">
        <w:rPr>
          <w:b/>
          <w:bCs/>
          <w:lang w:val="ru"/>
        </w:rPr>
        <w:t>п. 6.1.</w:t>
      </w:r>
    </w:p>
    <w:p w14:paraId="0DA12F3B" w14:textId="77777777" w:rsidR="003E5480" w:rsidRPr="00276464" w:rsidRDefault="00EE0602">
      <w:pPr>
        <w:pStyle w:val="20"/>
        <w:keepNext/>
        <w:keepLines/>
        <w:spacing w:after="0" w:line="216" w:lineRule="auto"/>
        <w:rPr>
          <w:sz w:val="22"/>
          <w:szCs w:val="22"/>
          <w:lang w:val="ru-RU"/>
        </w:rPr>
      </w:pPr>
      <w:bookmarkStart w:id="14" w:name="bookmark22"/>
      <w:bookmarkStart w:id="15" w:name="bookmark23"/>
      <w:bookmarkStart w:id="16" w:name="bookmark24"/>
      <w:r w:rsidRPr="00276464">
        <w:rPr>
          <w:sz w:val="22"/>
          <w:szCs w:val="22"/>
          <w:lang w:val="ru"/>
        </w:rPr>
        <w:t>ОПЕРАТОР ПО ОБСЛУЖИВАНИЮ И РЕМОНТУ</w:t>
      </w:r>
      <w:bookmarkEnd w:id="14"/>
      <w:bookmarkEnd w:id="15"/>
      <w:bookmarkEnd w:id="16"/>
    </w:p>
    <w:p w14:paraId="7B9D92D1" w14:textId="2FD3587C" w:rsidR="003E5480" w:rsidRPr="00276464" w:rsidRDefault="00EE0602">
      <w:pPr>
        <w:pStyle w:val="1"/>
        <w:spacing w:line="300" w:lineRule="auto"/>
      </w:pPr>
      <w:r w:rsidRPr="00276464">
        <w:rPr>
          <w:sz w:val="14"/>
          <w:szCs w:val="14"/>
          <w:lang w:val="ru"/>
        </w:rPr>
        <w:t xml:space="preserve">Квалифицированный технический специалист. Имеет необходимые компетенции для выполнения работ на механическом оборудовании с целью проведения регулировки, технического обслуживания и (или) ремонтных работ, а также работ при отключениии защитных устройств (с разрешения руководителя отдела техники безопасности и охраны труда). Строго соблюдает положения настоящего руководстве и других стандартов производителя. Использует средства индивидуальной защиты (СИЗ), предусмотренные </w:t>
      </w:r>
      <w:r w:rsidRPr="00276464">
        <w:rPr>
          <w:b/>
          <w:bCs/>
          <w:lang w:val="ru"/>
        </w:rPr>
        <w:t xml:space="preserve">п. </w:t>
      </w:r>
      <w:r w:rsidR="00146375" w:rsidRPr="00276464">
        <w:rPr>
          <w:b/>
          <w:bCs/>
          <w:lang w:val="ru"/>
        </w:rPr>
        <w:t>5.3.</w:t>
      </w:r>
      <w:r w:rsidRPr="00276464">
        <w:rPr>
          <w:sz w:val="14"/>
          <w:szCs w:val="14"/>
          <w:lang w:val="ru"/>
        </w:rPr>
        <w:t xml:space="preserve"> Занимает рабочее место, указаное в </w:t>
      </w:r>
      <w:r w:rsidRPr="00276464">
        <w:rPr>
          <w:b/>
          <w:bCs/>
          <w:lang w:val="ru"/>
        </w:rPr>
        <w:t>п. 6.1.</w:t>
      </w:r>
    </w:p>
    <w:p w14:paraId="67165874" w14:textId="77777777" w:rsidR="003E5480" w:rsidRPr="00276464" w:rsidRDefault="00EE0602">
      <w:pPr>
        <w:pStyle w:val="20"/>
        <w:keepNext/>
        <w:keepLines/>
        <w:numPr>
          <w:ilvl w:val="0"/>
          <w:numId w:val="3"/>
        </w:numPr>
        <w:tabs>
          <w:tab w:val="left" w:pos="691"/>
        </w:tabs>
        <w:spacing w:after="0" w:line="221" w:lineRule="auto"/>
        <w:rPr>
          <w:sz w:val="22"/>
          <w:szCs w:val="22"/>
        </w:rPr>
      </w:pPr>
      <w:bookmarkStart w:id="17" w:name="bookmark27"/>
      <w:bookmarkStart w:id="18" w:name="bookmark25"/>
      <w:bookmarkStart w:id="19" w:name="bookmark26"/>
      <w:bookmarkStart w:id="20" w:name="bookmark28"/>
      <w:bookmarkEnd w:id="17"/>
      <w:r w:rsidRPr="00276464">
        <w:rPr>
          <w:sz w:val="22"/>
          <w:szCs w:val="22"/>
          <w:lang w:val="ru"/>
        </w:rPr>
        <w:t>СТАТУС «МАШИНА ВЫКЛЮЧЕНА»</w:t>
      </w:r>
      <w:bookmarkEnd w:id="18"/>
      <w:bookmarkEnd w:id="19"/>
      <w:bookmarkEnd w:id="20"/>
    </w:p>
    <w:p w14:paraId="5F4C5625" w14:textId="77777777" w:rsidR="003E5480" w:rsidRPr="00276464" w:rsidRDefault="00EE0602">
      <w:pPr>
        <w:pStyle w:val="1"/>
        <w:spacing w:line="298" w:lineRule="auto"/>
        <w:rPr>
          <w:sz w:val="14"/>
          <w:szCs w:val="14"/>
          <w:lang w:val="ru-RU"/>
        </w:rPr>
      </w:pPr>
      <w:r w:rsidRPr="00276464">
        <w:rPr>
          <w:sz w:val="14"/>
          <w:szCs w:val="14"/>
          <w:lang w:val="ru"/>
        </w:rPr>
        <w:t>Перед проведением любого вида технического обслуживания и (или) ремонтных работ на оборудовании необходимо обесточить все (электрические) источники питания и убедиться, что машина фактически выключена и не может неожиданно запуститься (главный выключатель в</w:t>
      </w:r>
      <w:r w:rsidRPr="00276464">
        <w:rPr>
          <w:b/>
          <w:bCs/>
          <w:lang w:val="ru"/>
        </w:rPr>
        <w:t xml:space="preserve"> положении «0» (ВЫКЛ.)</w:t>
      </w:r>
      <w:r w:rsidRPr="00276464">
        <w:rPr>
          <w:sz w:val="14"/>
          <w:szCs w:val="14"/>
          <w:lang w:val="ru"/>
        </w:rPr>
        <w:t>, кабель отсоединен от источника питания).</w:t>
      </w:r>
    </w:p>
    <w:p w14:paraId="0E91BAE3" w14:textId="77777777" w:rsidR="003E5480" w:rsidRPr="00276464" w:rsidRDefault="00EE0602">
      <w:pPr>
        <w:pStyle w:val="20"/>
        <w:keepNext/>
        <w:keepLines/>
        <w:numPr>
          <w:ilvl w:val="0"/>
          <w:numId w:val="2"/>
        </w:numPr>
        <w:tabs>
          <w:tab w:val="left" w:pos="504"/>
        </w:tabs>
        <w:spacing w:after="0" w:line="221" w:lineRule="auto"/>
        <w:jc w:val="both"/>
        <w:rPr>
          <w:sz w:val="22"/>
          <w:szCs w:val="22"/>
        </w:rPr>
      </w:pPr>
      <w:bookmarkStart w:id="21" w:name="bookmark31"/>
      <w:bookmarkStart w:id="22" w:name="bookmark29"/>
      <w:bookmarkStart w:id="23" w:name="bookmark30"/>
      <w:bookmarkStart w:id="24" w:name="bookmark32"/>
      <w:bookmarkEnd w:id="21"/>
      <w:r w:rsidRPr="00276464">
        <w:rPr>
          <w:sz w:val="22"/>
          <w:szCs w:val="22"/>
          <w:lang w:val="ru"/>
        </w:rPr>
        <w:t>ГАРАНТИЯ</w:t>
      </w:r>
      <w:bookmarkEnd w:id="22"/>
      <w:bookmarkEnd w:id="23"/>
      <w:bookmarkEnd w:id="24"/>
    </w:p>
    <w:p w14:paraId="07BB4A18" w14:textId="77777777" w:rsidR="003E5480" w:rsidRPr="00276464" w:rsidRDefault="00EE0602">
      <w:pPr>
        <w:pStyle w:val="1"/>
        <w:spacing w:line="298" w:lineRule="auto"/>
        <w:rPr>
          <w:sz w:val="14"/>
          <w:szCs w:val="14"/>
          <w:lang w:val="ru-RU"/>
        </w:rPr>
      </w:pPr>
      <w:r w:rsidRPr="00276464">
        <w:rPr>
          <w:sz w:val="14"/>
          <w:szCs w:val="14"/>
          <w:lang w:val="ru"/>
        </w:rPr>
        <w:t>1) В рамках настоящего руководства производитель обязуется устранить любые производственные дефекты, которые могут возникнуть в течение гарантийного срока, то есть 12 (двенадцати) месяцев с даты продажи оборудования при его ежедневном использовании в течение 8 (восьми) рабочих часов.</w:t>
      </w:r>
    </w:p>
    <w:p w14:paraId="371633F7" w14:textId="77777777" w:rsidR="003E5480" w:rsidRPr="00276464" w:rsidRDefault="00EE0602">
      <w:pPr>
        <w:pStyle w:val="1"/>
        <w:spacing w:line="298" w:lineRule="auto"/>
        <w:ind w:firstLine="360"/>
        <w:jc w:val="both"/>
        <w:rPr>
          <w:sz w:val="14"/>
          <w:szCs w:val="14"/>
          <w:lang w:val="ru-RU"/>
        </w:rPr>
      </w:pPr>
      <w:r w:rsidRPr="00276464">
        <w:rPr>
          <w:sz w:val="14"/>
          <w:szCs w:val="14"/>
          <w:lang w:val="ru"/>
        </w:rPr>
        <w:t>Гарантийные обязательства производителя аннулируются при нарушении графика и согласованных условий оплаты.</w:t>
      </w:r>
    </w:p>
    <w:p w14:paraId="69D45BE0" w14:textId="77777777" w:rsidR="003E5480" w:rsidRPr="00276464" w:rsidRDefault="00EE0602">
      <w:pPr>
        <w:pStyle w:val="1"/>
        <w:spacing w:line="298" w:lineRule="auto"/>
        <w:rPr>
          <w:sz w:val="14"/>
          <w:szCs w:val="14"/>
          <w:lang w:val="ru-RU"/>
        </w:rPr>
      </w:pPr>
      <w:r w:rsidRPr="00276464">
        <w:rPr>
          <w:sz w:val="14"/>
          <w:szCs w:val="14"/>
          <w:lang w:val="ru"/>
        </w:rPr>
        <w:t>Гарантийные обязательства производителя аннулируются при несоблюдении норм эксплуатации, описанных в настоящем руководстве по эксплуатации и техническому обслуживанию.</w:t>
      </w:r>
    </w:p>
    <w:p w14:paraId="12D595B7" w14:textId="77777777" w:rsidR="003E5480" w:rsidRPr="00276464" w:rsidRDefault="00EE0602">
      <w:pPr>
        <w:pStyle w:val="1"/>
        <w:spacing w:line="298" w:lineRule="auto"/>
        <w:rPr>
          <w:sz w:val="14"/>
          <w:szCs w:val="14"/>
          <w:lang w:val="ru-RU"/>
        </w:rPr>
      </w:pPr>
      <w:r w:rsidRPr="00276464">
        <w:rPr>
          <w:sz w:val="14"/>
          <w:szCs w:val="14"/>
          <w:lang w:val="ru"/>
        </w:rPr>
        <w:t>Гарантия не распространяется на следующие неисправности: дефекты, возникшие в результате износа деталей, которые подвержены быстрому износу в условиях непрерывной эксплуатации, а также дефекты, возникшие в результате использования неоригинальных инструментов и комплектующих.</w:t>
      </w:r>
    </w:p>
    <w:p w14:paraId="26DD5231" w14:textId="77777777" w:rsidR="003E5480" w:rsidRPr="00276464" w:rsidRDefault="00EE0602">
      <w:pPr>
        <w:pStyle w:val="1"/>
        <w:spacing w:line="298" w:lineRule="auto"/>
        <w:jc w:val="both"/>
        <w:rPr>
          <w:sz w:val="14"/>
          <w:szCs w:val="14"/>
          <w:lang w:val="ru-RU"/>
        </w:rPr>
      </w:pPr>
      <w:r w:rsidRPr="00276464">
        <w:rPr>
          <w:sz w:val="14"/>
          <w:szCs w:val="14"/>
          <w:lang w:val="ru"/>
        </w:rPr>
        <w:t>Чтобы воспользоваться гарантией, при обнаружении неисправности покупателю необходимо незамедлительно, а именно не позднее 8 (восьми) дней после обнаружения неисправности, уведомить об этом производителя и обеспечить возможность проведения соответствующих проверок и ремонтных работ при необходимости.</w:t>
      </w:r>
    </w:p>
    <w:p w14:paraId="13A6EAEF" w14:textId="77777777" w:rsidR="003E5480" w:rsidRPr="00276464" w:rsidRDefault="00EE0602">
      <w:pPr>
        <w:pStyle w:val="1"/>
        <w:spacing w:line="298" w:lineRule="auto"/>
        <w:rPr>
          <w:sz w:val="14"/>
          <w:szCs w:val="14"/>
          <w:lang w:val="ru-RU"/>
        </w:rPr>
      </w:pPr>
      <w:r w:rsidRPr="00276464">
        <w:rPr>
          <w:sz w:val="14"/>
          <w:szCs w:val="14"/>
          <w:lang w:val="ru"/>
        </w:rPr>
        <w:t>Расходы на отправку производителю неисправной детали по гарантии для ее ремонта или замены предъявляются покупателю. Гарантийные обязательства, предусмотренные настоящим пунктом, считаются выполненными с момента поставки покупателю отремонтированной детали или ее замены.</w:t>
      </w:r>
    </w:p>
    <w:p w14:paraId="058F9118" w14:textId="77777777" w:rsidR="003E5480" w:rsidRPr="00276464" w:rsidRDefault="00EE0602">
      <w:pPr>
        <w:pStyle w:val="1"/>
        <w:spacing w:line="298" w:lineRule="auto"/>
        <w:rPr>
          <w:sz w:val="14"/>
          <w:szCs w:val="14"/>
          <w:lang w:val="ru-RU"/>
        </w:rPr>
      </w:pPr>
      <w:r w:rsidRPr="00276464">
        <w:rPr>
          <w:sz w:val="14"/>
          <w:szCs w:val="14"/>
          <w:lang w:val="ru"/>
        </w:rPr>
        <w:t>Гарантия не распространяется на неисправности, возникшие в результате неправильной эксплуатации оборудования неквалифицированным персоналом, нарушения правил безопасности пользователем, привлечения третьих лиц к выполнению любых работ, а также в результате внесения изменений в конструкцию прибора или его ремонта без письменного согласия производителя, независимо от наличия связи между такими изменениями или ремонтом и возникшими неисправностями.</w:t>
      </w:r>
    </w:p>
    <w:p w14:paraId="6FBDF705" w14:textId="77777777" w:rsidR="003E5480" w:rsidRPr="00276464" w:rsidRDefault="00EE0602" w:rsidP="00195191">
      <w:pPr>
        <w:pStyle w:val="1"/>
        <w:spacing w:after="300" w:line="298" w:lineRule="auto"/>
        <w:rPr>
          <w:sz w:val="14"/>
          <w:szCs w:val="14"/>
          <w:lang w:val="ru-RU"/>
        </w:rPr>
      </w:pPr>
      <w:r w:rsidRPr="00276464">
        <w:rPr>
          <w:sz w:val="14"/>
          <w:szCs w:val="14"/>
          <w:lang w:val="ru"/>
        </w:rPr>
        <w:t>Производитель освобождается от любой ответственности за убытки, причиненные покупателю в связи с приостановкой производства в результате обнаружения производственных дефектов или брака, на которые распространяется настоящая гарантия.</w:t>
      </w:r>
    </w:p>
    <w:p w14:paraId="65BA6896" w14:textId="77777777" w:rsidR="003E5480" w:rsidRPr="00276464" w:rsidRDefault="00EE0602">
      <w:pPr>
        <w:pStyle w:val="11"/>
        <w:keepNext/>
        <w:keepLines/>
        <w:numPr>
          <w:ilvl w:val="0"/>
          <w:numId w:val="4"/>
        </w:numPr>
        <w:spacing w:after="220"/>
        <w:ind w:firstLine="160"/>
        <w:rPr>
          <w:sz w:val="24"/>
          <w:szCs w:val="24"/>
        </w:rPr>
      </w:pPr>
      <w:bookmarkStart w:id="25" w:name="bookmark35"/>
      <w:bookmarkStart w:id="26" w:name="bookmark33"/>
      <w:bookmarkStart w:id="27" w:name="bookmark34"/>
      <w:bookmarkStart w:id="28" w:name="bookmark36"/>
      <w:bookmarkEnd w:id="25"/>
      <w:r w:rsidRPr="00276464">
        <w:rPr>
          <w:sz w:val="24"/>
          <w:szCs w:val="24"/>
          <w:lang w:val="ru"/>
        </w:rPr>
        <w:t>ТЕХНИЧЕСКИЕ ХАРАКТЕРИСТИКИ</w:t>
      </w:r>
      <w:bookmarkEnd w:id="26"/>
      <w:bookmarkEnd w:id="27"/>
      <w:bookmarkEnd w:id="28"/>
    </w:p>
    <w:p w14:paraId="3B4B2061" w14:textId="77777777" w:rsidR="003E5480" w:rsidRPr="00276464" w:rsidRDefault="00EE0602">
      <w:pPr>
        <w:pStyle w:val="20"/>
        <w:keepNext/>
        <w:keepLines/>
        <w:numPr>
          <w:ilvl w:val="1"/>
          <w:numId w:val="4"/>
        </w:numPr>
        <w:tabs>
          <w:tab w:val="left" w:pos="514"/>
        </w:tabs>
        <w:rPr>
          <w:sz w:val="22"/>
          <w:szCs w:val="22"/>
        </w:rPr>
      </w:pPr>
      <w:bookmarkStart w:id="29" w:name="bookmark39"/>
      <w:bookmarkStart w:id="30" w:name="bookmark37"/>
      <w:bookmarkStart w:id="31" w:name="bookmark38"/>
      <w:bookmarkStart w:id="32" w:name="bookmark40"/>
      <w:bookmarkEnd w:id="29"/>
      <w:r w:rsidRPr="00276464">
        <w:rPr>
          <w:sz w:val="22"/>
          <w:szCs w:val="22"/>
          <w:lang w:val="ru"/>
        </w:rPr>
        <w:t>МОДЕЛИ</w:t>
      </w:r>
      <w:bookmarkEnd w:id="30"/>
      <w:bookmarkEnd w:id="31"/>
      <w:bookmarkEnd w:id="32"/>
    </w:p>
    <w:p w14:paraId="4C25F391" w14:textId="77777777" w:rsidR="003E5480" w:rsidRPr="00276464" w:rsidRDefault="00EE0602">
      <w:pPr>
        <w:pStyle w:val="1"/>
        <w:spacing w:after="180" w:line="240" w:lineRule="auto"/>
        <w:rPr>
          <w:sz w:val="14"/>
          <w:szCs w:val="14"/>
        </w:rPr>
      </w:pPr>
      <w:r w:rsidRPr="00276464">
        <w:rPr>
          <w:sz w:val="14"/>
          <w:szCs w:val="14"/>
          <w:lang w:val="ru"/>
        </w:rPr>
        <w:t xml:space="preserve">Существует несколько вариаций модельного ряда тестораскаточных машин. </w:t>
      </w:r>
      <w:r w:rsidRPr="00276464">
        <w:rPr>
          <w:b/>
          <w:bCs/>
          <w:lang w:val="ru"/>
        </w:rPr>
        <w:t xml:space="preserve">В ТАБ. 2 </w:t>
      </w:r>
      <w:r w:rsidRPr="00276464">
        <w:rPr>
          <w:sz w:val="14"/>
          <w:szCs w:val="14"/>
          <w:lang w:val="ru"/>
        </w:rPr>
        <w:t>приведены названия моделей и их технические характеристики.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528"/>
        <w:gridCol w:w="8150"/>
      </w:tblGrid>
      <w:tr w:rsidR="00643FC5" w:rsidRPr="00276464" w14:paraId="541A1104" w14:textId="77777777" w:rsidTr="00DC1493">
        <w:trPr>
          <w:trHeight w:hRule="exact" w:val="408"/>
          <w:jc w:val="center"/>
        </w:trPr>
        <w:tc>
          <w:tcPr>
            <w:tcW w:w="25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6FDE2B5" w14:textId="77777777" w:rsidR="003E5480" w:rsidRPr="00276464" w:rsidRDefault="00EE0602">
            <w:pPr>
              <w:pStyle w:val="a4"/>
              <w:jc w:val="center"/>
              <w:rPr>
                <w:sz w:val="22"/>
                <w:szCs w:val="22"/>
              </w:rPr>
            </w:pPr>
            <w:r w:rsidRPr="00276464">
              <w:rPr>
                <w:rFonts w:ascii="Calibri" w:eastAsia="Calibri" w:hAnsi="Calibri" w:cs="Calibri"/>
                <w:b/>
                <w:bCs/>
                <w:sz w:val="22"/>
                <w:szCs w:val="22"/>
                <w:lang w:val="ru"/>
              </w:rPr>
              <w:t>МОДЕЛЬ</w:t>
            </w:r>
          </w:p>
        </w:tc>
        <w:tc>
          <w:tcPr>
            <w:tcW w:w="81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EF1C36" w14:textId="77777777" w:rsidR="003E5480" w:rsidRPr="00276464" w:rsidRDefault="00EE0602">
            <w:pPr>
              <w:pStyle w:val="a4"/>
              <w:jc w:val="center"/>
              <w:rPr>
                <w:sz w:val="22"/>
                <w:szCs w:val="22"/>
              </w:rPr>
            </w:pPr>
            <w:r w:rsidRPr="00276464">
              <w:rPr>
                <w:rFonts w:ascii="Calibri" w:eastAsia="Calibri" w:hAnsi="Calibri" w:cs="Calibri"/>
                <w:b/>
                <w:bCs/>
                <w:sz w:val="22"/>
                <w:szCs w:val="22"/>
                <w:lang w:val="ru"/>
              </w:rPr>
              <w:t>ОПИСАНИЕ</w:t>
            </w:r>
          </w:p>
        </w:tc>
      </w:tr>
      <w:tr w:rsidR="00643FC5" w:rsidRPr="00276464" w14:paraId="01A6353B" w14:textId="77777777" w:rsidTr="00DC1493">
        <w:trPr>
          <w:trHeight w:hRule="exact" w:val="298"/>
          <w:jc w:val="center"/>
        </w:trPr>
        <w:tc>
          <w:tcPr>
            <w:tcW w:w="25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70BB8A6" w14:textId="77777777" w:rsidR="003E5480" w:rsidRPr="00276464" w:rsidRDefault="00EE0602" w:rsidP="00195191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1 V</w:t>
            </w:r>
          </w:p>
        </w:tc>
        <w:tc>
          <w:tcPr>
            <w:tcW w:w="81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B764E3" w14:textId="77777777" w:rsidR="003E5480" w:rsidRPr="00276464" w:rsidRDefault="00EE0602" w:rsidP="00195191">
            <w:pPr>
              <w:pStyle w:val="a4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ТЕСТОРАСКАТОЧНАЯ МАШИНА ОДНОСКОРОСТНАЯ</w:t>
            </w:r>
          </w:p>
        </w:tc>
      </w:tr>
      <w:tr w:rsidR="00643FC5" w:rsidRPr="00276464" w14:paraId="54A36A7F" w14:textId="77777777" w:rsidTr="00DC1493">
        <w:trPr>
          <w:trHeight w:hRule="exact" w:val="288"/>
          <w:jc w:val="center"/>
        </w:trPr>
        <w:tc>
          <w:tcPr>
            <w:tcW w:w="25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054C6F6" w14:textId="77777777" w:rsidR="003E5480" w:rsidRPr="00276464" w:rsidRDefault="00EE0602" w:rsidP="00195191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2V</w:t>
            </w:r>
          </w:p>
        </w:tc>
        <w:tc>
          <w:tcPr>
            <w:tcW w:w="81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61C3DB" w14:textId="77777777" w:rsidR="003E5480" w:rsidRPr="00276464" w:rsidRDefault="00EE0602" w:rsidP="00195191">
            <w:pPr>
              <w:pStyle w:val="a4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ТЕСТОРАСКАТОЧНАЯ МАШИНА ДВУХСКОРОСТНАЯ</w:t>
            </w:r>
          </w:p>
        </w:tc>
      </w:tr>
      <w:tr w:rsidR="00643FC5" w:rsidRPr="00146375" w14:paraId="613886E8" w14:textId="77777777" w:rsidTr="00DC1493">
        <w:trPr>
          <w:trHeight w:hRule="exact" w:val="283"/>
          <w:jc w:val="center"/>
        </w:trPr>
        <w:tc>
          <w:tcPr>
            <w:tcW w:w="25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C395DFC" w14:textId="77777777" w:rsidR="003E5480" w:rsidRPr="00276464" w:rsidRDefault="00EE0602" w:rsidP="00195191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VAR 1 PH</w:t>
            </w:r>
          </w:p>
        </w:tc>
        <w:tc>
          <w:tcPr>
            <w:tcW w:w="81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D749D6" w14:textId="77777777" w:rsidR="003E5480" w:rsidRPr="00276464" w:rsidRDefault="00EE0602" w:rsidP="00195191">
            <w:pPr>
              <w:pStyle w:val="a4"/>
              <w:rPr>
                <w:sz w:val="14"/>
                <w:szCs w:val="14"/>
                <w:lang w:val="ru-RU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ОДНОФАЗНАЯ ТЕСТОРАСКАТОЧНАЯ МАШИНА С ИНВЕРТОРОМ</w:t>
            </w:r>
          </w:p>
        </w:tc>
      </w:tr>
      <w:tr w:rsidR="00643FC5" w:rsidRPr="00276464" w14:paraId="71E032EF" w14:textId="77777777" w:rsidTr="00DC1493">
        <w:trPr>
          <w:trHeight w:hRule="exact" w:val="288"/>
          <w:jc w:val="center"/>
        </w:trPr>
        <w:tc>
          <w:tcPr>
            <w:tcW w:w="2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09C6F43" w14:textId="77777777" w:rsidR="003E5480" w:rsidRPr="00276464" w:rsidRDefault="00EE0602" w:rsidP="00195191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1 PH</w:t>
            </w:r>
          </w:p>
        </w:tc>
        <w:tc>
          <w:tcPr>
            <w:tcW w:w="81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653648" w14:textId="77777777" w:rsidR="003E5480" w:rsidRPr="00276464" w:rsidRDefault="00EE0602" w:rsidP="00195191">
            <w:pPr>
              <w:pStyle w:val="a4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ОДНОФАЗНАЯ ТЕСТОРАСКАТОЧНАЯ МАШИНА ОДНОСКОРОСТНАЯ</w:t>
            </w:r>
          </w:p>
        </w:tc>
      </w:tr>
    </w:tbl>
    <w:p w14:paraId="410EDF4E" w14:textId="77777777" w:rsidR="003E5480" w:rsidRPr="00276464" w:rsidRDefault="00EE0602" w:rsidP="00195191">
      <w:pPr>
        <w:widowControl/>
        <w:autoSpaceDE w:val="0"/>
        <w:autoSpaceDN w:val="0"/>
        <w:adjustRightInd w:val="0"/>
        <w:jc w:val="center"/>
        <w:rPr>
          <w:sz w:val="13"/>
          <w:szCs w:val="13"/>
        </w:rPr>
      </w:pPr>
      <w:r w:rsidRPr="00276464">
        <w:rPr>
          <w:rFonts w:ascii="Arial" w:hAnsi="Arial" w:cs="Arial"/>
          <w:b/>
          <w:bCs/>
          <w:i/>
          <w:iCs/>
          <w:sz w:val="13"/>
          <w:szCs w:val="13"/>
          <w:lang w:val="ru" w:bidi="ar-SA"/>
        </w:rPr>
        <w:t>ТАБ. 2</w:t>
      </w:r>
      <w:r w:rsidRPr="00276464">
        <w:rPr>
          <w:rFonts w:ascii="Arial" w:hAnsi="Arial" w:cs="Arial"/>
          <w:i/>
          <w:iCs/>
          <w:sz w:val="13"/>
          <w:szCs w:val="13"/>
          <w:lang w:val="ru" w:bidi="ar-SA"/>
        </w:rPr>
        <w:t xml:space="preserve"> (модели)</w:t>
      </w:r>
      <w:r w:rsidRPr="00276464">
        <w:rPr>
          <w:rFonts w:ascii="Arial" w:hAnsi="Arial" w:cs="Arial"/>
          <w:i/>
          <w:iCs/>
          <w:sz w:val="13"/>
          <w:szCs w:val="13"/>
          <w:lang w:val="ru" w:bidi="ar-SA"/>
        </w:rPr>
        <w:br w:type="page"/>
      </w:r>
    </w:p>
    <w:p w14:paraId="72997D23" w14:textId="77777777" w:rsidR="003E5480" w:rsidRPr="00276464" w:rsidRDefault="00EE0602">
      <w:pPr>
        <w:pStyle w:val="20"/>
        <w:keepNext/>
        <w:keepLines/>
        <w:numPr>
          <w:ilvl w:val="1"/>
          <w:numId w:val="4"/>
        </w:numPr>
        <w:tabs>
          <w:tab w:val="left" w:pos="570"/>
        </w:tabs>
        <w:rPr>
          <w:sz w:val="22"/>
          <w:szCs w:val="22"/>
        </w:rPr>
      </w:pPr>
      <w:bookmarkStart w:id="33" w:name="bookmark43"/>
      <w:bookmarkStart w:id="34" w:name="bookmark41"/>
      <w:bookmarkStart w:id="35" w:name="bookmark42"/>
      <w:bookmarkStart w:id="36" w:name="bookmark44"/>
      <w:bookmarkEnd w:id="33"/>
      <w:r w:rsidRPr="00276464">
        <w:rPr>
          <w:sz w:val="22"/>
          <w:szCs w:val="22"/>
          <w:lang w:val="ru"/>
        </w:rPr>
        <w:lastRenderedPageBreak/>
        <w:t>НАЗНАЧЕНИЕ ОБОРУДОВАНИЯ</w:t>
      </w:r>
      <w:bookmarkEnd w:id="34"/>
      <w:bookmarkEnd w:id="35"/>
      <w:bookmarkEnd w:id="36"/>
    </w:p>
    <w:p w14:paraId="0562A4B3" w14:textId="77777777" w:rsidR="003E5480" w:rsidRPr="00276464" w:rsidRDefault="00EE0602">
      <w:pPr>
        <w:pStyle w:val="a9"/>
        <w:rPr>
          <w:sz w:val="14"/>
          <w:szCs w:val="14"/>
          <w:lang w:val="ru-RU"/>
        </w:rPr>
      </w:pPr>
      <w:r w:rsidRPr="00276464">
        <w:rPr>
          <w:i w:val="0"/>
          <w:iCs w:val="0"/>
          <w:sz w:val="14"/>
          <w:szCs w:val="14"/>
          <w:lang w:val="ru"/>
        </w:rPr>
        <w:t>Машина разработана и изготовлена для следующего использования: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424"/>
        <w:gridCol w:w="8344"/>
      </w:tblGrid>
      <w:tr w:rsidR="00643FC5" w:rsidRPr="00276464" w14:paraId="6129A278" w14:textId="77777777" w:rsidTr="00DC1493">
        <w:trPr>
          <w:trHeight w:hRule="exact" w:val="288"/>
        </w:trPr>
        <w:tc>
          <w:tcPr>
            <w:tcW w:w="24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455199B" w14:textId="77777777" w:rsidR="003E5480" w:rsidRPr="00276464" w:rsidRDefault="00EE0602" w:rsidP="00195191">
            <w:pPr>
              <w:pStyle w:val="a4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СФЕРА ПРИМЕНЕНИЯ</w:t>
            </w:r>
          </w:p>
        </w:tc>
        <w:tc>
          <w:tcPr>
            <w:tcW w:w="834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C41A16" w14:textId="77777777" w:rsidR="003E5480" w:rsidRPr="00276464" w:rsidRDefault="00EE0602" w:rsidP="00F95539">
            <w:pPr>
              <w:pStyle w:val="a4"/>
              <w:ind w:left="118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ПРИГОТОВЛЕНИЕ ПРОДУКТОВ ПИТАНИЯ</w:t>
            </w:r>
          </w:p>
        </w:tc>
      </w:tr>
      <w:tr w:rsidR="00643FC5" w:rsidRPr="00276464" w14:paraId="2F7F178E" w14:textId="77777777" w:rsidTr="00DC1493">
        <w:trPr>
          <w:trHeight w:hRule="exact" w:val="365"/>
        </w:trPr>
        <w:tc>
          <w:tcPr>
            <w:tcW w:w="24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54AC5B0" w14:textId="77777777" w:rsidR="003E5480" w:rsidRPr="00276464" w:rsidRDefault="00EE0602" w:rsidP="00195191">
            <w:pPr>
              <w:pStyle w:val="a4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МЕСТО РАЗМЕЩЕНИЯ</w:t>
            </w:r>
          </w:p>
        </w:tc>
        <w:tc>
          <w:tcPr>
            <w:tcW w:w="834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8EC095" w14:textId="77777777" w:rsidR="003E5480" w:rsidRPr="00276464" w:rsidRDefault="00EE0602" w:rsidP="00F95539">
            <w:pPr>
              <w:pStyle w:val="a4"/>
              <w:ind w:left="118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СМ. П. 3.5.</w:t>
            </w:r>
          </w:p>
        </w:tc>
      </w:tr>
      <w:tr w:rsidR="00643FC5" w:rsidRPr="00146375" w14:paraId="33F855C3" w14:textId="77777777" w:rsidTr="00DC1493">
        <w:trPr>
          <w:trHeight w:hRule="exact" w:val="341"/>
        </w:trPr>
        <w:tc>
          <w:tcPr>
            <w:tcW w:w="24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9B76D24" w14:textId="77777777" w:rsidR="003E5480" w:rsidRPr="00276464" w:rsidRDefault="00EE0602" w:rsidP="00195191">
            <w:pPr>
              <w:pStyle w:val="a4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НАЗНАЧЕНИЕ</w:t>
            </w:r>
          </w:p>
        </w:tc>
        <w:tc>
          <w:tcPr>
            <w:tcW w:w="834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E2CDA7" w14:textId="77777777" w:rsidR="003E5480" w:rsidRPr="00276464" w:rsidRDefault="00EE0602" w:rsidP="00F95539">
            <w:pPr>
              <w:pStyle w:val="a4"/>
              <w:ind w:left="118"/>
              <w:rPr>
                <w:sz w:val="14"/>
                <w:szCs w:val="14"/>
                <w:lang w:val="ru-RU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РАСКАТКА ТЕСТА ДЛЯ ЦЕЛЕЙ ПРИГОТОВЛЕНИЯ ПИЩИ В ПЕКАРНЯХ, КОНДИТЕРСКИХ И ПИЦЦЕРИЯХ</w:t>
            </w:r>
          </w:p>
        </w:tc>
      </w:tr>
      <w:tr w:rsidR="00643FC5" w:rsidRPr="00146375" w14:paraId="1932E101" w14:textId="77777777" w:rsidTr="00DC1493">
        <w:trPr>
          <w:trHeight w:hRule="exact" w:val="427"/>
        </w:trPr>
        <w:tc>
          <w:tcPr>
            <w:tcW w:w="2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8FEE85D" w14:textId="77777777" w:rsidR="003E5480" w:rsidRPr="00276464" w:rsidRDefault="00EE0602" w:rsidP="00195191">
            <w:pPr>
              <w:pStyle w:val="a4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НЕОБХОДИМАЯ КВАЛИФИКАЦИЯ ПЕРСОНАЛА</w:t>
            </w:r>
          </w:p>
        </w:tc>
        <w:tc>
          <w:tcPr>
            <w:tcW w:w="8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251F69" w14:textId="77777777" w:rsidR="003E5480" w:rsidRPr="00276464" w:rsidRDefault="00EE0602" w:rsidP="00195191">
            <w:pPr>
              <w:pStyle w:val="a4"/>
              <w:ind w:firstLine="160"/>
              <w:rPr>
                <w:sz w:val="14"/>
                <w:szCs w:val="14"/>
                <w:lang w:val="ru-RU"/>
              </w:rPr>
            </w:pPr>
            <w:r w:rsidRPr="00276464">
              <w:rPr>
                <w:sz w:val="14"/>
                <w:szCs w:val="14"/>
                <w:lang w:val="ru"/>
              </w:rPr>
              <w:t>К эксплуатации машины допускается только квалифицированный обученный персонал (см. п. 1.2.1)</w:t>
            </w:r>
          </w:p>
        </w:tc>
      </w:tr>
    </w:tbl>
    <w:p w14:paraId="4FEE9F61" w14:textId="77777777" w:rsidR="003E5480" w:rsidRPr="00276464" w:rsidRDefault="00EE0602">
      <w:pPr>
        <w:pStyle w:val="a9"/>
        <w:ind w:left="3869"/>
        <w:rPr>
          <w:sz w:val="13"/>
          <w:szCs w:val="13"/>
        </w:rPr>
      </w:pPr>
      <w:r w:rsidRPr="00276464">
        <w:rPr>
          <w:b/>
          <w:bCs/>
          <w:sz w:val="13"/>
          <w:szCs w:val="13"/>
          <w:lang w:val="ru"/>
        </w:rPr>
        <w:t>ТАБ. 3</w:t>
      </w:r>
      <w:r w:rsidRPr="00276464">
        <w:rPr>
          <w:sz w:val="13"/>
          <w:szCs w:val="13"/>
          <w:lang w:val="ru"/>
        </w:rPr>
        <w:t xml:space="preserve"> (назначение оборудования)</w:t>
      </w:r>
    </w:p>
    <w:p w14:paraId="1065390A" w14:textId="77777777" w:rsidR="003E5480" w:rsidRPr="00276464" w:rsidRDefault="003E5480">
      <w:pPr>
        <w:spacing w:after="159" w:line="1" w:lineRule="exact"/>
        <w:rPr>
          <w:sz w:val="22"/>
          <w:szCs w:val="22"/>
        </w:rPr>
      </w:pPr>
    </w:p>
    <w:p w14:paraId="1649DE39" w14:textId="77777777" w:rsidR="003E5480" w:rsidRPr="00276464" w:rsidRDefault="00EE0602" w:rsidP="00FF3751">
      <w:pPr>
        <w:pStyle w:val="20"/>
        <w:keepNext/>
        <w:keepLines/>
        <w:numPr>
          <w:ilvl w:val="1"/>
          <w:numId w:val="4"/>
        </w:numPr>
        <w:tabs>
          <w:tab w:val="left" w:pos="570"/>
        </w:tabs>
        <w:rPr>
          <w:sz w:val="22"/>
          <w:szCs w:val="22"/>
        </w:rPr>
      </w:pPr>
      <w:bookmarkStart w:id="37" w:name="bookmark45"/>
      <w:bookmarkStart w:id="38" w:name="bookmark46"/>
      <w:bookmarkStart w:id="39" w:name="bookmark47"/>
      <w:r w:rsidRPr="00276464">
        <w:rPr>
          <w:sz w:val="22"/>
          <w:szCs w:val="22"/>
          <w:lang w:val="ru"/>
        </w:rPr>
        <w:t>ЭКСПЛУАТАЦИОННЫЕ ПАРАМЕТРЫ</w:t>
      </w:r>
      <w:bookmarkEnd w:id="37"/>
      <w:bookmarkEnd w:id="38"/>
      <w:bookmarkEnd w:id="39"/>
    </w:p>
    <w:p w14:paraId="2ADEDCEB" w14:textId="77777777" w:rsidR="003E5480" w:rsidRPr="00276464" w:rsidRDefault="00EE0602">
      <w:pPr>
        <w:pStyle w:val="1"/>
        <w:spacing w:after="100" w:line="240" w:lineRule="auto"/>
        <w:rPr>
          <w:sz w:val="14"/>
          <w:szCs w:val="14"/>
          <w:lang w:val="ru-RU"/>
        </w:rPr>
      </w:pPr>
      <w:r w:rsidRPr="00276464">
        <w:rPr>
          <w:b/>
          <w:bCs/>
          <w:lang w:val="ru"/>
        </w:rPr>
        <w:t xml:space="preserve">В ТАБ. 4 </w:t>
      </w:r>
      <w:r w:rsidRPr="00276464">
        <w:rPr>
          <w:sz w:val="14"/>
          <w:szCs w:val="14"/>
          <w:lang w:val="ru"/>
        </w:rPr>
        <w:t>приведены эксплуатационные параметры оборудования.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428"/>
        <w:gridCol w:w="653"/>
        <w:gridCol w:w="1459"/>
        <w:gridCol w:w="3134"/>
        <w:gridCol w:w="648"/>
        <w:gridCol w:w="1452"/>
      </w:tblGrid>
      <w:tr w:rsidR="00643FC5" w:rsidRPr="00276464" w14:paraId="577F30EC" w14:textId="77777777" w:rsidTr="00F95539">
        <w:trPr>
          <w:trHeight w:hRule="exact" w:val="422"/>
          <w:jc w:val="center"/>
        </w:trPr>
        <w:tc>
          <w:tcPr>
            <w:tcW w:w="342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2CDDD4A" w14:textId="77777777" w:rsidR="003E5480" w:rsidRPr="00276464" w:rsidRDefault="00EE0602">
            <w:pPr>
              <w:pStyle w:val="a4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ТОЛЩИНА РАСКАТКИ</w:t>
            </w:r>
          </w:p>
        </w:tc>
        <w:tc>
          <w:tcPr>
            <w:tcW w:w="6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EAF4961" w14:textId="77777777" w:rsidR="003E5480" w:rsidRPr="00276464" w:rsidRDefault="00EE0602" w:rsidP="00E5206A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i/>
                <w:iCs/>
                <w:sz w:val="14"/>
                <w:szCs w:val="14"/>
                <w:lang w:val="ru"/>
              </w:rPr>
              <w:t>ММ</w:t>
            </w:r>
          </w:p>
        </w:tc>
        <w:tc>
          <w:tcPr>
            <w:tcW w:w="145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59F04D9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0,1+34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089E75A" w14:textId="77777777" w:rsidR="003E5480" w:rsidRPr="00276464" w:rsidRDefault="00EE0602">
            <w:pPr>
              <w:pStyle w:val="a4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РАБОЧАЯ ТЕМПЕРАТУРА</w:t>
            </w:r>
          </w:p>
        </w:tc>
        <w:tc>
          <w:tcPr>
            <w:tcW w:w="6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57D3E76" w14:textId="77777777" w:rsidR="003E5480" w:rsidRPr="00276464" w:rsidRDefault="00EE0602" w:rsidP="00E5206A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°C</w:t>
            </w:r>
          </w:p>
        </w:tc>
        <w:tc>
          <w:tcPr>
            <w:tcW w:w="145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0D21BBE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+10...+40</w:t>
            </w:r>
          </w:p>
        </w:tc>
      </w:tr>
      <w:tr w:rsidR="00643FC5" w:rsidRPr="00276464" w14:paraId="059FED15" w14:textId="77777777" w:rsidTr="00F95539">
        <w:trPr>
          <w:trHeight w:hRule="exact" w:val="437"/>
          <w:jc w:val="center"/>
        </w:trPr>
        <w:tc>
          <w:tcPr>
            <w:tcW w:w="3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584B2F6" w14:textId="77777777" w:rsidR="003E5480" w:rsidRPr="00276464" w:rsidRDefault="00EE0602">
            <w:pPr>
              <w:pStyle w:val="a4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УРОВЕНЬ АКУСТИЧЕСКОГО ШУМА</w:t>
            </w:r>
          </w:p>
        </w:tc>
        <w:tc>
          <w:tcPr>
            <w:tcW w:w="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ED2706C" w14:textId="77777777" w:rsidR="003E5480" w:rsidRPr="00276464" w:rsidRDefault="00EE0602" w:rsidP="00E5206A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i/>
                <w:iCs/>
                <w:sz w:val="14"/>
                <w:szCs w:val="14"/>
                <w:lang w:val="ru"/>
              </w:rPr>
              <w:t>дБА</w:t>
            </w:r>
          </w:p>
        </w:tc>
        <w:tc>
          <w:tcPr>
            <w:tcW w:w="14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A2F85AC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&lt;80</w:t>
            </w:r>
          </w:p>
        </w:tc>
        <w:tc>
          <w:tcPr>
            <w:tcW w:w="3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C27F84B" w14:textId="77777777" w:rsidR="003E5480" w:rsidRPr="00276464" w:rsidRDefault="00EE0602">
            <w:pPr>
              <w:pStyle w:val="a4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МАКС. ВЛАЖНОСТЬ ПРИ РАБОТЕ</w:t>
            </w:r>
          </w:p>
        </w:tc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46D22CC" w14:textId="77777777" w:rsidR="003E5480" w:rsidRPr="00276464" w:rsidRDefault="00EE0602" w:rsidP="00E5206A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i/>
                <w:iCs/>
                <w:sz w:val="14"/>
                <w:szCs w:val="14"/>
                <w:lang w:val="ru"/>
              </w:rPr>
              <w:t>%</w:t>
            </w:r>
          </w:p>
        </w:tc>
        <w:tc>
          <w:tcPr>
            <w:tcW w:w="1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DCC5DF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90</w:t>
            </w:r>
          </w:p>
        </w:tc>
      </w:tr>
    </w:tbl>
    <w:p w14:paraId="6356F5C6" w14:textId="77777777" w:rsidR="003E5480" w:rsidRPr="00276464" w:rsidRDefault="00EE0602">
      <w:pPr>
        <w:pStyle w:val="a9"/>
        <w:ind w:left="4387"/>
        <w:rPr>
          <w:sz w:val="13"/>
          <w:szCs w:val="13"/>
        </w:rPr>
      </w:pPr>
      <w:r w:rsidRPr="00276464">
        <w:rPr>
          <w:b/>
          <w:bCs/>
          <w:sz w:val="13"/>
          <w:szCs w:val="13"/>
          <w:lang w:val="ru"/>
        </w:rPr>
        <w:t>ТАБ. 4</w:t>
      </w:r>
      <w:r w:rsidRPr="00276464">
        <w:rPr>
          <w:sz w:val="13"/>
          <w:szCs w:val="13"/>
          <w:lang w:val="ru"/>
        </w:rPr>
        <w:t xml:space="preserve"> (эксплуатационные параметры)</w:t>
      </w:r>
    </w:p>
    <w:p w14:paraId="1A1FA125" w14:textId="77777777" w:rsidR="003E5480" w:rsidRPr="00276464" w:rsidRDefault="003E5480">
      <w:pPr>
        <w:spacing w:after="339" w:line="1" w:lineRule="exact"/>
        <w:rPr>
          <w:sz w:val="22"/>
          <w:szCs w:val="22"/>
        </w:rPr>
      </w:pPr>
    </w:p>
    <w:p w14:paraId="4A75D7B7" w14:textId="77777777" w:rsidR="003E5480" w:rsidRPr="00276464" w:rsidRDefault="00EE0602">
      <w:pPr>
        <w:pStyle w:val="20"/>
        <w:keepNext/>
        <w:keepLines/>
        <w:numPr>
          <w:ilvl w:val="0"/>
          <w:numId w:val="5"/>
        </w:numPr>
        <w:tabs>
          <w:tab w:val="left" w:pos="570"/>
        </w:tabs>
        <w:rPr>
          <w:sz w:val="22"/>
          <w:szCs w:val="22"/>
        </w:rPr>
      </w:pPr>
      <w:bookmarkStart w:id="40" w:name="bookmark50"/>
      <w:bookmarkStart w:id="41" w:name="bookmark48"/>
      <w:bookmarkStart w:id="42" w:name="bookmark49"/>
      <w:bookmarkStart w:id="43" w:name="bookmark51"/>
      <w:bookmarkEnd w:id="40"/>
      <w:r w:rsidRPr="00276464">
        <w:rPr>
          <w:sz w:val="22"/>
          <w:szCs w:val="22"/>
          <w:lang w:val="ru"/>
        </w:rPr>
        <w:t>НАЗНАЧЕНИЕ ОБОРУДОВАНИЯ</w:t>
      </w:r>
      <w:bookmarkEnd w:id="41"/>
      <w:bookmarkEnd w:id="42"/>
      <w:bookmarkEnd w:id="43"/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965"/>
        <w:gridCol w:w="7809"/>
      </w:tblGrid>
      <w:tr w:rsidR="00643FC5" w:rsidRPr="00276464" w14:paraId="7392BA6A" w14:textId="77777777" w:rsidTr="00F95539">
        <w:trPr>
          <w:trHeight w:hRule="exact" w:val="288"/>
          <w:jc w:val="center"/>
        </w:trPr>
        <w:tc>
          <w:tcPr>
            <w:tcW w:w="296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5E16811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ИСТОЧНИК ПИТАНИЯ</w:t>
            </w:r>
          </w:p>
        </w:tc>
        <w:tc>
          <w:tcPr>
            <w:tcW w:w="78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53620CD2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ИСТОЧНИК ПИТАНИЯ</w:t>
            </w:r>
          </w:p>
        </w:tc>
      </w:tr>
      <w:tr w:rsidR="00643FC5" w:rsidRPr="00146375" w14:paraId="5E308B3D" w14:textId="77777777" w:rsidTr="00F95539">
        <w:trPr>
          <w:trHeight w:hRule="exact" w:val="360"/>
          <w:jc w:val="center"/>
        </w:trPr>
        <w:tc>
          <w:tcPr>
            <w:tcW w:w="2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F066473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ЭЛЕКТРИЧЕСКАЯ СЕТЬ</w:t>
            </w:r>
          </w:p>
        </w:tc>
        <w:tc>
          <w:tcPr>
            <w:tcW w:w="7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487801" w14:textId="77777777" w:rsidR="003E5480" w:rsidRPr="00276464" w:rsidRDefault="00EE0602">
            <w:pPr>
              <w:pStyle w:val="a4"/>
              <w:rPr>
                <w:sz w:val="14"/>
                <w:szCs w:val="14"/>
                <w:lang w:val="ru-RU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СЕТЬ ЭЛЕКТРОСНАБЖЕНИЯ (НА СТОРОНЕ ЗАКАЗЧИКА)</w:t>
            </w:r>
          </w:p>
        </w:tc>
      </w:tr>
    </w:tbl>
    <w:p w14:paraId="075A8AF1" w14:textId="77777777" w:rsidR="003E5480" w:rsidRPr="00276464" w:rsidRDefault="00EE0602">
      <w:pPr>
        <w:pStyle w:val="a9"/>
        <w:ind w:left="4162"/>
        <w:rPr>
          <w:sz w:val="13"/>
          <w:szCs w:val="13"/>
        </w:rPr>
      </w:pPr>
      <w:r w:rsidRPr="00276464">
        <w:rPr>
          <w:b/>
          <w:bCs/>
          <w:sz w:val="13"/>
          <w:szCs w:val="13"/>
          <w:lang w:val="ru"/>
        </w:rPr>
        <w:t>ТАБ. 5</w:t>
      </w:r>
      <w:r w:rsidRPr="00276464">
        <w:rPr>
          <w:sz w:val="13"/>
          <w:szCs w:val="13"/>
          <w:lang w:val="ru"/>
        </w:rPr>
        <w:t xml:space="preserve"> (источник питания)</w:t>
      </w:r>
    </w:p>
    <w:p w14:paraId="3790E29E" w14:textId="38895DF8" w:rsidR="003E5480" w:rsidRPr="00276464" w:rsidRDefault="003E5480">
      <w:pPr>
        <w:spacing w:after="339" w:line="1" w:lineRule="exact"/>
        <w:rPr>
          <w:sz w:val="22"/>
          <w:szCs w:val="22"/>
        </w:rPr>
      </w:pPr>
    </w:p>
    <w:p w14:paraId="4C52A189" w14:textId="77777777" w:rsidR="003E5480" w:rsidRPr="00276464" w:rsidRDefault="00EE0602">
      <w:pPr>
        <w:pStyle w:val="20"/>
        <w:keepNext/>
        <w:keepLines/>
        <w:numPr>
          <w:ilvl w:val="0"/>
          <w:numId w:val="5"/>
        </w:numPr>
        <w:tabs>
          <w:tab w:val="left" w:pos="570"/>
        </w:tabs>
        <w:spacing w:after="0"/>
        <w:rPr>
          <w:sz w:val="22"/>
          <w:szCs w:val="22"/>
        </w:rPr>
      </w:pPr>
      <w:bookmarkStart w:id="44" w:name="bookmark54"/>
      <w:bookmarkStart w:id="45" w:name="bookmark52"/>
      <w:bookmarkStart w:id="46" w:name="bookmark53"/>
      <w:bookmarkStart w:id="47" w:name="bookmark55"/>
      <w:bookmarkEnd w:id="44"/>
      <w:r w:rsidRPr="00276464">
        <w:rPr>
          <w:sz w:val="22"/>
          <w:szCs w:val="22"/>
          <w:lang w:val="ru"/>
        </w:rPr>
        <w:t>КОМПОНЕНТЫ</w:t>
      </w:r>
      <w:bookmarkEnd w:id="45"/>
      <w:bookmarkEnd w:id="46"/>
      <w:bookmarkEnd w:id="47"/>
    </w:p>
    <w:p w14:paraId="190BF251" w14:textId="6F843D7D" w:rsidR="003E5480" w:rsidRPr="00276464" w:rsidRDefault="00514CEF">
      <w:pPr>
        <w:pStyle w:val="1"/>
        <w:spacing w:line="240" w:lineRule="auto"/>
        <w:rPr>
          <w:sz w:val="14"/>
          <w:szCs w:val="14"/>
          <w:lang w:val="ru-RU"/>
        </w:rPr>
      </w:pPr>
      <w:r w:rsidRPr="00276464">
        <w:rPr>
          <w:sz w:val="14"/>
          <w:szCs w:val="14"/>
          <w:lang w:val="ru"/>
        </w:rPr>
        <w:t xml:space="preserve">Устройство прибора представлено на </w:t>
      </w:r>
      <w:r w:rsidRPr="00276464">
        <w:rPr>
          <w:b/>
          <w:bCs/>
          <w:lang w:val="ru"/>
        </w:rPr>
        <w:t>РИС. 1</w:t>
      </w:r>
      <w:r w:rsidRPr="00276464">
        <w:rPr>
          <w:sz w:val="14"/>
          <w:szCs w:val="14"/>
          <w:lang w:val="ru"/>
        </w:rPr>
        <w:t xml:space="preserve"> и </w:t>
      </w:r>
      <w:r w:rsidRPr="00276464">
        <w:rPr>
          <w:b/>
          <w:bCs/>
          <w:lang w:val="ru"/>
        </w:rPr>
        <w:t>2</w:t>
      </w:r>
      <w:r w:rsidRPr="00276464">
        <w:rPr>
          <w:sz w:val="14"/>
          <w:szCs w:val="14"/>
          <w:lang w:val="ru"/>
        </w:rPr>
        <w:t>.</w:t>
      </w:r>
    </w:p>
    <w:p w14:paraId="7A5BD654" w14:textId="77777777" w:rsidR="00FF3751" w:rsidRPr="00276464" w:rsidRDefault="00FF3751">
      <w:pPr>
        <w:pStyle w:val="1"/>
        <w:spacing w:line="240" w:lineRule="auto"/>
        <w:rPr>
          <w:sz w:val="14"/>
          <w:szCs w:val="14"/>
          <w:lang w:val="ru-RU"/>
        </w:rPr>
      </w:pPr>
    </w:p>
    <w:p w14:paraId="303A4A9B" w14:textId="77777777" w:rsidR="003E5480" w:rsidRPr="00276464" w:rsidRDefault="003E5480">
      <w:pPr>
        <w:spacing w:line="1" w:lineRule="exact"/>
        <w:rPr>
          <w:sz w:val="22"/>
          <w:szCs w:val="22"/>
          <w:lang w:val="ru-RU"/>
        </w:rPr>
      </w:pPr>
    </w:p>
    <w:p w14:paraId="474CD9F9" w14:textId="3F37E583" w:rsidR="003E5480" w:rsidRPr="00276464" w:rsidRDefault="00F95539" w:rsidP="00FF3751">
      <w:pPr>
        <w:pStyle w:val="1"/>
        <w:spacing w:after="720" w:line="240" w:lineRule="auto"/>
        <w:jc w:val="center"/>
        <w:rPr>
          <w:sz w:val="14"/>
          <w:szCs w:val="14"/>
          <w:lang w:val="ru-RU"/>
        </w:rPr>
      </w:pPr>
      <w:r w:rsidRPr="00276464"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45B8F9B2" wp14:editId="4A62D730">
                <wp:simplePos x="0" y="0"/>
                <wp:positionH relativeFrom="column">
                  <wp:posOffset>-1270</wp:posOffset>
                </wp:positionH>
                <wp:positionV relativeFrom="page">
                  <wp:posOffset>4737100</wp:posOffset>
                </wp:positionV>
                <wp:extent cx="7315200" cy="4601845"/>
                <wp:effectExtent l="0" t="0" r="0" b="8255"/>
                <wp:wrapTopAndBottom/>
                <wp:docPr id="41" name="Группа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15200" cy="4601845"/>
                          <a:chOff x="0" y="0"/>
                          <a:chExt cx="7315200" cy="4601845"/>
                        </a:xfrm>
                      </wpg:grpSpPr>
                      <pic:pic xmlns:pic="http://schemas.openxmlformats.org/drawingml/2006/picture">
                        <pic:nvPicPr>
                          <pic:cNvPr id="19" name="Рисунок 19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76085" cy="46018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Надпись 21"/>
                        <wps:cNvSpPr txBox="1"/>
                        <wps:spPr>
                          <a:xfrm>
                            <a:off x="2319865" y="1790700"/>
                            <a:ext cx="977811" cy="40775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CA2363B" w14:textId="77777777" w:rsidR="00FF3751" w:rsidRPr="00FF3751" w:rsidRDefault="00EE0602" w:rsidP="00FF3751">
                              <w:pPr>
                                <w:pStyle w:val="ae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rStyle w:val="12"/>
                                  <w:color w:val="000000"/>
                                  <w:lang w:val="ru"/>
                                </w:rPr>
                                <w:t>ВИД СПЕРЕДИ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3" name="Надпись 23"/>
                        <wps:cNvSpPr txBox="1"/>
                        <wps:spPr>
                          <a:xfrm>
                            <a:off x="4989298" y="2295277"/>
                            <a:ext cx="1278506" cy="24364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3D786D0" w14:textId="77777777" w:rsidR="00FF3751" w:rsidRPr="00FF3751" w:rsidRDefault="00EE0602" w:rsidP="00FF3751">
                              <w:pPr>
                                <w:pStyle w:val="ae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rStyle w:val="12"/>
                                  <w:color w:val="000000"/>
                                  <w:lang w:val="ru"/>
                                </w:rPr>
                                <w:t>ВИД СБОКУ (СЛЕВА)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5" name="Надпись 25"/>
                        <wps:cNvSpPr txBox="1"/>
                        <wps:spPr>
                          <a:xfrm>
                            <a:off x="5016500" y="2882900"/>
                            <a:ext cx="256540" cy="12014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0D892C1" w14:textId="77777777" w:rsidR="00FF3751" w:rsidRPr="00FF3751" w:rsidRDefault="00EE0602" w:rsidP="00FF3751">
                              <w:pPr>
                                <w:pStyle w:val="ae"/>
                                <w:shd w:val="clear" w:color="auto" w:fill="000000"/>
                                <w:rPr>
                                  <w:color w:val="FFFFFF" w:themeColor="background1"/>
                                  <w:lang w:val="ru-RU"/>
                                </w:rPr>
                              </w:pPr>
                              <w:r w:rsidRPr="00FF3751">
                                <w:rPr>
                                  <w:rStyle w:val="12"/>
                                  <w:color w:val="FFFFFF"/>
                                  <w:lang w:val="ru"/>
                                </w:rPr>
                                <w:t>МОД.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7" name="Надпись 27"/>
                        <wps:cNvSpPr txBox="1"/>
                        <wps:spPr>
                          <a:xfrm>
                            <a:off x="4961466" y="3026833"/>
                            <a:ext cx="313699" cy="12014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434E612" w14:textId="404FA8D7" w:rsidR="00FF3751" w:rsidRPr="00FF3751" w:rsidRDefault="00F95539" w:rsidP="00FF3751">
                              <w:pPr>
                                <w:pStyle w:val="ae"/>
                                <w:shd w:val="clear" w:color="auto" w:fill="000000"/>
                                <w:rPr>
                                  <w:color w:val="FFFFFF" w:themeColor="background1"/>
                                  <w:lang w:val="ru-RU"/>
                                </w:rPr>
                              </w:pPr>
                              <w:r>
                                <w:rPr>
                                  <w:rStyle w:val="12"/>
                                  <w:color w:val="FFFFFF"/>
                                  <w:lang w:val="ru"/>
                                </w:rPr>
                                <w:t xml:space="preserve">  </w:t>
                              </w:r>
                              <w:r w:rsidRPr="00FF3751">
                                <w:rPr>
                                  <w:rStyle w:val="12"/>
                                  <w:color w:val="FFFFFF"/>
                                  <w:lang w:val="ru"/>
                                </w:rPr>
                                <w:t>ГОД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9" name="Надпись 29"/>
                        <wps:cNvSpPr txBox="1"/>
                        <wps:spPr>
                          <a:xfrm>
                            <a:off x="5016500" y="3177521"/>
                            <a:ext cx="275347" cy="1456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0EBCEEC" w14:textId="77777777" w:rsidR="00FF3751" w:rsidRPr="00FF3751" w:rsidRDefault="00EE0602" w:rsidP="00FF3751">
                              <w:pPr>
                                <w:pStyle w:val="ae"/>
                                <w:shd w:val="clear" w:color="auto" w:fill="000000"/>
                                <w:rPr>
                                  <w:color w:val="FFFFFF" w:themeColor="background1"/>
                                  <w:lang w:val="ru-RU"/>
                                </w:rPr>
                              </w:pPr>
                              <w:r w:rsidRPr="00FF3751">
                                <w:rPr>
                                  <w:rStyle w:val="12"/>
                                  <w:color w:val="FFFFFF"/>
                                  <w:lang w:val="ru"/>
                                </w:rPr>
                                <w:t>№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2" name="Надпись 32"/>
                        <wps:cNvSpPr txBox="1"/>
                        <wps:spPr>
                          <a:xfrm>
                            <a:off x="4989298" y="3323166"/>
                            <a:ext cx="302549" cy="12014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770020B" w14:textId="77777777" w:rsidR="00FF3751" w:rsidRPr="00FF3751" w:rsidRDefault="00EE0602" w:rsidP="00FF3751">
                              <w:pPr>
                                <w:pStyle w:val="ae"/>
                                <w:shd w:val="clear" w:color="auto" w:fill="000000"/>
                                <w:rPr>
                                  <w:color w:val="FFFFFF" w:themeColor="background1"/>
                                  <w:sz w:val="15"/>
                                  <w:szCs w:val="15"/>
                                  <w:lang w:val="ru-RU"/>
                                </w:rPr>
                              </w:pPr>
                              <w:r w:rsidRPr="00FF3751">
                                <w:rPr>
                                  <w:rStyle w:val="12"/>
                                  <w:color w:val="FFFFFF"/>
                                  <w:sz w:val="15"/>
                                  <w:szCs w:val="15"/>
                                  <w:lang w:val="ru"/>
                                </w:rPr>
                                <w:t>В/ГЦ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5" name="Надпись 35"/>
                        <wps:cNvSpPr txBox="1"/>
                        <wps:spPr>
                          <a:xfrm>
                            <a:off x="4999566" y="3467100"/>
                            <a:ext cx="279400" cy="12014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50E309E" w14:textId="77777777" w:rsidR="00FF3751" w:rsidRPr="00FF3751" w:rsidRDefault="00EE0602" w:rsidP="00FF3751">
                              <w:pPr>
                                <w:pStyle w:val="ae"/>
                                <w:shd w:val="clear" w:color="auto" w:fill="000000"/>
                                <w:rPr>
                                  <w:color w:val="FFFFFF" w:themeColor="background1"/>
                                  <w:lang w:val="ru-RU"/>
                                </w:rPr>
                              </w:pPr>
                              <w:r>
                                <w:rPr>
                                  <w:rStyle w:val="12"/>
                                  <w:color w:val="FFFFFF"/>
                                  <w:lang w:val="ru"/>
                                </w:rPr>
                                <w:t>КВТ/А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7" name="Надпись 37"/>
                        <wps:cNvSpPr txBox="1"/>
                        <wps:spPr>
                          <a:xfrm>
                            <a:off x="4986866" y="3606800"/>
                            <a:ext cx="292100" cy="12014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0A8E27F" w14:textId="77777777" w:rsidR="00FF3751" w:rsidRPr="00FF3751" w:rsidRDefault="00EE0602" w:rsidP="00FF3751">
                              <w:pPr>
                                <w:pStyle w:val="ae"/>
                                <w:shd w:val="clear" w:color="auto" w:fill="000000"/>
                                <w:rPr>
                                  <w:color w:val="FFFFFF" w:themeColor="background1"/>
                                  <w:lang w:val="ru-RU"/>
                                </w:rPr>
                              </w:pPr>
                              <w:r w:rsidRPr="00FF3751">
                                <w:rPr>
                                  <w:rStyle w:val="12"/>
                                  <w:color w:val="FFFFFF"/>
                                  <w:lang w:val="ru"/>
                                </w:rPr>
                                <w:t>ВЕС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9" name="Надпись 39"/>
                        <wps:cNvSpPr txBox="1"/>
                        <wps:spPr>
                          <a:xfrm>
                            <a:off x="5168899" y="3754966"/>
                            <a:ext cx="2146301" cy="9718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E3F69EE" w14:textId="77777777" w:rsidR="00FF3751" w:rsidRPr="00FF3751" w:rsidRDefault="00EE0602" w:rsidP="00FF3751">
                              <w:pPr>
                                <w:pStyle w:val="ae"/>
                                <w:rPr>
                                  <w:lang w:val="ru-RU"/>
                                </w:rPr>
                              </w:pPr>
                              <w:r>
                                <w:rPr>
                                  <w:rStyle w:val="12"/>
                                  <w:b/>
                                  <w:bCs/>
                                  <w:color w:val="000000"/>
                                  <w:lang w:val="ru"/>
                                </w:rPr>
                                <w:t>СДЕЛАНО В ИТАЛИИ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5B8F9B2" id="Группа 41" o:spid="_x0000_s1028" style="position:absolute;left:0;text-align:left;margin-left:-.1pt;margin-top:373pt;width:8in;height:362.35pt;z-index:251661312;mso-position-vertical-relative:page;mso-width-relative:margin" coordsize="73152,460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19" o:spid="_x0000_s1029" type="#_x0000_t75" style="position:absolute;width:67760;height:46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">
                  <v:imagedata r:id="rId19" o:title=""/>
                </v:shape>
                <v:shape id="Надпись 21" o:spid="_x0000_s1030" type="#_x0000_t202" style="position:absolute;left:23198;top:17907;width:9778;height:40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" filled="f" stroked="f" strokeweight=".5pt">
                  <v:textbox inset="0,0,0,0">
                    <w:txbxContent>
                      <w:p w14:paraId="5CA2363B" w14:textId="77777777" w:rsidR="00FF3751" w:rsidRPr="00FF3751" w:rsidRDefault="00EE0602" w:rsidP="00FF3751">
                        <w:pPr>
                          <w:pStyle w:val="ae"/>
                          <w:rPr>
                            <w:lang w:val="ru-RU"/>
                          </w:rPr>
                        </w:pPr>
                        <w:r>
                          <w:rPr>
                            <w:rStyle w:val="12"/>
                            <w:color w:val="000000"/>
                            <w:lang w:val="ru"/>
                          </w:rPr>
                          <w:t>ВИД СПЕРЕДИ</w:t>
                        </w:r>
                      </w:p>
                    </w:txbxContent>
                  </v:textbox>
                </v:shape>
                <v:shape id="Надпись 23" o:spid="_x0000_s1031" type="#_x0000_t202" style="position:absolute;left:49892;top:22952;width:12786;height:24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" filled="f" stroked="f" strokeweight=".5pt">
                  <v:textbox inset="0,0,0,0">
                    <w:txbxContent>
                      <w:p w14:paraId="73D786D0" w14:textId="77777777" w:rsidR="00FF3751" w:rsidRPr="00FF3751" w:rsidRDefault="00EE0602" w:rsidP="00FF3751">
                        <w:pPr>
                          <w:pStyle w:val="ae"/>
                          <w:rPr>
                            <w:lang w:val="ru-RU"/>
                          </w:rPr>
                        </w:pPr>
                        <w:r>
                          <w:rPr>
                            <w:rStyle w:val="12"/>
                            <w:color w:val="000000"/>
                            <w:lang w:val="ru"/>
                          </w:rPr>
                          <w:t>ВИД СБОКУ (СЛЕВА)</w:t>
                        </w:r>
                      </w:p>
                    </w:txbxContent>
                  </v:textbox>
                </v:shape>
                <v:shape id="Надпись 25" o:spid="_x0000_s1032" type="#_x0000_t202" style="position:absolute;left:50165;top:28829;width:2565;height:1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" filled="f" stroked="f" strokeweight=".5pt">
                  <v:textbox inset="0,0,0,0">
                    <w:txbxContent>
                      <w:p w14:paraId="10D892C1" w14:textId="77777777" w:rsidR="00FF3751" w:rsidRPr="00FF3751" w:rsidRDefault="00EE0602" w:rsidP="00FF3751">
                        <w:pPr>
                          <w:pStyle w:val="ae"/>
                          <w:shd w:val="clear" w:color="auto" w:fill="000000"/>
                          <w:rPr>
                            <w:color w:val="FFFFFF" w:themeColor="background1"/>
                            <w:lang w:val="ru-RU"/>
                          </w:rPr>
                        </w:pPr>
                        <w:r w:rsidRPr="00FF3751">
                          <w:rPr>
                            <w:rStyle w:val="12"/>
                            <w:color w:val="FFFFFF"/>
                            <w:lang w:val="ru"/>
                          </w:rPr>
                          <w:t>МОД.</w:t>
                        </w:r>
                      </w:p>
                    </w:txbxContent>
                  </v:textbox>
                </v:shape>
                <v:shape id="Надпись 27" o:spid="_x0000_s1033" type="#_x0000_t202" style="position:absolute;left:49614;top:30268;width:3137;height:1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" filled="f" stroked="f" strokeweight=".5pt">
                  <v:textbox inset="0,0,0,0">
                    <w:txbxContent>
                      <w:p w14:paraId="3434E612" w14:textId="404FA8D7" w:rsidR="00FF3751" w:rsidRPr="00FF3751" w:rsidRDefault="00F95539" w:rsidP="00FF3751">
                        <w:pPr>
                          <w:pStyle w:val="ae"/>
                          <w:shd w:val="clear" w:color="auto" w:fill="000000"/>
                          <w:rPr>
                            <w:color w:val="FFFFFF" w:themeColor="background1"/>
                            <w:lang w:val="ru-RU"/>
                          </w:rPr>
                        </w:pPr>
                        <w:r>
                          <w:rPr>
                            <w:rStyle w:val="12"/>
                            <w:color w:val="FFFFFF"/>
                            <w:lang w:val="ru"/>
                          </w:rPr>
                          <w:t xml:space="preserve">  </w:t>
                        </w:r>
                        <w:r w:rsidRPr="00FF3751">
                          <w:rPr>
                            <w:rStyle w:val="12"/>
                            <w:color w:val="FFFFFF"/>
                            <w:lang w:val="ru"/>
                          </w:rPr>
                          <w:t>ГОД</w:t>
                        </w:r>
                      </w:p>
                    </w:txbxContent>
                  </v:textbox>
                </v:shape>
                <v:shape id="Надпись 29" o:spid="_x0000_s1034" type="#_x0000_t202" style="position:absolute;left:50165;top:31775;width:2753;height:14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" filled="f" stroked="f" strokeweight=".5pt">
                  <v:textbox inset="0,0,0,0">
                    <w:txbxContent>
                      <w:p w14:paraId="60EBCEEC" w14:textId="77777777" w:rsidR="00FF3751" w:rsidRPr="00FF3751" w:rsidRDefault="00EE0602" w:rsidP="00FF3751">
                        <w:pPr>
                          <w:pStyle w:val="ae"/>
                          <w:shd w:val="clear" w:color="auto" w:fill="000000"/>
                          <w:rPr>
                            <w:color w:val="FFFFFF" w:themeColor="background1"/>
                            <w:lang w:val="ru-RU"/>
                          </w:rPr>
                        </w:pPr>
                        <w:r w:rsidRPr="00FF3751">
                          <w:rPr>
                            <w:rStyle w:val="12"/>
                            <w:color w:val="FFFFFF"/>
                            <w:lang w:val="ru"/>
                          </w:rPr>
                          <w:t>№</w:t>
                        </w:r>
                      </w:p>
                    </w:txbxContent>
                  </v:textbox>
                </v:shape>
                <v:shape id="Надпись 32" o:spid="_x0000_s1035" type="#_x0000_t202" style="position:absolute;left:49892;top:33231;width:3026;height:1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" filled="f" stroked="f" strokeweight=".5pt">
                  <v:textbox inset="0,0,0,0">
                    <w:txbxContent>
                      <w:p w14:paraId="0770020B" w14:textId="77777777" w:rsidR="00FF3751" w:rsidRPr="00FF3751" w:rsidRDefault="00EE0602" w:rsidP="00FF3751">
                        <w:pPr>
                          <w:pStyle w:val="ae"/>
                          <w:shd w:val="clear" w:color="auto" w:fill="000000"/>
                          <w:rPr>
                            <w:color w:val="FFFFFF" w:themeColor="background1"/>
                            <w:sz w:val="15"/>
                            <w:szCs w:val="15"/>
                            <w:lang w:val="ru-RU"/>
                          </w:rPr>
                        </w:pPr>
                        <w:r w:rsidRPr="00FF3751">
                          <w:rPr>
                            <w:rStyle w:val="12"/>
                            <w:color w:val="FFFFFF"/>
                            <w:sz w:val="15"/>
                            <w:szCs w:val="15"/>
                            <w:lang w:val="ru"/>
                          </w:rPr>
                          <w:t>В/ГЦ</w:t>
                        </w:r>
                      </w:p>
                    </w:txbxContent>
                  </v:textbox>
                </v:shape>
                <v:shape id="Надпись 35" o:spid="_x0000_s1036" type="#_x0000_t202" style="position:absolute;left:49995;top:34671;width:2794;height:1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" filled="f" stroked="f" strokeweight=".5pt">
                  <v:textbox inset="0,0,0,0">
                    <w:txbxContent>
                      <w:p w14:paraId="150E309E" w14:textId="77777777" w:rsidR="00FF3751" w:rsidRPr="00FF3751" w:rsidRDefault="00EE0602" w:rsidP="00FF3751">
                        <w:pPr>
                          <w:pStyle w:val="ae"/>
                          <w:shd w:val="clear" w:color="auto" w:fill="000000"/>
                          <w:rPr>
                            <w:color w:val="FFFFFF" w:themeColor="background1"/>
                            <w:lang w:val="ru-RU"/>
                          </w:rPr>
                        </w:pPr>
                        <w:r>
                          <w:rPr>
                            <w:rStyle w:val="12"/>
                            <w:color w:val="FFFFFF"/>
                            <w:lang w:val="ru"/>
                          </w:rPr>
                          <w:t>КВТ/А</w:t>
                        </w:r>
                      </w:p>
                    </w:txbxContent>
                  </v:textbox>
                </v:shape>
                <v:shape id="Надпись 37" o:spid="_x0000_s1037" type="#_x0000_t202" style="position:absolute;left:49868;top:36068;width:2921;height:1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" filled="f" stroked="f" strokeweight=".5pt">
                  <v:textbox inset="0,0,0,0">
                    <w:txbxContent>
                      <w:p w14:paraId="30A8E27F" w14:textId="77777777" w:rsidR="00FF3751" w:rsidRPr="00FF3751" w:rsidRDefault="00EE0602" w:rsidP="00FF3751">
                        <w:pPr>
                          <w:pStyle w:val="ae"/>
                          <w:shd w:val="clear" w:color="auto" w:fill="000000"/>
                          <w:rPr>
                            <w:color w:val="FFFFFF" w:themeColor="background1"/>
                            <w:lang w:val="ru-RU"/>
                          </w:rPr>
                        </w:pPr>
                        <w:r w:rsidRPr="00FF3751">
                          <w:rPr>
                            <w:rStyle w:val="12"/>
                            <w:color w:val="FFFFFF"/>
                            <w:lang w:val="ru"/>
                          </w:rPr>
                          <w:t>ВЕС</w:t>
                        </w:r>
                      </w:p>
                    </w:txbxContent>
                  </v:textbox>
                </v:shape>
                <v:shape id="Надпись 39" o:spid="_x0000_s1038" type="#_x0000_t202" style="position:absolute;left:51688;top:37549;width:21464;height:9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" filled="f" stroked="f" strokeweight=".5pt">
                  <v:textbox inset="0,0,0,0">
                    <w:txbxContent>
                      <w:p w14:paraId="2E3F69EE" w14:textId="77777777" w:rsidR="00FF3751" w:rsidRPr="00FF3751" w:rsidRDefault="00EE0602" w:rsidP="00FF3751">
                        <w:pPr>
                          <w:pStyle w:val="ae"/>
                          <w:rPr>
                            <w:lang w:val="ru-RU"/>
                          </w:rPr>
                        </w:pPr>
                        <w:r>
                          <w:rPr>
                            <w:rStyle w:val="12"/>
                            <w:b/>
                            <w:bCs/>
                            <w:color w:val="000000"/>
                            <w:lang w:val="ru"/>
                          </w:rPr>
                          <w:t>СДЕЛАНО В ИТАЛИИ</w:t>
                        </w:r>
                      </w:p>
                    </w:txbxContent>
                  </v:textbox>
                </v:shape>
                <w10:wrap type="topAndBottom" anchory="page"/>
              </v:group>
            </w:pict>
          </mc:Fallback>
        </mc:AlternateContent>
      </w:r>
      <w:r w:rsidRPr="00276464">
        <w:rPr>
          <w:noProof/>
          <w:sz w:val="22"/>
          <w:szCs w:val="22"/>
        </w:rPr>
        <mc:AlternateContent>
          <mc:Choice Requires="wps">
            <w:drawing>
              <wp:anchor distT="2726690" distB="0" distL="0" distR="0" simplePos="0" relativeHeight="251667456" behindDoc="0" locked="0" layoutInCell="1" allowOverlap="1" wp14:anchorId="0B9D14F2" wp14:editId="334F7846">
                <wp:simplePos x="0" y="0"/>
                <wp:positionH relativeFrom="page">
                  <wp:posOffset>671209</wp:posOffset>
                </wp:positionH>
                <wp:positionV relativeFrom="paragraph">
                  <wp:posOffset>2377967</wp:posOffset>
                </wp:positionV>
                <wp:extent cx="4387174" cy="2052536"/>
                <wp:effectExtent l="0" t="0" r="0" b="0"/>
                <wp:wrapNone/>
                <wp:docPr id="8" name="Shap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87174" cy="2052536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tblLayout w:type="fixed"/>
                              <w:tblCellMar>
                                <w:left w:w="10" w:type="dxa"/>
                                <w:right w:w="1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293"/>
                              <w:gridCol w:w="2698"/>
                              <w:gridCol w:w="3530"/>
                            </w:tblGrid>
                            <w:tr w:rsidR="00643FC5" w:rsidRPr="00F95539" w14:paraId="21E03B14" w14:textId="77777777" w:rsidTr="00F95539">
                              <w:trPr>
                                <w:trHeight w:hRule="exact" w:val="288"/>
                                <w:tblHeader/>
                              </w:trPr>
                              <w:tc>
                                <w:tcPr>
                                  <w:tcW w:w="293" w:type="dxa"/>
                                  <w:shd w:val="clear" w:color="auto" w:fill="FFFFFF"/>
                                </w:tcPr>
                                <w:p w14:paraId="78CC3225" w14:textId="77777777" w:rsidR="003E5480" w:rsidRPr="00F95539" w:rsidRDefault="00EE0602">
                                  <w:pPr>
                                    <w:pStyle w:val="a4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  <w:r w:rsidRPr="00F95539">
                                    <w:rPr>
                                      <w:b/>
                                      <w:bCs/>
                                      <w:sz w:val="12"/>
                                      <w:szCs w:val="12"/>
                                      <w:lang w:val="ru"/>
                                    </w:rPr>
                                    <w:t>1)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shd w:val="clear" w:color="auto" w:fill="FFFFFF"/>
                                </w:tcPr>
                                <w:p w14:paraId="4CAC9F17" w14:textId="77777777" w:rsidR="003E5480" w:rsidRPr="00F95539" w:rsidRDefault="00EE0602">
                                  <w:pPr>
                                    <w:pStyle w:val="a4"/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  <w:r w:rsidRPr="00F95539">
                                    <w:rPr>
                                      <w:b/>
                                      <w:bCs/>
                                      <w:sz w:val="12"/>
                                      <w:szCs w:val="12"/>
                                      <w:lang w:val="ru"/>
                                    </w:rPr>
                                    <w:t>ОСНОВНЫЕ ЭЛЕМЕНТЫ МАШИНЫ:</w:t>
                                  </w:r>
                                </w:p>
                              </w:tc>
                              <w:tc>
                                <w:tcPr>
                                  <w:tcW w:w="3530" w:type="dxa"/>
                                  <w:shd w:val="clear" w:color="auto" w:fill="FFFFFF"/>
                                </w:tcPr>
                                <w:p w14:paraId="156013B1" w14:textId="77777777" w:rsidR="003E5480" w:rsidRPr="00F95539" w:rsidRDefault="00EE0602">
                                  <w:pPr>
                                    <w:pStyle w:val="a4"/>
                                    <w:ind w:firstLine="320"/>
                                    <w:jc w:val="both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F95539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10) Удлинитель (слева направо)</w:t>
                                  </w:r>
                                </w:p>
                              </w:tc>
                            </w:tr>
                            <w:tr w:rsidR="00643FC5" w:rsidRPr="00F95539" w14:paraId="30666CC2" w14:textId="77777777" w:rsidTr="00F95539">
                              <w:trPr>
                                <w:trHeight w:hRule="exact" w:val="350"/>
                              </w:trPr>
                              <w:tc>
                                <w:tcPr>
                                  <w:tcW w:w="293" w:type="dxa"/>
                                  <w:shd w:val="clear" w:color="auto" w:fill="FFFFFF"/>
                                  <w:vAlign w:val="bottom"/>
                                </w:tcPr>
                                <w:p w14:paraId="32473693" w14:textId="77777777" w:rsidR="003E5480" w:rsidRPr="00F95539" w:rsidRDefault="00EE0602">
                                  <w:pPr>
                                    <w:pStyle w:val="a4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F95539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2)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shd w:val="clear" w:color="auto" w:fill="FFFFFF"/>
                                  <w:vAlign w:val="bottom"/>
                                </w:tcPr>
                                <w:p w14:paraId="710563BD" w14:textId="77777777" w:rsidR="003E5480" w:rsidRPr="00F95539" w:rsidRDefault="00EE0602">
                                  <w:pPr>
                                    <w:pStyle w:val="a4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F95539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Натяжитель ремня (слева направо)</w:t>
                                  </w:r>
                                </w:p>
                              </w:tc>
                              <w:tc>
                                <w:tcPr>
                                  <w:tcW w:w="3530" w:type="dxa"/>
                                  <w:shd w:val="clear" w:color="auto" w:fill="FFFFFF"/>
                                  <w:vAlign w:val="bottom"/>
                                </w:tcPr>
                                <w:p w14:paraId="76D04EA8" w14:textId="77777777" w:rsidR="003E5480" w:rsidRPr="00F95539" w:rsidRDefault="00EE0602">
                                  <w:pPr>
                                    <w:pStyle w:val="a4"/>
                                    <w:ind w:firstLine="320"/>
                                    <w:jc w:val="both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F95539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11) Кнопка аварийного останова</w:t>
                                  </w:r>
                                </w:p>
                              </w:tc>
                            </w:tr>
                            <w:tr w:rsidR="00643FC5" w:rsidRPr="00F95539" w14:paraId="47228430" w14:textId="77777777" w:rsidTr="00F95539">
                              <w:trPr>
                                <w:trHeight w:hRule="exact" w:val="341"/>
                              </w:trPr>
                              <w:tc>
                                <w:tcPr>
                                  <w:tcW w:w="293" w:type="dxa"/>
                                  <w:shd w:val="clear" w:color="auto" w:fill="FFFFFF"/>
                                  <w:vAlign w:val="bottom"/>
                                </w:tcPr>
                                <w:p w14:paraId="64670D57" w14:textId="77777777" w:rsidR="003E5480" w:rsidRPr="00F95539" w:rsidRDefault="00EE0602">
                                  <w:pPr>
                                    <w:pStyle w:val="a4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F95539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3)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shd w:val="clear" w:color="auto" w:fill="FFFFFF"/>
                                  <w:vAlign w:val="bottom"/>
                                </w:tcPr>
                                <w:p w14:paraId="6077ABA7" w14:textId="77777777" w:rsidR="003E5480" w:rsidRPr="00F95539" w:rsidRDefault="00EE0602">
                                  <w:pPr>
                                    <w:pStyle w:val="a4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F95539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Рычажок</w:t>
                                  </w:r>
                                </w:p>
                              </w:tc>
                              <w:tc>
                                <w:tcPr>
                                  <w:tcW w:w="3530" w:type="dxa"/>
                                  <w:shd w:val="clear" w:color="auto" w:fill="FFFFFF"/>
                                  <w:vAlign w:val="bottom"/>
                                </w:tcPr>
                                <w:p w14:paraId="6A0118D5" w14:textId="77777777" w:rsidR="003E5480" w:rsidRPr="00F95539" w:rsidRDefault="00EE0602">
                                  <w:pPr>
                                    <w:pStyle w:val="a4"/>
                                    <w:ind w:firstLine="320"/>
                                    <w:jc w:val="both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F95539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12) Подвижный сектор</w:t>
                                  </w:r>
                                </w:p>
                              </w:tc>
                            </w:tr>
                            <w:tr w:rsidR="00643FC5" w:rsidRPr="00F95539" w14:paraId="7F4C4EBB" w14:textId="77777777" w:rsidTr="00F95539">
                              <w:trPr>
                                <w:trHeight w:hRule="exact" w:val="336"/>
                              </w:trPr>
                              <w:tc>
                                <w:tcPr>
                                  <w:tcW w:w="293" w:type="dxa"/>
                                  <w:shd w:val="clear" w:color="auto" w:fill="FFFFFF"/>
                                  <w:vAlign w:val="bottom"/>
                                </w:tcPr>
                                <w:p w14:paraId="1235F2FE" w14:textId="77777777" w:rsidR="003E5480" w:rsidRPr="00F95539" w:rsidRDefault="00EE0602">
                                  <w:pPr>
                                    <w:pStyle w:val="a4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F95539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4)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shd w:val="clear" w:color="auto" w:fill="FFFFFF"/>
                                  <w:vAlign w:val="bottom"/>
                                </w:tcPr>
                                <w:p w14:paraId="3AB7ADAD" w14:textId="77777777" w:rsidR="003E5480" w:rsidRPr="00F95539" w:rsidRDefault="00EE0602">
                                  <w:pPr>
                                    <w:pStyle w:val="a4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F95539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Кнопка «СТАРТ»</w:t>
                                  </w:r>
                                </w:p>
                              </w:tc>
                              <w:tc>
                                <w:tcPr>
                                  <w:tcW w:w="3530" w:type="dxa"/>
                                  <w:shd w:val="clear" w:color="auto" w:fill="FFFFFF"/>
                                  <w:vAlign w:val="bottom"/>
                                </w:tcPr>
                                <w:p w14:paraId="338E908D" w14:textId="77777777" w:rsidR="003E5480" w:rsidRPr="00F95539" w:rsidRDefault="00EE0602">
                                  <w:pPr>
                                    <w:pStyle w:val="a4"/>
                                    <w:ind w:firstLine="320"/>
                                    <w:jc w:val="both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F95539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13) Ручка управления подвижным сектором</w:t>
                                  </w:r>
                                </w:p>
                              </w:tc>
                            </w:tr>
                            <w:tr w:rsidR="00643FC5" w:rsidRPr="00F95539" w14:paraId="5CE0A9BB" w14:textId="77777777" w:rsidTr="00F95539">
                              <w:trPr>
                                <w:trHeight w:hRule="exact" w:val="350"/>
                              </w:trPr>
                              <w:tc>
                                <w:tcPr>
                                  <w:tcW w:w="293" w:type="dxa"/>
                                  <w:shd w:val="clear" w:color="auto" w:fill="FFFFFF"/>
                                  <w:vAlign w:val="bottom"/>
                                </w:tcPr>
                                <w:p w14:paraId="2D755026" w14:textId="77777777" w:rsidR="003E5480" w:rsidRPr="00F95539" w:rsidRDefault="00EE0602">
                                  <w:pPr>
                                    <w:pStyle w:val="a4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F95539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5)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shd w:val="clear" w:color="auto" w:fill="FFFFFF"/>
                                  <w:vAlign w:val="bottom"/>
                                </w:tcPr>
                                <w:p w14:paraId="08909128" w14:textId="77777777" w:rsidR="003E5480" w:rsidRPr="00F95539" w:rsidRDefault="00EE0602">
                                  <w:pPr>
                                    <w:pStyle w:val="a4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F95539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Защитная решетка (слева направо)</w:t>
                                  </w:r>
                                </w:p>
                              </w:tc>
                              <w:tc>
                                <w:tcPr>
                                  <w:tcW w:w="3530" w:type="dxa"/>
                                  <w:shd w:val="clear" w:color="auto" w:fill="FFFFFF"/>
                                  <w:vAlign w:val="bottom"/>
                                </w:tcPr>
                                <w:p w14:paraId="2D1D6CB8" w14:textId="77777777" w:rsidR="003E5480" w:rsidRPr="00F95539" w:rsidRDefault="00EE0602">
                                  <w:pPr>
                                    <w:pStyle w:val="a4"/>
                                    <w:ind w:firstLine="320"/>
                                    <w:jc w:val="both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F95539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14) Зубчатый сектор</w:t>
                                  </w:r>
                                </w:p>
                              </w:tc>
                            </w:tr>
                            <w:tr w:rsidR="00643FC5" w:rsidRPr="00F95539" w14:paraId="09C835E3" w14:textId="77777777" w:rsidTr="00F95539">
                              <w:trPr>
                                <w:trHeight w:hRule="exact" w:val="346"/>
                              </w:trPr>
                              <w:tc>
                                <w:tcPr>
                                  <w:tcW w:w="293" w:type="dxa"/>
                                  <w:shd w:val="clear" w:color="auto" w:fill="FFFFFF"/>
                                  <w:vAlign w:val="bottom"/>
                                </w:tcPr>
                                <w:p w14:paraId="31DC5170" w14:textId="77777777" w:rsidR="003E5480" w:rsidRPr="00F95539" w:rsidRDefault="00EE0602">
                                  <w:pPr>
                                    <w:pStyle w:val="a4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F95539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6)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shd w:val="clear" w:color="auto" w:fill="FFFFFF"/>
                                  <w:vAlign w:val="bottom"/>
                                </w:tcPr>
                                <w:p w14:paraId="6C2CFBBE" w14:textId="77777777" w:rsidR="003E5480" w:rsidRPr="00F95539" w:rsidRDefault="00EE0602">
                                  <w:pPr>
                                    <w:pStyle w:val="a4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F95539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Рабочая поверхность</w:t>
                                  </w:r>
                                </w:p>
                              </w:tc>
                              <w:tc>
                                <w:tcPr>
                                  <w:tcW w:w="3530" w:type="dxa"/>
                                  <w:shd w:val="clear" w:color="auto" w:fill="FFFFFF"/>
                                  <w:vAlign w:val="bottom"/>
                                </w:tcPr>
                                <w:p w14:paraId="14C2A1DC" w14:textId="77777777" w:rsidR="003E5480" w:rsidRPr="00F95539" w:rsidRDefault="00EE0602">
                                  <w:pPr>
                                    <w:pStyle w:val="a4"/>
                                    <w:ind w:firstLine="320"/>
                                    <w:jc w:val="both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F95539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15) Ручка выставления толщины раскатки</w:t>
                                  </w:r>
                                </w:p>
                              </w:tc>
                            </w:tr>
                            <w:tr w:rsidR="00643FC5" w:rsidRPr="00482123" w14:paraId="1DD5C265" w14:textId="77777777" w:rsidTr="00F95539">
                              <w:trPr>
                                <w:trHeight w:hRule="exact" w:val="346"/>
                              </w:trPr>
                              <w:tc>
                                <w:tcPr>
                                  <w:tcW w:w="293" w:type="dxa"/>
                                  <w:shd w:val="clear" w:color="auto" w:fill="FFFFFF"/>
                                  <w:vAlign w:val="bottom"/>
                                </w:tcPr>
                                <w:p w14:paraId="60C80B72" w14:textId="77777777" w:rsidR="003E5480" w:rsidRPr="00F95539" w:rsidRDefault="00EE0602">
                                  <w:pPr>
                                    <w:pStyle w:val="a4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F95539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7)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shd w:val="clear" w:color="auto" w:fill="FFFFFF"/>
                                  <w:vAlign w:val="bottom"/>
                                </w:tcPr>
                                <w:p w14:paraId="756C0747" w14:textId="77777777" w:rsidR="003E5480" w:rsidRPr="00F95539" w:rsidRDefault="00EE0602">
                                  <w:pPr>
                                    <w:pStyle w:val="a4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F95539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Лента конвейерная</w:t>
                                  </w:r>
                                </w:p>
                              </w:tc>
                              <w:tc>
                                <w:tcPr>
                                  <w:tcW w:w="3530" w:type="dxa"/>
                                  <w:shd w:val="clear" w:color="auto" w:fill="FFFFFF"/>
                                  <w:vAlign w:val="bottom"/>
                                </w:tcPr>
                                <w:p w14:paraId="4C601A17" w14:textId="77777777" w:rsidR="003E5480" w:rsidRPr="00F95539" w:rsidRDefault="00EE0602">
                                  <w:pPr>
                                    <w:pStyle w:val="a4"/>
                                    <w:ind w:firstLine="320"/>
                                    <w:jc w:val="both"/>
                                    <w:rPr>
                                      <w:sz w:val="14"/>
                                      <w:szCs w:val="14"/>
                                      <w:lang w:val="ru-RU"/>
                                    </w:rPr>
                                  </w:pPr>
                                  <w:r w:rsidRPr="00F95539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16) Регулятор скорости (только для модели 2V)</w:t>
                                  </w:r>
                                </w:p>
                              </w:tc>
                            </w:tr>
                            <w:tr w:rsidR="00643FC5" w:rsidRPr="00F95539" w14:paraId="7DC9D02E" w14:textId="77777777" w:rsidTr="00F95539">
                              <w:trPr>
                                <w:trHeight w:hRule="exact" w:val="341"/>
                              </w:trPr>
                              <w:tc>
                                <w:tcPr>
                                  <w:tcW w:w="293" w:type="dxa"/>
                                  <w:shd w:val="clear" w:color="auto" w:fill="FFFFFF"/>
                                  <w:vAlign w:val="bottom"/>
                                </w:tcPr>
                                <w:p w14:paraId="2C8F4E98" w14:textId="77777777" w:rsidR="003E5480" w:rsidRPr="00F95539" w:rsidRDefault="00EE0602">
                                  <w:pPr>
                                    <w:pStyle w:val="a4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F95539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8)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shd w:val="clear" w:color="auto" w:fill="FFFFFF"/>
                                  <w:vAlign w:val="bottom"/>
                                </w:tcPr>
                                <w:p w14:paraId="10C6F603" w14:textId="77777777" w:rsidR="003E5480" w:rsidRPr="00F95539" w:rsidRDefault="00EE0602">
                                  <w:pPr>
                                    <w:pStyle w:val="a4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F95539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Держатель ролика</w:t>
                                  </w:r>
                                </w:p>
                              </w:tc>
                              <w:tc>
                                <w:tcPr>
                                  <w:tcW w:w="3530" w:type="dxa"/>
                                  <w:shd w:val="clear" w:color="auto" w:fill="FFFFFF"/>
                                  <w:vAlign w:val="bottom"/>
                                </w:tcPr>
                                <w:p w14:paraId="3BD88DEF" w14:textId="77777777" w:rsidR="003E5480" w:rsidRPr="00F95539" w:rsidRDefault="00EE0602">
                                  <w:pPr>
                                    <w:pStyle w:val="a4"/>
                                    <w:ind w:firstLine="320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F95539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17) Главный выключатель</w:t>
                                  </w:r>
                                </w:p>
                              </w:tc>
                            </w:tr>
                            <w:tr w:rsidR="00643FC5" w:rsidRPr="00F95539" w14:paraId="6832AA54" w14:textId="77777777" w:rsidTr="00F95539">
                              <w:trPr>
                                <w:trHeight w:hRule="exact" w:val="302"/>
                              </w:trPr>
                              <w:tc>
                                <w:tcPr>
                                  <w:tcW w:w="293" w:type="dxa"/>
                                  <w:shd w:val="clear" w:color="auto" w:fill="FFFFFF"/>
                                  <w:vAlign w:val="bottom"/>
                                </w:tcPr>
                                <w:p w14:paraId="4244640E" w14:textId="77777777" w:rsidR="003E5480" w:rsidRPr="00F95539" w:rsidRDefault="00EE0602">
                                  <w:pPr>
                                    <w:pStyle w:val="a4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F95539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9)</w:t>
                                  </w:r>
                                </w:p>
                              </w:tc>
                              <w:tc>
                                <w:tcPr>
                                  <w:tcW w:w="2698" w:type="dxa"/>
                                  <w:shd w:val="clear" w:color="auto" w:fill="FFFFFF"/>
                                  <w:vAlign w:val="bottom"/>
                                </w:tcPr>
                                <w:p w14:paraId="54BF43ED" w14:textId="77777777" w:rsidR="003E5480" w:rsidRPr="00F95539" w:rsidRDefault="00EE0602">
                                  <w:pPr>
                                    <w:pStyle w:val="a4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F95539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Ролик</w:t>
                                  </w:r>
                                </w:p>
                              </w:tc>
                              <w:tc>
                                <w:tcPr>
                                  <w:tcW w:w="3530" w:type="dxa"/>
                                  <w:shd w:val="clear" w:color="auto" w:fill="FFFFFF"/>
                                  <w:vAlign w:val="bottom"/>
                                </w:tcPr>
                                <w:p w14:paraId="489DC8F1" w14:textId="77777777" w:rsidR="003E5480" w:rsidRPr="00F95539" w:rsidRDefault="00EE0602">
                                  <w:pPr>
                                    <w:pStyle w:val="a4"/>
                                    <w:ind w:firstLine="320"/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F95539">
                                    <w:rPr>
                                      <w:sz w:val="14"/>
                                      <w:szCs w:val="14"/>
                                      <w:lang w:val="ru"/>
                                    </w:rPr>
                                    <w:t>18) Корпус электродвигателя</w:t>
                                  </w:r>
                                </w:p>
                              </w:tc>
                            </w:tr>
                          </w:tbl>
                          <w:p w14:paraId="7ABD3E1D" w14:textId="77777777" w:rsidR="003E5480" w:rsidRPr="00F95539" w:rsidRDefault="003E5480">
                            <w:pPr>
                              <w:spacing w:line="1" w:lineRule="exact"/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wrap="square" lIns="0" tIns="0" rIns="0" bIns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9D14F2" id="Shape 8" o:spid="_x0000_s1039" type="#_x0000_t202" style="position:absolute;left:0;text-align:left;margin-left:52.85pt;margin-top:187.25pt;width:345.45pt;height:161.6pt;z-index:251667456;visibility:visible;mso-wrap-style:square;mso-width-percent:0;mso-height-percent:0;mso-wrap-distance-left:0;mso-wrap-distance-top:214.7pt;mso-wrap-distance-right:0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" filled="f" stroked="f">
                <v:textbox inset="0,0,0,0">
                  <w:txbxContent>
                    <w:tbl>
                      <w:tblPr>
                        <w:tblOverlap w:val="never"/>
                        <w:tblW w:w="0" w:type="auto"/>
                        <w:tblLayout w:type="fixed"/>
                        <w:tblCellMar>
                          <w:left w:w="10" w:type="dxa"/>
                          <w:right w:w="1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293"/>
                        <w:gridCol w:w="2698"/>
                        <w:gridCol w:w="3530"/>
                      </w:tblGrid>
                      <w:tr w:rsidR="00643FC5" w:rsidRPr="00F95539" w14:paraId="21E03B14" w14:textId="77777777" w:rsidTr="00F95539">
                        <w:trPr>
                          <w:trHeight w:hRule="exact" w:val="288"/>
                          <w:tblHeader/>
                        </w:trPr>
                        <w:tc>
                          <w:tcPr>
                            <w:tcW w:w="293" w:type="dxa"/>
                            <w:shd w:val="clear" w:color="auto" w:fill="FFFFFF"/>
                          </w:tcPr>
                          <w:p w14:paraId="78CC3225" w14:textId="77777777" w:rsidR="003E5480" w:rsidRPr="00F95539" w:rsidRDefault="00EE0602">
                            <w:pPr>
                              <w:pStyle w:val="a4"/>
                              <w:rPr>
                                <w:sz w:val="12"/>
                                <w:szCs w:val="12"/>
                              </w:rPr>
                            </w:pPr>
                            <w:r w:rsidRPr="00F95539">
                              <w:rPr>
                                <w:b/>
                                <w:bCs/>
                                <w:sz w:val="12"/>
                                <w:szCs w:val="12"/>
                                <w:lang w:val="ru"/>
                              </w:rPr>
                              <w:t>1)</w:t>
                            </w:r>
                          </w:p>
                        </w:tc>
                        <w:tc>
                          <w:tcPr>
                            <w:tcW w:w="2698" w:type="dxa"/>
                            <w:shd w:val="clear" w:color="auto" w:fill="FFFFFF"/>
                          </w:tcPr>
                          <w:p w14:paraId="4CAC9F17" w14:textId="77777777" w:rsidR="003E5480" w:rsidRPr="00F95539" w:rsidRDefault="00EE0602">
                            <w:pPr>
                              <w:pStyle w:val="a4"/>
                              <w:rPr>
                                <w:sz w:val="12"/>
                                <w:szCs w:val="12"/>
                              </w:rPr>
                            </w:pPr>
                            <w:r w:rsidRPr="00F95539">
                              <w:rPr>
                                <w:b/>
                                <w:bCs/>
                                <w:sz w:val="12"/>
                                <w:szCs w:val="12"/>
                                <w:lang w:val="ru"/>
                              </w:rPr>
                              <w:t>ОСНОВНЫЕ ЭЛЕМЕНТЫ МАШИНЫ:</w:t>
                            </w:r>
                          </w:p>
                        </w:tc>
                        <w:tc>
                          <w:tcPr>
                            <w:tcW w:w="3530" w:type="dxa"/>
                            <w:shd w:val="clear" w:color="auto" w:fill="FFFFFF"/>
                          </w:tcPr>
                          <w:p w14:paraId="156013B1" w14:textId="77777777" w:rsidR="003E5480" w:rsidRPr="00F95539" w:rsidRDefault="00EE0602">
                            <w:pPr>
                              <w:pStyle w:val="a4"/>
                              <w:ind w:firstLine="320"/>
                              <w:jc w:val="both"/>
                              <w:rPr>
                                <w:sz w:val="14"/>
                                <w:szCs w:val="14"/>
                              </w:rPr>
                            </w:pPr>
                            <w:r w:rsidRPr="00F95539">
                              <w:rPr>
                                <w:sz w:val="14"/>
                                <w:szCs w:val="14"/>
                                <w:lang w:val="ru"/>
                              </w:rPr>
                              <w:t>10) Удлинитель (слева направо)</w:t>
                            </w:r>
                          </w:p>
                        </w:tc>
                      </w:tr>
                      <w:tr w:rsidR="00643FC5" w:rsidRPr="00F95539" w14:paraId="30666CC2" w14:textId="77777777" w:rsidTr="00F95539">
                        <w:trPr>
                          <w:trHeight w:hRule="exact" w:val="350"/>
                        </w:trPr>
                        <w:tc>
                          <w:tcPr>
                            <w:tcW w:w="293" w:type="dxa"/>
                            <w:shd w:val="clear" w:color="auto" w:fill="FFFFFF"/>
                            <w:vAlign w:val="bottom"/>
                          </w:tcPr>
                          <w:p w14:paraId="32473693" w14:textId="77777777" w:rsidR="003E5480" w:rsidRPr="00F95539" w:rsidRDefault="00EE0602">
                            <w:pPr>
                              <w:pStyle w:val="a4"/>
                              <w:rPr>
                                <w:sz w:val="14"/>
                                <w:szCs w:val="14"/>
                              </w:rPr>
                            </w:pPr>
                            <w:r w:rsidRPr="00F95539">
                              <w:rPr>
                                <w:sz w:val="14"/>
                                <w:szCs w:val="14"/>
                                <w:lang w:val="ru"/>
                              </w:rPr>
                              <w:t>2)</w:t>
                            </w:r>
                          </w:p>
                        </w:tc>
                        <w:tc>
                          <w:tcPr>
                            <w:tcW w:w="2698" w:type="dxa"/>
                            <w:shd w:val="clear" w:color="auto" w:fill="FFFFFF"/>
                            <w:vAlign w:val="bottom"/>
                          </w:tcPr>
                          <w:p w14:paraId="710563BD" w14:textId="77777777" w:rsidR="003E5480" w:rsidRPr="00F95539" w:rsidRDefault="00EE0602">
                            <w:pPr>
                              <w:pStyle w:val="a4"/>
                              <w:rPr>
                                <w:sz w:val="14"/>
                                <w:szCs w:val="14"/>
                              </w:rPr>
                            </w:pPr>
                            <w:r w:rsidRPr="00F95539">
                              <w:rPr>
                                <w:sz w:val="14"/>
                                <w:szCs w:val="14"/>
                                <w:lang w:val="ru"/>
                              </w:rPr>
                              <w:t>Натяжитель ремня (слева направо)</w:t>
                            </w:r>
                          </w:p>
                        </w:tc>
                        <w:tc>
                          <w:tcPr>
                            <w:tcW w:w="3530" w:type="dxa"/>
                            <w:shd w:val="clear" w:color="auto" w:fill="FFFFFF"/>
                            <w:vAlign w:val="bottom"/>
                          </w:tcPr>
                          <w:p w14:paraId="76D04EA8" w14:textId="77777777" w:rsidR="003E5480" w:rsidRPr="00F95539" w:rsidRDefault="00EE0602">
                            <w:pPr>
                              <w:pStyle w:val="a4"/>
                              <w:ind w:firstLine="320"/>
                              <w:jc w:val="both"/>
                              <w:rPr>
                                <w:sz w:val="14"/>
                                <w:szCs w:val="14"/>
                              </w:rPr>
                            </w:pPr>
                            <w:r w:rsidRPr="00F95539">
                              <w:rPr>
                                <w:sz w:val="14"/>
                                <w:szCs w:val="14"/>
                                <w:lang w:val="ru"/>
                              </w:rPr>
                              <w:t>11) Кнопка аварийного останова</w:t>
                            </w:r>
                          </w:p>
                        </w:tc>
                      </w:tr>
                      <w:tr w:rsidR="00643FC5" w:rsidRPr="00F95539" w14:paraId="47228430" w14:textId="77777777" w:rsidTr="00F95539">
                        <w:trPr>
                          <w:trHeight w:hRule="exact" w:val="341"/>
                        </w:trPr>
                        <w:tc>
                          <w:tcPr>
                            <w:tcW w:w="293" w:type="dxa"/>
                            <w:shd w:val="clear" w:color="auto" w:fill="FFFFFF"/>
                            <w:vAlign w:val="bottom"/>
                          </w:tcPr>
                          <w:p w14:paraId="64670D57" w14:textId="77777777" w:rsidR="003E5480" w:rsidRPr="00F95539" w:rsidRDefault="00EE0602">
                            <w:pPr>
                              <w:pStyle w:val="a4"/>
                              <w:rPr>
                                <w:sz w:val="14"/>
                                <w:szCs w:val="14"/>
                              </w:rPr>
                            </w:pPr>
                            <w:r w:rsidRPr="00F95539">
                              <w:rPr>
                                <w:sz w:val="14"/>
                                <w:szCs w:val="14"/>
                                <w:lang w:val="ru"/>
                              </w:rPr>
                              <w:t>3)</w:t>
                            </w:r>
                          </w:p>
                        </w:tc>
                        <w:tc>
                          <w:tcPr>
                            <w:tcW w:w="2698" w:type="dxa"/>
                            <w:shd w:val="clear" w:color="auto" w:fill="FFFFFF"/>
                            <w:vAlign w:val="bottom"/>
                          </w:tcPr>
                          <w:p w14:paraId="6077ABA7" w14:textId="77777777" w:rsidR="003E5480" w:rsidRPr="00F95539" w:rsidRDefault="00EE0602">
                            <w:pPr>
                              <w:pStyle w:val="a4"/>
                              <w:rPr>
                                <w:sz w:val="14"/>
                                <w:szCs w:val="14"/>
                              </w:rPr>
                            </w:pPr>
                            <w:r w:rsidRPr="00F95539">
                              <w:rPr>
                                <w:sz w:val="14"/>
                                <w:szCs w:val="14"/>
                                <w:lang w:val="ru"/>
                              </w:rPr>
                              <w:t>Рычажок</w:t>
                            </w:r>
                          </w:p>
                        </w:tc>
                        <w:tc>
                          <w:tcPr>
                            <w:tcW w:w="3530" w:type="dxa"/>
                            <w:shd w:val="clear" w:color="auto" w:fill="FFFFFF"/>
                            <w:vAlign w:val="bottom"/>
                          </w:tcPr>
                          <w:p w14:paraId="6A0118D5" w14:textId="77777777" w:rsidR="003E5480" w:rsidRPr="00F95539" w:rsidRDefault="00EE0602">
                            <w:pPr>
                              <w:pStyle w:val="a4"/>
                              <w:ind w:firstLine="320"/>
                              <w:jc w:val="both"/>
                              <w:rPr>
                                <w:sz w:val="14"/>
                                <w:szCs w:val="14"/>
                              </w:rPr>
                            </w:pPr>
                            <w:r w:rsidRPr="00F95539">
                              <w:rPr>
                                <w:sz w:val="14"/>
                                <w:szCs w:val="14"/>
                                <w:lang w:val="ru"/>
                              </w:rPr>
                              <w:t>12) Подвижный сектор</w:t>
                            </w:r>
                          </w:p>
                        </w:tc>
                      </w:tr>
                      <w:tr w:rsidR="00643FC5" w:rsidRPr="00F95539" w14:paraId="7F4C4EBB" w14:textId="77777777" w:rsidTr="00F95539">
                        <w:trPr>
                          <w:trHeight w:hRule="exact" w:val="336"/>
                        </w:trPr>
                        <w:tc>
                          <w:tcPr>
                            <w:tcW w:w="293" w:type="dxa"/>
                            <w:shd w:val="clear" w:color="auto" w:fill="FFFFFF"/>
                            <w:vAlign w:val="bottom"/>
                          </w:tcPr>
                          <w:p w14:paraId="1235F2FE" w14:textId="77777777" w:rsidR="003E5480" w:rsidRPr="00F95539" w:rsidRDefault="00EE0602">
                            <w:pPr>
                              <w:pStyle w:val="a4"/>
                              <w:rPr>
                                <w:sz w:val="14"/>
                                <w:szCs w:val="14"/>
                              </w:rPr>
                            </w:pPr>
                            <w:r w:rsidRPr="00F95539">
                              <w:rPr>
                                <w:sz w:val="14"/>
                                <w:szCs w:val="14"/>
                                <w:lang w:val="ru"/>
                              </w:rPr>
                              <w:t>4)</w:t>
                            </w:r>
                          </w:p>
                        </w:tc>
                        <w:tc>
                          <w:tcPr>
                            <w:tcW w:w="2698" w:type="dxa"/>
                            <w:shd w:val="clear" w:color="auto" w:fill="FFFFFF"/>
                            <w:vAlign w:val="bottom"/>
                          </w:tcPr>
                          <w:p w14:paraId="3AB7ADAD" w14:textId="77777777" w:rsidR="003E5480" w:rsidRPr="00F95539" w:rsidRDefault="00EE0602">
                            <w:pPr>
                              <w:pStyle w:val="a4"/>
                              <w:rPr>
                                <w:sz w:val="14"/>
                                <w:szCs w:val="14"/>
                              </w:rPr>
                            </w:pPr>
                            <w:r w:rsidRPr="00F95539">
                              <w:rPr>
                                <w:sz w:val="14"/>
                                <w:szCs w:val="14"/>
                                <w:lang w:val="ru"/>
                              </w:rPr>
                              <w:t>Кнопка «СТАРТ»</w:t>
                            </w:r>
                          </w:p>
                        </w:tc>
                        <w:tc>
                          <w:tcPr>
                            <w:tcW w:w="3530" w:type="dxa"/>
                            <w:shd w:val="clear" w:color="auto" w:fill="FFFFFF"/>
                            <w:vAlign w:val="bottom"/>
                          </w:tcPr>
                          <w:p w14:paraId="338E908D" w14:textId="77777777" w:rsidR="003E5480" w:rsidRPr="00F95539" w:rsidRDefault="00EE0602">
                            <w:pPr>
                              <w:pStyle w:val="a4"/>
                              <w:ind w:firstLine="320"/>
                              <w:jc w:val="both"/>
                              <w:rPr>
                                <w:sz w:val="14"/>
                                <w:szCs w:val="14"/>
                              </w:rPr>
                            </w:pPr>
                            <w:r w:rsidRPr="00F95539">
                              <w:rPr>
                                <w:sz w:val="14"/>
                                <w:szCs w:val="14"/>
                                <w:lang w:val="ru"/>
                              </w:rPr>
                              <w:t>13) Ручка управления подвижным сектором</w:t>
                            </w:r>
                          </w:p>
                        </w:tc>
                      </w:tr>
                      <w:tr w:rsidR="00643FC5" w:rsidRPr="00F95539" w14:paraId="5CE0A9BB" w14:textId="77777777" w:rsidTr="00F95539">
                        <w:trPr>
                          <w:trHeight w:hRule="exact" w:val="350"/>
                        </w:trPr>
                        <w:tc>
                          <w:tcPr>
                            <w:tcW w:w="293" w:type="dxa"/>
                            <w:shd w:val="clear" w:color="auto" w:fill="FFFFFF"/>
                            <w:vAlign w:val="bottom"/>
                          </w:tcPr>
                          <w:p w14:paraId="2D755026" w14:textId="77777777" w:rsidR="003E5480" w:rsidRPr="00F95539" w:rsidRDefault="00EE0602">
                            <w:pPr>
                              <w:pStyle w:val="a4"/>
                              <w:rPr>
                                <w:sz w:val="14"/>
                                <w:szCs w:val="14"/>
                              </w:rPr>
                            </w:pPr>
                            <w:r w:rsidRPr="00F95539">
                              <w:rPr>
                                <w:sz w:val="14"/>
                                <w:szCs w:val="14"/>
                                <w:lang w:val="ru"/>
                              </w:rPr>
                              <w:t>5)</w:t>
                            </w:r>
                          </w:p>
                        </w:tc>
                        <w:tc>
                          <w:tcPr>
                            <w:tcW w:w="2698" w:type="dxa"/>
                            <w:shd w:val="clear" w:color="auto" w:fill="FFFFFF"/>
                            <w:vAlign w:val="bottom"/>
                          </w:tcPr>
                          <w:p w14:paraId="08909128" w14:textId="77777777" w:rsidR="003E5480" w:rsidRPr="00F95539" w:rsidRDefault="00EE0602">
                            <w:pPr>
                              <w:pStyle w:val="a4"/>
                              <w:rPr>
                                <w:sz w:val="14"/>
                                <w:szCs w:val="14"/>
                              </w:rPr>
                            </w:pPr>
                            <w:r w:rsidRPr="00F95539">
                              <w:rPr>
                                <w:sz w:val="14"/>
                                <w:szCs w:val="14"/>
                                <w:lang w:val="ru"/>
                              </w:rPr>
                              <w:t>Защитная решетка (слева направо)</w:t>
                            </w:r>
                          </w:p>
                        </w:tc>
                        <w:tc>
                          <w:tcPr>
                            <w:tcW w:w="3530" w:type="dxa"/>
                            <w:shd w:val="clear" w:color="auto" w:fill="FFFFFF"/>
                            <w:vAlign w:val="bottom"/>
                          </w:tcPr>
                          <w:p w14:paraId="2D1D6CB8" w14:textId="77777777" w:rsidR="003E5480" w:rsidRPr="00F95539" w:rsidRDefault="00EE0602">
                            <w:pPr>
                              <w:pStyle w:val="a4"/>
                              <w:ind w:firstLine="320"/>
                              <w:jc w:val="both"/>
                              <w:rPr>
                                <w:sz w:val="14"/>
                                <w:szCs w:val="14"/>
                              </w:rPr>
                            </w:pPr>
                            <w:r w:rsidRPr="00F95539">
                              <w:rPr>
                                <w:sz w:val="14"/>
                                <w:szCs w:val="14"/>
                                <w:lang w:val="ru"/>
                              </w:rPr>
                              <w:t>14) Зубчатый сектор</w:t>
                            </w:r>
                          </w:p>
                        </w:tc>
                      </w:tr>
                      <w:tr w:rsidR="00643FC5" w:rsidRPr="00F95539" w14:paraId="09C835E3" w14:textId="77777777" w:rsidTr="00F95539">
                        <w:trPr>
                          <w:trHeight w:hRule="exact" w:val="346"/>
                        </w:trPr>
                        <w:tc>
                          <w:tcPr>
                            <w:tcW w:w="293" w:type="dxa"/>
                            <w:shd w:val="clear" w:color="auto" w:fill="FFFFFF"/>
                            <w:vAlign w:val="bottom"/>
                          </w:tcPr>
                          <w:p w14:paraId="31DC5170" w14:textId="77777777" w:rsidR="003E5480" w:rsidRPr="00F95539" w:rsidRDefault="00EE0602">
                            <w:pPr>
                              <w:pStyle w:val="a4"/>
                              <w:rPr>
                                <w:sz w:val="14"/>
                                <w:szCs w:val="14"/>
                              </w:rPr>
                            </w:pPr>
                            <w:r w:rsidRPr="00F95539">
                              <w:rPr>
                                <w:sz w:val="14"/>
                                <w:szCs w:val="14"/>
                                <w:lang w:val="ru"/>
                              </w:rPr>
                              <w:t>6)</w:t>
                            </w:r>
                          </w:p>
                        </w:tc>
                        <w:tc>
                          <w:tcPr>
                            <w:tcW w:w="2698" w:type="dxa"/>
                            <w:shd w:val="clear" w:color="auto" w:fill="FFFFFF"/>
                            <w:vAlign w:val="bottom"/>
                          </w:tcPr>
                          <w:p w14:paraId="6C2CFBBE" w14:textId="77777777" w:rsidR="003E5480" w:rsidRPr="00F95539" w:rsidRDefault="00EE0602">
                            <w:pPr>
                              <w:pStyle w:val="a4"/>
                              <w:rPr>
                                <w:sz w:val="14"/>
                                <w:szCs w:val="14"/>
                              </w:rPr>
                            </w:pPr>
                            <w:r w:rsidRPr="00F95539">
                              <w:rPr>
                                <w:sz w:val="14"/>
                                <w:szCs w:val="14"/>
                                <w:lang w:val="ru"/>
                              </w:rPr>
                              <w:t>Рабочая поверхность</w:t>
                            </w:r>
                          </w:p>
                        </w:tc>
                        <w:tc>
                          <w:tcPr>
                            <w:tcW w:w="3530" w:type="dxa"/>
                            <w:shd w:val="clear" w:color="auto" w:fill="FFFFFF"/>
                            <w:vAlign w:val="bottom"/>
                          </w:tcPr>
                          <w:p w14:paraId="14C2A1DC" w14:textId="77777777" w:rsidR="003E5480" w:rsidRPr="00F95539" w:rsidRDefault="00EE0602">
                            <w:pPr>
                              <w:pStyle w:val="a4"/>
                              <w:ind w:firstLine="320"/>
                              <w:jc w:val="both"/>
                              <w:rPr>
                                <w:sz w:val="14"/>
                                <w:szCs w:val="14"/>
                              </w:rPr>
                            </w:pPr>
                            <w:r w:rsidRPr="00F95539">
                              <w:rPr>
                                <w:sz w:val="14"/>
                                <w:szCs w:val="14"/>
                                <w:lang w:val="ru"/>
                              </w:rPr>
                              <w:t>15) Ручка выставления толщины раскатки</w:t>
                            </w:r>
                          </w:p>
                        </w:tc>
                      </w:tr>
                      <w:tr w:rsidR="00643FC5" w:rsidRPr="00482123" w14:paraId="1DD5C265" w14:textId="77777777" w:rsidTr="00F95539">
                        <w:trPr>
                          <w:trHeight w:hRule="exact" w:val="346"/>
                        </w:trPr>
                        <w:tc>
                          <w:tcPr>
                            <w:tcW w:w="293" w:type="dxa"/>
                            <w:shd w:val="clear" w:color="auto" w:fill="FFFFFF"/>
                            <w:vAlign w:val="bottom"/>
                          </w:tcPr>
                          <w:p w14:paraId="60C80B72" w14:textId="77777777" w:rsidR="003E5480" w:rsidRPr="00F95539" w:rsidRDefault="00EE0602">
                            <w:pPr>
                              <w:pStyle w:val="a4"/>
                              <w:rPr>
                                <w:sz w:val="14"/>
                                <w:szCs w:val="14"/>
                              </w:rPr>
                            </w:pPr>
                            <w:r w:rsidRPr="00F95539">
                              <w:rPr>
                                <w:sz w:val="14"/>
                                <w:szCs w:val="14"/>
                                <w:lang w:val="ru"/>
                              </w:rPr>
                              <w:t>7)</w:t>
                            </w:r>
                          </w:p>
                        </w:tc>
                        <w:tc>
                          <w:tcPr>
                            <w:tcW w:w="2698" w:type="dxa"/>
                            <w:shd w:val="clear" w:color="auto" w:fill="FFFFFF"/>
                            <w:vAlign w:val="bottom"/>
                          </w:tcPr>
                          <w:p w14:paraId="756C0747" w14:textId="77777777" w:rsidR="003E5480" w:rsidRPr="00F95539" w:rsidRDefault="00EE0602">
                            <w:pPr>
                              <w:pStyle w:val="a4"/>
                              <w:rPr>
                                <w:sz w:val="14"/>
                                <w:szCs w:val="14"/>
                              </w:rPr>
                            </w:pPr>
                            <w:r w:rsidRPr="00F95539">
                              <w:rPr>
                                <w:sz w:val="14"/>
                                <w:szCs w:val="14"/>
                                <w:lang w:val="ru"/>
                              </w:rPr>
                              <w:t>Лента конвейерная</w:t>
                            </w:r>
                          </w:p>
                        </w:tc>
                        <w:tc>
                          <w:tcPr>
                            <w:tcW w:w="3530" w:type="dxa"/>
                            <w:shd w:val="clear" w:color="auto" w:fill="FFFFFF"/>
                            <w:vAlign w:val="bottom"/>
                          </w:tcPr>
                          <w:p w14:paraId="4C601A17" w14:textId="77777777" w:rsidR="003E5480" w:rsidRPr="00F95539" w:rsidRDefault="00EE0602">
                            <w:pPr>
                              <w:pStyle w:val="a4"/>
                              <w:ind w:firstLine="320"/>
                              <w:jc w:val="both"/>
                              <w:rPr>
                                <w:sz w:val="14"/>
                                <w:szCs w:val="14"/>
                                <w:lang w:val="ru-RU"/>
                              </w:rPr>
                            </w:pPr>
                            <w:r w:rsidRPr="00F95539">
                              <w:rPr>
                                <w:sz w:val="14"/>
                                <w:szCs w:val="14"/>
                                <w:lang w:val="ru"/>
                              </w:rPr>
                              <w:t>16) Регулятор скорости (только для модели 2V)</w:t>
                            </w:r>
                          </w:p>
                        </w:tc>
                      </w:tr>
                      <w:tr w:rsidR="00643FC5" w:rsidRPr="00F95539" w14:paraId="7DC9D02E" w14:textId="77777777" w:rsidTr="00F95539">
                        <w:trPr>
                          <w:trHeight w:hRule="exact" w:val="341"/>
                        </w:trPr>
                        <w:tc>
                          <w:tcPr>
                            <w:tcW w:w="293" w:type="dxa"/>
                            <w:shd w:val="clear" w:color="auto" w:fill="FFFFFF"/>
                            <w:vAlign w:val="bottom"/>
                          </w:tcPr>
                          <w:p w14:paraId="2C8F4E98" w14:textId="77777777" w:rsidR="003E5480" w:rsidRPr="00F95539" w:rsidRDefault="00EE0602">
                            <w:pPr>
                              <w:pStyle w:val="a4"/>
                              <w:rPr>
                                <w:sz w:val="14"/>
                                <w:szCs w:val="14"/>
                              </w:rPr>
                            </w:pPr>
                            <w:r w:rsidRPr="00F95539">
                              <w:rPr>
                                <w:sz w:val="14"/>
                                <w:szCs w:val="14"/>
                                <w:lang w:val="ru"/>
                              </w:rPr>
                              <w:t>8)</w:t>
                            </w:r>
                          </w:p>
                        </w:tc>
                        <w:tc>
                          <w:tcPr>
                            <w:tcW w:w="2698" w:type="dxa"/>
                            <w:shd w:val="clear" w:color="auto" w:fill="FFFFFF"/>
                            <w:vAlign w:val="bottom"/>
                          </w:tcPr>
                          <w:p w14:paraId="10C6F603" w14:textId="77777777" w:rsidR="003E5480" w:rsidRPr="00F95539" w:rsidRDefault="00EE0602">
                            <w:pPr>
                              <w:pStyle w:val="a4"/>
                              <w:rPr>
                                <w:sz w:val="14"/>
                                <w:szCs w:val="14"/>
                              </w:rPr>
                            </w:pPr>
                            <w:r w:rsidRPr="00F95539">
                              <w:rPr>
                                <w:sz w:val="14"/>
                                <w:szCs w:val="14"/>
                                <w:lang w:val="ru"/>
                              </w:rPr>
                              <w:t>Держатель ролика</w:t>
                            </w:r>
                          </w:p>
                        </w:tc>
                        <w:tc>
                          <w:tcPr>
                            <w:tcW w:w="3530" w:type="dxa"/>
                            <w:shd w:val="clear" w:color="auto" w:fill="FFFFFF"/>
                            <w:vAlign w:val="bottom"/>
                          </w:tcPr>
                          <w:p w14:paraId="3BD88DEF" w14:textId="77777777" w:rsidR="003E5480" w:rsidRPr="00F95539" w:rsidRDefault="00EE0602">
                            <w:pPr>
                              <w:pStyle w:val="a4"/>
                              <w:ind w:firstLine="320"/>
                              <w:rPr>
                                <w:sz w:val="14"/>
                                <w:szCs w:val="14"/>
                              </w:rPr>
                            </w:pPr>
                            <w:r w:rsidRPr="00F95539">
                              <w:rPr>
                                <w:sz w:val="14"/>
                                <w:szCs w:val="14"/>
                                <w:lang w:val="ru"/>
                              </w:rPr>
                              <w:t>17) Главный выключатель</w:t>
                            </w:r>
                          </w:p>
                        </w:tc>
                      </w:tr>
                      <w:tr w:rsidR="00643FC5" w:rsidRPr="00F95539" w14:paraId="6832AA54" w14:textId="77777777" w:rsidTr="00F95539">
                        <w:trPr>
                          <w:trHeight w:hRule="exact" w:val="302"/>
                        </w:trPr>
                        <w:tc>
                          <w:tcPr>
                            <w:tcW w:w="293" w:type="dxa"/>
                            <w:shd w:val="clear" w:color="auto" w:fill="FFFFFF"/>
                            <w:vAlign w:val="bottom"/>
                          </w:tcPr>
                          <w:p w14:paraId="4244640E" w14:textId="77777777" w:rsidR="003E5480" w:rsidRPr="00F95539" w:rsidRDefault="00EE0602">
                            <w:pPr>
                              <w:pStyle w:val="a4"/>
                              <w:rPr>
                                <w:sz w:val="14"/>
                                <w:szCs w:val="14"/>
                              </w:rPr>
                            </w:pPr>
                            <w:r w:rsidRPr="00F95539">
                              <w:rPr>
                                <w:sz w:val="14"/>
                                <w:szCs w:val="14"/>
                                <w:lang w:val="ru"/>
                              </w:rPr>
                              <w:t>9)</w:t>
                            </w:r>
                          </w:p>
                        </w:tc>
                        <w:tc>
                          <w:tcPr>
                            <w:tcW w:w="2698" w:type="dxa"/>
                            <w:shd w:val="clear" w:color="auto" w:fill="FFFFFF"/>
                            <w:vAlign w:val="bottom"/>
                          </w:tcPr>
                          <w:p w14:paraId="54BF43ED" w14:textId="77777777" w:rsidR="003E5480" w:rsidRPr="00F95539" w:rsidRDefault="00EE0602">
                            <w:pPr>
                              <w:pStyle w:val="a4"/>
                              <w:rPr>
                                <w:sz w:val="14"/>
                                <w:szCs w:val="14"/>
                              </w:rPr>
                            </w:pPr>
                            <w:r w:rsidRPr="00F95539">
                              <w:rPr>
                                <w:sz w:val="14"/>
                                <w:szCs w:val="14"/>
                                <w:lang w:val="ru"/>
                              </w:rPr>
                              <w:t>Ролик</w:t>
                            </w:r>
                          </w:p>
                        </w:tc>
                        <w:tc>
                          <w:tcPr>
                            <w:tcW w:w="3530" w:type="dxa"/>
                            <w:shd w:val="clear" w:color="auto" w:fill="FFFFFF"/>
                            <w:vAlign w:val="bottom"/>
                          </w:tcPr>
                          <w:p w14:paraId="489DC8F1" w14:textId="77777777" w:rsidR="003E5480" w:rsidRPr="00F95539" w:rsidRDefault="00EE0602">
                            <w:pPr>
                              <w:pStyle w:val="a4"/>
                              <w:ind w:firstLine="320"/>
                              <w:rPr>
                                <w:sz w:val="14"/>
                                <w:szCs w:val="14"/>
                              </w:rPr>
                            </w:pPr>
                            <w:r w:rsidRPr="00F95539">
                              <w:rPr>
                                <w:sz w:val="14"/>
                                <w:szCs w:val="14"/>
                                <w:lang w:val="ru"/>
                              </w:rPr>
                              <w:t>18) Корпус электродвигателя</w:t>
                            </w:r>
                          </w:p>
                        </w:tc>
                      </w:tr>
                    </w:tbl>
                    <w:p w14:paraId="7ABD3E1D" w14:textId="77777777" w:rsidR="003E5480" w:rsidRPr="00F95539" w:rsidRDefault="003E5480">
                      <w:pPr>
                        <w:spacing w:line="1" w:lineRule="exact"/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Pr="00276464">
        <w:rPr>
          <w:b/>
          <w:bCs/>
          <w:i/>
          <w:iCs/>
          <w:sz w:val="13"/>
          <w:szCs w:val="13"/>
          <w:lang w:val="ru"/>
        </w:rPr>
        <w:t>РИС. 1</w:t>
      </w:r>
      <w:r w:rsidRPr="00276464">
        <w:rPr>
          <w:i/>
          <w:iCs/>
          <w:sz w:val="13"/>
          <w:szCs w:val="13"/>
          <w:lang w:val="ru"/>
        </w:rPr>
        <w:t xml:space="preserve"> (названия основных элементов)</w:t>
      </w:r>
      <w:r w:rsidRPr="00276464">
        <w:rPr>
          <w:i/>
          <w:iCs/>
          <w:sz w:val="13"/>
          <w:szCs w:val="13"/>
          <w:lang w:val="ru"/>
        </w:rPr>
        <w:br w:type="page"/>
      </w:r>
    </w:p>
    <w:p w14:paraId="6A53121A" w14:textId="77777777" w:rsidR="003E5480" w:rsidRPr="00276464" w:rsidRDefault="00EE0602" w:rsidP="00D22457">
      <w:pPr>
        <w:pStyle w:val="30"/>
        <w:tabs>
          <w:tab w:val="left" w:pos="644"/>
        </w:tabs>
        <w:jc w:val="center"/>
        <w:rPr>
          <w:sz w:val="13"/>
          <w:szCs w:val="13"/>
          <w:lang w:val="ru-RU"/>
        </w:rPr>
      </w:pPr>
      <w:bookmarkStart w:id="48" w:name="bookmark56"/>
      <w:bookmarkStart w:id="49" w:name="bookmark57"/>
      <w:bookmarkEnd w:id="48"/>
      <w:bookmarkEnd w:id="49"/>
      <w:r w:rsidRPr="00276464">
        <w:rPr>
          <w:b/>
          <w:bCs/>
          <w:noProof/>
          <w:sz w:val="18"/>
          <w:szCs w:val="18"/>
        </w:rPr>
        <w:lastRenderedPageBreak/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697F0BE8" wp14:editId="3E1CFCF0">
                <wp:simplePos x="0" y="0"/>
                <wp:positionH relativeFrom="margin">
                  <wp:align>left</wp:align>
                </wp:positionH>
                <wp:positionV relativeFrom="page">
                  <wp:posOffset>626745</wp:posOffset>
                </wp:positionV>
                <wp:extent cx="6619240" cy="6896735"/>
                <wp:effectExtent l="0" t="0" r="0" b="0"/>
                <wp:wrapTopAndBottom/>
                <wp:docPr id="65" name="Группа 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19240" cy="6896735"/>
                          <a:chOff x="0" y="0"/>
                          <a:chExt cx="6449695" cy="6829425"/>
                        </a:xfrm>
                      </wpg:grpSpPr>
                      <wpg:grpSp>
                        <wpg:cNvPr id="63" name="Группа 63"/>
                        <wpg:cNvGrpSpPr/>
                        <wpg:grpSpPr>
                          <a:xfrm>
                            <a:off x="0" y="0"/>
                            <a:ext cx="6449695" cy="6829425"/>
                            <a:chOff x="0" y="0"/>
                            <a:chExt cx="6449695" cy="6829425"/>
                          </a:xfrm>
                        </wpg:grpSpPr>
                        <wps:wsp>
                          <wps:cNvPr id="16" name="Shape 16"/>
                          <wps:cNvSpPr txBox="1"/>
                          <wps:spPr>
                            <a:xfrm>
                              <a:off x="933922" y="3535121"/>
                              <a:ext cx="1880259" cy="12826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5F24868" w14:textId="77777777" w:rsidR="003E5480" w:rsidRDefault="00EE0602">
                                <w:pPr>
                                  <w:pStyle w:val="1"/>
                                  <w:spacing w:line="240" w:lineRule="auto"/>
                                </w:pPr>
                                <w:r>
                                  <w:rPr>
                                    <w:b/>
                                    <w:bCs/>
                                    <w:lang w:val="ru"/>
                                  </w:rPr>
                                  <w:t>ПЕДАЛЬ ИЗМЕНЕНИЯ НАПРАВЛЕНИЯ</w:t>
                                </w:r>
                              </w:p>
                            </w:txbxContent>
                          </wps:txbx>
                          <wps:bodyPr wrap="none" lIns="0" tIns="0" rIns="0" bIns="0"/>
                        </wps:wsp>
                        <pic:pic xmlns:pic="http://schemas.openxmlformats.org/drawingml/2006/picture">
                          <pic:nvPicPr>
                            <pic:cNvPr id="45" name="Рисунок 4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449695" cy="682942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49" name="Shape 12"/>
                          <wps:cNvSpPr txBox="1"/>
                          <wps:spPr>
                            <a:xfrm>
                              <a:off x="1376104" y="2798587"/>
                              <a:ext cx="638508" cy="21818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C13E5F1" w14:textId="77777777" w:rsidR="00D22457" w:rsidRPr="00D22457" w:rsidRDefault="00EE0602" w:rsidP="00D22457">
                                <w:pPr>
                                  <w:pStyle w:val="ae"/>
                                  <w:rPr>
                                    <w:rFonts w:ascii="Courier New" w:hAnsi="Courier New" w:cs="Courier New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Style w:val="12"/>
                                    <w:color w:val="000000"/>
                                    <w:lang w:val="ru"/>
                                  </w:rPr>
                                  <w:t>ВИД СПРАВА</w:t>
                                </w:r>
                              </w:p>
                            </w:txbxContent>
                          </wps:txbx>
                          <wps:bodyPr wrap="none" lIns="0" tIns="0" rIns="0" bIns="0"/>
                        </wps:wsp>
                        <wps:wsp>
                          <wps:cNvPr id="51" name="Shape 12"/>
                          <wps:cNvSpPr txBox="1"/>
                          <wps:spPr>
                            <a:xfrm>
                              <a:off x="3359182" y="2772357"/>
                              <a:ext cx="567357" cy="12826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24E8EE7" w14:textId="77777777" w:rsidR="00D22457" w:rsidRPr="00D22457" w:rsidRDefault="00EE0602" w:rsidP="00D22457">
                                <w:pPr>
                                  <w:pStyle w:val="ae"/>
                                  <w:rPr>
                                    <w:rFonts w:ascii="Courier New" w:hAnsi="Courier New" w:cs="Courier New"/>
                                    <w:sz w:val="24"/>
                                    <w:szCs w:val="24"/>
                                  </w:rPr>
                                </w:pPr>
                                <w:r w:rsidRPr="00D22457">
                                  <w:rPr>
                                    <w:rStyle w:val="12"/>
                                    <w:color w:val="000000"/>
                                    <w:lang w:val="ru"/>
                                  </w:rPr>
                                  <w:t>ВИД СЗАДИ</w:t>
                                </w:r>
                              </w:p>
                            </w:txbxContent>
                          </wps:txbx>
                          <wps:bodyPr wrap="none" lIns="0" tIns="0" rIns="0" bIns="0"/>
                        </wps:wsp>
                        <wps:wsp>
                          <wps:cNvPr id="53" name="Shape 12"/>
                          <wps:cNvSpPr txBox="1"/>
                          <wps:spPr>
                            <a:xfrm>
                              <a:off x="4434887" y="3285708"/>
                              <a:ext cx="1545783" cy="12827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09110C15" w14:textId="77777777" w:rsidR="00D22457" w:rsidRPr="00D22457" w:rsidRDefault="00EE0602" w:rsidP="00D22457">
                                <w:pPr>
                                  <w:widowControl/>
                                  <w:rPr>
                                    <w:rFonts w:ascii="Courier New" w:hAnsi="Courier New" w:cs="Courier New"/>
                                  </w:rPr>
                                </w:pPr>
                                <w:r w:rsidRPr="00D22457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13"/>
                                    <w:szCs w:val="13"/>
                                    <w:lang w:val="ru" w:bidi="ar-SA"/>
                                  </w:rPr>
                                  <w:t>ТЕСТОРАСКАТОЧНАЯ МАШИНА GP В</w:t>
                                </w:r>
                              </w:p>
                            </w:txbxContent>
                          </wps:txbx>
                          <wps:bodyPr wrap="square" lIns="0" tIns="0" rIns="0" bIns="0"/>
                        </wps:wsp>
                        <wps:wsp>
                          <wps:cNvPr id="55" name="Shape 12"/>
                          <wps:cNvSpPr txBox="1"/>
                          <wps:spPr>
                            <a:xfrm>
                              <a:off x="767464" y="4114474"/>
                              <a:ext cx="638508" cy="12826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12D6B27" w14:textId="77777777" w:rsidR="00D22457" w:rsidRPr="00D22457" w:rsidRDefault="00EE0602" w:rsidP="00D22457">
                                <w:pPr>
                                  <w:pStyle w:val="ae"/>
                                  <w:rPr>
                                    <w:rFonts w:ascii="Courier New" w:hAnsi="Courier New" w:cs="Courier New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Style w:val="12"/>
                                    <w:color w:val="000000"/>
                                    <w:lang w:val="ru"/>
                                  </w:rPr>
                                  <w:t>ВИД СПРАВА</w:t>
                                </w:r>
                              </w:p>
                            </w:txbxContent>
                          </wps:txbx>
                          <wps:bodyPr wrap="none" lIns="0" tIns="0" rIns="0" bIns="0"/>
                        </wps:wsp>
                        <wps:wsp>
                          <wps:cNvPr id="57" name="Shape 12"/>
                          <wps:cNvSpPr txBox="1"/>
                          <wps:spPr>
                            <a:xfrm>
                              <a:off x="1802600" y="4070661"/>
                              <a:ext cx="710897" cy="172281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3E2A954" w14:textId="77777777" w:rsidR="00D22457" w:rsidRPr="00D22457" w:rsidRDefault="00EE0602" w:rsidP="00D22457">
                                <w:pPr>
                                  <w:pStyle w:val="ae"/>
                                  <w:rPr>
                                    <w:rFonts w:ascii="Courier New" w:hAnsi="Courier New" w:cs="Courier New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Style w:val="12"/>
                                    <w:color w:val="000000"/>
                                    <w:lang w:val="ru"/>
                                  </w:rPr>
                                  <w:t>ВИД СПЕРЕДИ</w:t>
                                </w:r>
                              </w:p>
                            </w:txbxContent>
                          </wps:txbx>
                          <wps:bodyPr wrap="none" lIns="0" tIns="0" rIns="0" bIns="0"/>
                        </wps:wsp>
                        <wps:wsp>
                          <wps:cNvPr id="61" name="Shape 12"/>
                          <wps:cNvSpPr txBox="1"/>
                          <wps:spPr>
                            <a:xfrm>
                              <a:off x="4752729" y="5808747"/>
                              <a:ext cx="638508" cy="381658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95FA002" w14:textId="77777777" w:rsidR="00D22457" w:rsidRPr="00D22457" w:rsidRDefault="00EE0602" w:rsidP="00D22457">
                                <w:pPr>
                                  <w:pStyle w:val="ae"/>
                                  <w:rPr>
                                    <w:rFonts w:ascii="Courier New" w:hAnsi="Courier New" w:cs="Courier New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Style w:val="12"/>
                                    <w:color w:val="000000"/>
                                    <w:lang w:val="ru"/>
                                  </w:rPr>
                                  <w:t>ВИД СПРАВА</w:t>
                                </w:r>
                              </w:p>
                            </w:txbxContent>
                          </wps:txbx>
                          <wps:bodyPr wrap="none" lIns="0" tIns="0" rIns="0" bIns="0"/>
                        </wps:wsp>
                        <wps:wsp>
                          <wps:cNvPr id="12" name="Shape 12"/>
                          <wps:cNvSpPr txBox="1"/>
                          <wps:spPr>
                            <a:xfrm>
                              <a:off x="2794363" y="300573"/>
                              <a:ext cx="1763323" cy="12826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4C83C9E" w14:textId="77777777" w:rsidR="003E5480" w:rsidRDefault="00EE0602">
                                <w:pPr>
                                  <w:pStyle w:val="1"/>
                                  <w:spacing w:line="240" w:lineRule="auto"/>
                                  <w:jc w:val="center"/>
                                </w:pPr>
                                <w:r>
                                  <w:rPr>
                                    <w:b/>
                                    <w:bCs/>
                                    <w:lang w:val="ru"/>
                                  </w:rPr>
                                  <w:t>ТЕСТОРАСКАТОЧНАЯ МАШИНА GP</w:t>
                                </w:r>
                              </w:p>
                            </w:txbxContent>
                          </wps:txbx>
                          <wps:bodyPr wrap="none" lIns="0" tIns="0" rIns="0" bIns="0"/>
                        </wps:wsp>
                      </wpg:grpSp>
                      <wps:wsp>
                        <wps:cNvPr id="47" name="Shape 12"/>
                        <wps:cNvSpPr txBox="1"/>
                        <wps:spPr>
                          <a:xfrm>
                            <a:off x="239602" y="4322618"/>
                            <a:ext cx="3119718" cy="235690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F85DEB4" w14:textId="77777777" w:rsidR="00D22457" w:rsidRPr="00F95539" w:rsidRDefault="00EE0602" w:rsidP="00D22457">
                              <w:pPr>
                                <w:pStyle w:val="30"/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val="left" w:pos="644"/>
                                </w:tabs>
                                <w:ind w:firstLine="280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 w:rsidRPr="00F95539">
                                <w:rPr>
                                  <w:b/>
                                  <w:bCs/>
                                  <w:sz w:val="16"/>
                                  <w:szCs w:val="16"/>
                                  <w:lang w:val="ru"/>
                                </w:rPr>
                                <w:t xml:space="preserve">18) Тележка (опционально) </w:t>
                              </w:r>
                            </w:p>
                            <w:p w14:paraId="1DBD514C" w14:textId="77777777" w:rsidR="00D22457" w:rsidRPr="00F95539" w:rsidRDefault="00EE0602" w:rsidP="00D22457">
                              <w:pPr>
                                <w:pStyle w:val="30"/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val="left" w:pos="644"/>
                                </w:tabs>
                                <w:ind w:firstLine="280"/>
                                <w:rPr>
                                  <w:b/>
                                  <w:bCs/>
                                  <w:sz w:val="16"/>
                                  <w:szCs w:val="16"/>
                                  <w:lang w:val="ru-RU"/>
                                </w:rPr>
                              </w:pPr>
                              <w:r w:rsidRPr="00F95539">
                                <w:rPr>
                                  <w:b/>
                                  <w:bCs/>
                                  <w:sz w:val="16"/>
                                  <w:szCs w:val="16"/>
                                  <w:lang w:val="ru"/>
                                </w:rPr>
                                <w:t xml:space="preserve">19) Блок защитной решетки (слева направо) </w:t>
                              </w:r>
                            </w:p>
                            <w:p w14:paraId="02E4830A" w14:textId="77777777" w:rsidR="00D22457" w:rsidRPr="00F95539" w:rsidRDefault="00EE0602" w:rsidP="00D22457">
                              <w:pPr>
                                <w:pStyle w:val="30"/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val="left" w:pos="644"/>
                                </w:tabs>
                                <w:ind w:firstLine="280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 w:rsidRPr="00F95539">
                                <w:rPr>
                                  <w:b/>
                                  <w:bCs/>
                                  <w:sz w:val="16"/>
                                  <w:szCs w:val="16"/>
                                  <w:lang w:val="ru"/>
                                </w:rPr>
                                <w:t>20) Выводное отверстие для кабеля</w:t>
                              </w:r>
                            </w:p>
                            <w:p w14:paraId="1383D37A" w14:textId="77777777" w:rsidR="00D22457" w:rsidRPr="00F95539" w:rsidRDefault="00EE0602" w:rsidP="00D22457">
                              <w:pPr>
                                <w:pStyle w:val="30"/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val="left" w:pos="644"/>
                                </w:tabs>
                                <w:ind w:firstLine="280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 w:rsidRPr="00F95539">
                                <w:rPr>
                                  <w:b/>
                                  <w:bCs/>
                                  <w:sz w:val="16"/>
                                  <w:szCs w:val="16"/>
                                  <w:lang w:val="ru"/>
                                </w:rPr>
                                <w:t>21) Разъем для педали изменения направления</w:t>
                              </w:r>
                            </w:p>
                            <w:p w14:paraId="4354B5AE" w14:textId="77777777" w:rsidR="00D22457" w:rsidRPr="00F95539" w:rsidRDefault="00EE0602" w:rsidP="00D22457">
                              <w:pPr>
                                <w:pStyle w:val="30"/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val="left" w:pos="644"/>
                                </w:tabs>
                                <w:ind w:firstLine="280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 w:rsidRPr="00F95539">
                                <w:rPr>
                                  <w:b/>
                                  <w:bCs/>
                                  <w:sz w:val="16"/>
                                  <w:szCs w:val="16"/>
                                  <w:lang w:val="ru"/>
                                </w:rPr>
                                <w:t>22) Фиксатор рабочей поверхности</w:t>
                              </w:r>
                            </w:p>
                            <w:p w14:paraId="23CAB432" w14:textId="77777777" w:rsidR="00D22457" w:rsidRPr="00F95539" w:rsidRDefault="00EE0602" w:rsidP="00D22457">
                              <w:pPr>
                                <w:pStyle w:val="30"/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val="left" w:pos="644"/>
                                </w:tabs>
                                <w:ind w:firstLine="280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 w:rsidRPr="00F95539">
                                <w:rPr>
                                  <w:b/>
                                  <w:bCs/>
                                  <w:sz w:val="16"/>
                                  <w:szCs w:val="16"/>
                                  <w:lang w:val="ru"/>
                                </w:rPr>
                                <w:t>23) Верхние скребки</w:t>
                              </w:r>
                            </w:p>
                            <w:p w14:paraId="326FAFCA" w14:textId="77777777" w:rsidR="00D22457" w:rsidRPr="00F95539" w:rsidRDefault="00EE0602" w:rsidP="00D22457">
                              <w:pPr>
                                <w:pStyle w:val="30"/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val="left" w:pos="644"/>
                                </w:tabs>
                                <w:ind w:firstLine="280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 w:rsidRPr="00F95539">
                                <w:rPr>
                                  <w:b/>
                                  <w:bCs/>
                                  <w:sz w:val="16"/>
                                  <w:szCs w:val="16"/>
                                  <w:lang w:val="ru"/>
                                </w:rPr>
                                <w:t>24) Секция с роликами</w:t>
                              </w:r>
                            </w:p>
                            <w:p w14:paraId="01B7B91F" w14:textId="77777777" w:rsidR="00D22457" w:rsidRPr="00F95539" w:rsidRDefault="00EE0602" w:rsidP="00D22457">
                              <w:pPr>
                                <w:pStyle w:val="30"/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val="left" w:pos="644"/>
                                </w:tabs>
                                <w:ind w:firstLine="280"/>
                                <w:rPr>
                                  <w:b/>
                                  <w:bCs/>
                                  <w:sz w:val="16"/>
                                  <w:szCs w:val="16"/>
                                  <w:lang w:val="ru-RU"/>
                                </w:rPr>
                              </w:pPr>
                              <w:r w:rsidRPr="00F95539">
                                <w:rPr>
                                  <w:b/>
                                  <w:bCs/>
                                  <w:sz w:val="16"/>
                                  <w:szCs w:val="16"/>
                                  <w:lang w:val="ru"/>
                                </w:rPr>
                                <w:t>25) Опора рабочей поверхности (слева направо)</w:t>
                              </w:r>
                            </w:p>
                            <w:p w14:paraId="00457A7C" w14:textId="77777777" w:rsidR="00D22457" w:rsidRPr="00F95539" w:rsidRDefault="00EE0602" w:rsidP="00D22457">
                              <w:pPr>
                                <w:pStyle w:val="30"/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val="left" w:pos="644"/>
                                </w:tabs>
                                <w:ind w:firstLine="280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 w:rsidRPr="00F95539">
                                <w:rPr>
                                  <w:b/>
                                  <w:bCs/>
                                  <w:sz w:val="16"/>
                                  <w:szCs w:val="16"/>
                                  <w:lang w:val="ru"/>
                                </w:rPr>
                                <w:t>26) Емкость для муки</w:t>
                              </w:r>
                            </w:p>
                            <w:p w14:paraId="04789E93" w14:textId="77777777" w:rsidR="00D22457" w:rsidRPr="00F95539" w:rsidRDefault="00EE0602" w:rsidP="00DC1493">
                              <w:pPr>
                                <w:pStyle w:val="30"/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val="left" w:pos="284"/>
                                </w:tabs>
                                <w:ind w:firstLine="280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 w:rsidRPr="00F95539">
                                <w:rPr>
                                  <w:b/>
                                  <w:bCs/>
                                  <w:sz w:val="16"/>
                                  <w:szCs w:val="16"/>
                                  <w:lang w:val="ru"/>
                                </w:rPr>
                                <w:t>27) Редукторный двигатель</w:t>
                              </w:r>
                            </w:p>
                            <w:p w14:paraId="2268285E" w14:textId="77777777" w:rsidR="00D22457" w:rsidRPr="00F95539" w:rsidRDefault="00EE0602" w:rsidP="00DC1493">
                              <w:pPr>
                                <w:pStyle w:val="30"/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val="left" w:pos="709"/>
                                </w:tabs>
                                <w:spacing w:after="360"/>
                                <w:ind w:firstLine="280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 w:rsidRPr="00F95539">
                                <w:rPr>
                                  <w:b/>
                                  <w:bCs/>
                                  <w:sz w:val="16"/>
                                  <w:szCs w:val="16"/>
                                  <w:lang w:val="ru"/>
                                </w:rPr>
                                <w:t>28) Педаль изменения направления</w:t>
                              </w:r>
                            </w:p>
                            <w:p w14:paraId="10E165DE" w14:textId="77777777" w:rsidR="00D22457" w:rsidRPr="00F95539" w:rsidRDefault="00D22457" w:rsidP="00D22457">
                              <w:pPr>
                                <w:pStyle w:val="1"/>
                                <w:spacing w:line="240" w:lineRule="auto"/>
                                <w:jc w:val="center"/>
                                <w:rPr>
                                  <w:sz w:val="12"/>
                                  <w:szCs w:val="12"/>
                                </w:rPr>
                              </w:pPr>
                            </w:p>
                          </w:txbxContent>
                        </wps:txbx>
                        <wps:bodyPr wrap="square" lIns="0" tIns="0" rIns="0" bIns="0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7F0BE8" id="Группа 65" o:spid="_x0000_s1040" style="position:absolute;left:0;text-align:left;margin-left:0;margin-top:49.35pt;width:521.2pt;height:543.05pt;z-index:-251657216;mso-position-horizontal:left;mso-position-horizontal-relative:margin;mso-position-vertical-relative:page;mso-width-relative:margin;mso-height-relative:margin" coordsize="64496,682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">
                <v:group id="Группа 63" o:spid="_x0000_s1041" style="position:absolute;width:64496;height:68294" coordsize="64496,682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">
                  <v:shape id="Shape 16" o:spid="_x0000_s1042" type="#_x0000_t202" style="position:absolute;left:9339;top:35351;width:18802;height:128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" filled="f" stroked="f">
                    <v:textbox inset="0,0,0,0">
                      <w:txbxContent>
                        <w:p w14:paraId="25F24868" w14:textId="77777777" w:rsidR="003E5480" w:rsidRDefault="00EE0602">
                          <w:pPr>
                            <w:pStyle w:val="1"/>
                            <w:spacing w:line="240" w:lineRule="auto"/>
                          </w:pPr>
                          <w:r>
                            <w:rPr>
                              <w:b/>
                              <w:bCs/>
                              <w:lang w:val="ru"/>
                            </w:rPr>
                            <w:t>ПЕДАЛЬ ИЗМЕНЕНИЯ НАПРАВЛЕНИЯ</w:t>
                          </w:r>
                        </w:p>
                      </w:txbxContent>
                    </v:textbox>
                  </v:shape>
                  <v:shape id="Рисунок 45" o:spid="_x0000_s1043" type="#_x0000_t75" style="position:absolute;width:64496;height:68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">
                    <v:imagedata r:id="rId21" o:title=""/>
                  </v:shape>
                  <v:shape id="Shape 12" o:spid="_x0000_s1044" type="#_x0000_t202" style="position:absolute;left:13761;top:27985;width:6385;height:218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" filled="f" stroked="f">
                    <v:textbox inset="0,0,0,0">
                      <w:txbxContent>
                        <w:p w14:paraId="0C13E5F1" w14:textId="77777777" w:rsidR="00D22457" w:rsidRPr="00D22457" w:rsidRDefault="00EE0602" w:rsidP="00D22457">
                          <w:pPr>
                            <w:pStyle w:val="ae"/>
                            <w:rPr>
                              <w:rFonts w:ascii="Courier New" w:hAnsi="Courier New" w:cs="Courier New"/>
                              <w:sz w:val="24"/>
                              <w:szCs w:val="24"/>
                            </w:rPr>
                          </w:pPr>
                          <w:r>
                            <w:rPr>
                              <w:rStyle w:val="12"/>
                              <w:color w:val="000000"/>
                              <w:lang w:val="ru"/>
                            </w:rPr>
                            <w:t>ВИД СПРАВА</w:t>
                          </w:r>
                        </w:p>
                      </w:txbxContent>
                    </v:textbox>
                  </v:shape>
                  <v:shape id="Shape 12" o:spid="_x0000_s1045" type="#_x0000_t202" style="position:absolute;left:33591;top:27723;width:5674;height:128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" filled="f" stroked="f">
                    <v:textbox inset="0,0,0,0">
                      <w:txbxContent>
                        <w:p w14:paraId="424E8EE7" w14:textId="77777777" w:rsidR="00D22457" w:rsidRPr="00D22457" w:rsidRDefault="00EE0602" w:rsidP="00D22457">
                          <w:pPr>
                            <w:pStyle w:val="ae"/>
                            <w:rPr>
                              <w:rFonts w:ascii="Courier New" w:hAnsi="Courier New" w:cs="Courier New"/>
                              <w:sz w:val="24"/>
                              <w:szCs w:val="24"/>
                            </w:rPr>
                          </w:pPr>
                          <w:r w:rsidRPr="00D22457">
                            <w:rPr>
                              <w:rStyle w:val="12"/>
                              <w:color w:val="000000"/>
                              <w:lang w:val="ru"/>
                            </w:rPr>
                            <w:t>ВИД СЗАДИ</w:t>
                          </w:r>
                        </w:p>
                      </w:txbxContent>
                    </v:textbox>
                  </v:shape>
                  <v:shape id="Shape 12" o:spid="_x0000_s1046" type="#_x0000_t202" style="position:absolute;left:44348;top:32857;width:15458;height:12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YUAxAAAANsAAAAPAAAAZHJzL2Rvd25yZXYueG1sRI9Ba8JA&#10;FITvBf/D8oTe6saWik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HOBhQDEAAAA2wAAAA8A&#10;AAAAAAAAAAAAAAAABwIAAGRycy9kb3ducmV2LnhtbFBLBQYAAAAAAwADALcAAAD4AgAAAAA=&#10;" filled="f" stroked="f">
                    <v:textbox inset="0,0,0,0">
                      <w:txbxContent>
                        <w:p w14:paraId="09110C15" w14:textId="77777777" w:rsidR="00D22457" w:rsidRPr="00D22457" w:rsidRDefault="00EE0602" w:rsidP="00D22457">
                          <w:pPr>
                            <w:widowControl/>
                            <w:rPr>
                              <w:rFonts w:ascii="Courier New" w:hAnsi="Courier New" w:cs="Courier New"/>
                            </w:rPr>
                          </w:pPr>
                          <w:r w:rsidRPr="00D22457">
                            <w:rPr>
                              <w:rFonts w:ascii="Arial" w:eastAsia="Times New Roman" w:hAnsi="Arial" w:cs="Arial"/>
                              <w:b/>
                              <w:bCs/>
                              <w:sz w:val="13"/>
                              <w:szCs w:val="13"/>
                              <w:lang w:val="ru" w:bidi="ar-SA"/>
                            </w:rPr>
                            <w:t>ТЕСТОРАСКАТОЧНАЯ МАШИНА GP В</w:t>
                          </w:r>
                        </w:p>
                      </w:txbxContent>
                    </v:textbox>
                  </v:shape>
                  <v:shape id="Shape 12" o:spid="_x0000_s1047" type="#_x0000_t202" style="position:absolute;left:7674;top:41144;width:6385;height:128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" filled="f" stroked="f">
                    <v:textbox inset="0,0,0,0">
                      <w:txbxContent>
                        <w:p w14:paraId="712D6B27" w14:textId="77777777" w:rsidR="00D22457" w:rsidRPr="00D22457" w:rsidRDefault="00EE0602" w:rsidP="00D22457">
                          <w:pPr>
                            <w:pStyle w:val="ae"/>
                            <w:rPr>
                              <w:rFonts w:ascii="Courier New" w:hAnsi="Courier New" w:cs="Courier New"/>
                              <w:sz w:val="24"/>
                              <w:szCs w:val="24"/>
                            </w:rPr>
                          </w:pPr>
                          <w:r>
                            <w:rPr>
                              <w:rStyle w:val="12"/>
                              <w:color w:val="000000"/>
                              <w:lang w:val="ru"/>
                            </w:rPr>
                            <w:t>ВИД СПРАВА</w:t>
                          </w:r>
                        </w:p>
                      </w:txbxContent>
                    </v:textbox>
                  </v:shape>
                  <v:shape id="Shape 12" o:spid="_x0000_s1048" type="#_x0000_t202" style="position:absolute;left:18026;top:40706;width:7108;height:172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" filled="f" stroked="f">
                    <v:textbox inset="0,0,0,0">
                      <w:txbxContent>
                        <w:p w14:paraId="73E2A954" w14:textId="77777777" w:rsidR="00D22457" w:rsidRPr="00D22457" w:rsidRDefault="00EE0602" w:rsidP="00D22457">
                          <w:pPr>
                            <w:pStyle w:val="ae"/>
                            <w:rPr>
                              <w:rFonts w:ascii="Courier New" w:hAnsi="Courier New" w:cs="Courier New"/>
                              <w:sz w:val="24"/>
                              <w:szCs w:val="24"/>
                            </w:rPr>
                          </w:pPr>
                          <w:r>
                            <w:rPr>
                              <w:rStyle w:val="12"/>
                              <w:color w:val="000000"/>
                              <w:lang w:val="ru"/>
                            </w:rPr>
                            <w:t>ВИД СПЕРЕДИ</w:t>
                          </w:r>
                        </w:p>
                      </w:txbxContent>
                    </v:textbox>
                  </v:shape>
                  <v:shape id="Shape 12" o:spid="_x0000_s1049" type="#_x0000_t202" style="position:absolute;left:47527;top:58087;width:6385;height:381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" filled="f" stroked="f">
                    <v:textbox inset="0,0,0,0">
                      <w:txbxContent>
                        <w:p w14:paraId="295FA002" w14:textId="77777777" w:rsidR="00D22457" w:rsidRPr="00D22457" w:rsidRDefault="00EE0602" w:rsidP="00D22457">
                          <w:pPr>
                            <w:pStyle w:val="ae"/>
                            <w:rPr>
                              <w:rFonts w:ascii="Courier New" w:hAnsi="Courier New" w:cs="Courier New"/>
                              <w:sz w:val="24"/>
                              <w:szCs w:val="24"/>
                            </w:rPr>
                          </w:pPr>
                          <w:r>
                            <w:rPr>
                              <w:rStyle w:val="12"/>
                              <w:color w:val="000000"/>
                              <w:lang w:val="ru"/>
                            </w:rPr>
                            <w:t>ВИД СПРАВА</w:t>
                          </w:r>
                        </w:p>
                      </w:txbxContent>
                    </v:textbox>
                  </v:shape>
                  <v:shape id="Shape 12" o:spid="_x0000_s1050" type="#_x0000_t202" style="position:absolute;left:27943;top:3005;width:17633;height:128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" filled="f" stroked="f">
                    <v:textbox inset="0,0,0,0">
                      <w:txbxContent>
                        <w:p w14:paraId="54C83C9E" w14:textId="77777777" w:rsidR="003E5480" w:rsidRDefault="00EE0602">
                          <w:pPr>
                            <w:pStyle w:val="1"/>
                            <w:spacing w:line="240" w:lineRule="auto"/>
                            <w:jc w:val="center"/>
                          </w:pPr>
                          <w:r>
                            <w:rPr>
                              <w:b/>
                              <w:bCs/>
                              <w:lang w:val="ru"/>
                            </w:rPr>
                            <w:t>ТЕСТОРАСКАТОЧНАЯ МАШИНА GP</w:t>
                          </w:r>
                        </w:p>
                      </w:txbxContent>
                    </v:textbox>
                  </v:shape>
                </v:group>
                <v:shape id="Shape 12" o:spid="_x0000_s1051" type="#_x0000_t202" style="position:absolute;left:2396;top:43226;width:31197;height:23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xXexQAAANsAAAAPAAAAZHJzL2Rvd25yZXYueG1sRI9Ba8JA&#10;FITvQv/D8gredFMR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CJYxXexQAAANsAAAAP&#10;AAAAAAAAAAAAAAAAAAcCAABkcnMvZG93bnJldi54bWxQSwUGAAAAAAMAAwC3AAAA+QIAAAAA&#10;" filled="f" stroked="f">
                  <v:textbox inset="0,0,0,0">
                    <w:txbxContent>
                      <w:p w14:paraId="0F85DEB4" w14:textId="77777777" w:rsidR="00D22457" w:rsidRPr="00F95539" w:rsidRDefault="00EE0602" w:rsidP="00D22457">
                        <w:pPr>
                          <w:pStyle w:val="30"/>
                          <w:numPr>
                            <w:ilvl w:val="0"/>
                            <w:numId w:val="6"/>
                          </w:numPr>
                          <w:tabs>
                            <w:tab w:val="left" w:pos="644"/>
                          </w:tabs>
                          <w:ind w:firstLine="280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 w:rsidRPr="00F95539">
                          <w:rPr>
                            <w:b/>
                            <w:bCs/>
                            <w:sz w:val="16"/>
                            <w:szCs w:val="16"/>
                            <w:lang w:val="ru"/>
                          </w:rPr>
                          <w:t xml:space="preserve">18) Тележка (опционально) </w:t>
                        </w:r>
                      </w:p>
                      <w:p w14:paraId="1DBD514C" w14:textId="77777777" w:rsidR="00D22457" w:rsidRPr="00F95539" w:rsidRDefault="00EE0602" w:rsidP="00D22457">
                        <w:pPr>
                          <w:pStyle w:val="30"/>
                          <w:numPr>
                            <w:ilvl w:val="0"/>
                            <w:numId w:val="6"/>
                          </w:numPr>
                          <w:tabs>
                            <w:tab w:val="left" w:pos="644"/>
                          </w:tabs>
                          <w:ind w:firstLine="280"/>
                          <w:rPr>
                            <w:b/>
                            <w:bCs/>
                            <w:sz w:val="16"/>
                            <w:szCs w:val="16"/>
                            <w:lang w:val="ru-RU"/>
                          </w:rPr>
                        </w:pPr>
                        <w:r w:rsidRPr="00F95539">
                          <w:rPr>
                            <w:b/>
                            <w:bCs/>
                            <w:sz w:val="16"/>
                            <w:szCs w:val="16"/>
                            <w:lang w:val="ru"/>
                          </w:rPr>
                          <w:t xml:space="preserve">19) Блок защитной решетки (слева направо) </w:t>
                        </w:r>
                      </w:p>
                      <w:p w14:paraId="02E4830A" w14:textId="77777777" w:rsidR="00D22457" w:rsidRPr="00F95539" w:rsidRDefault="00EE0602" w:rsidP="00D22457">
                        <w:pPr>
                          <w:pStyle w:val="30"/>
                          <w:numPr>
                            <w:ilvl w:val="0"/>
                            <w:numId w:val="6"/>
                          </w:numPr>
                          <w:tabs>
                            <w:tab w:val="left" w:pos="644"/>
                          </w:tabs>
                          <w:ind w:firstLine="280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 w:rsidRPr="00F95539">
                          <w:rPr>
                            <w:b/>
                            <w:bCs/>
                            <w:sz w:val="16"/>
                            <w:szCs w:val="16"/>
                            <w:lang w:val="ru"/>
                          </w:rPr>
                          <w:t>20) Выводное отверстие для кабеля</w:t>
                        </w:r>
                      </w:p>
                      <w:p w14:paraId="1383D37A" w14:textId="77777777" w:rsidR="00D22457" w:rsidRPr="00F95539" w:rsidRDefault="00EE0602" w:rsidP="00D22457">
                        <w:pPr>
                          <w:pStyle w:val="30"/>
                          <w:numPr>
                            <w:ilvl w:val="0"/>
                            <w:numId w:val="6"/>
                          </w:numPr>
                          <w:tabs>
                            <w:tab w:val="left" w:pos="644"/>
                          </w:tabs>
                          <w:ind w:firstLine="280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 w:rsidRPr="00F95539">
                          <w:rPr>
                            <w:b/>
                            <w:bCs/>
                            <w:sz w:val="16"/>
                            <w:szCs w:val="16"/>
                            <w:lang w:val="ru"/>
                          </w:rPr>
                          <w:t>21) Разъем для педали изменения направления</w:t>
                        </w:r>
                      </w:p>
                      <w:p w14:paraId="4354B5AE" w14:textId="77777777" w:rsidR="00D22457" w:rsidRPr="00F95539" w:rsidRDefault="00EE0602" w:rsidP="00D22457">
                        <w:pPr>
                          <w:pStyle w:val="30"/>
                          <w:numPr>
                            <w:ilvl w:val="0"/>
                            <w:numId w:val="6"/>
                          </w:numPr>
                          <w:tabs>
                            <w:tab w:val="left" w:pos="644"/>
                          </w:tabs>
                          <w:ind w:firstLine="280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 w:rsidRPr="00F95539">
                          <w:rPr>
                            <w:b/>
                            <w:bCs/>
                            <w:sz w:val="16"/>
                            <w:szCs w:val="16"/>
                            <w:lang w:val="ru"/>
                          </w:rPr>
                          <w:t>22) Фиксатор рабочей поверхности</w:t>
                        </w:r>
                      </w:p>
                      <w:p w14:paraId="23CAB432" w14:textId="77777777" w:rsidR="00D22457" w:rsidRPr="00F95539" w:rsidRDefault="00EE0602" w:rsidP="00D22457">
                        <w:pPr>
                          <w:pStyle w:val="30"/>
                          <w:numPr>
                            <w:ilvl w:val="0"/>
                            <w:numId w:val="6"/>
                          </w:numPr>
                          <w:tabs>
                            <w:tab w:val="left" w:pos="644"/>
                          </w:tabs>
                          <w:ind w:firstLine="280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 w:rsidRPr="00F95539">
                          <w:rPr>
                            <w:b/>
                            <w:bCs/>
                            <w:sz w:val="16"/>
                            <w:szCs w:val="16"/>
                            <w:lang w:val="ru"/>
                          </w:rPr>
                          <w:t>23) Верхние скребки</w:t>
                        </w:r>
                      </w:p>
                      <w:p w14:paraId="326FAFCA" w14:textId="77777777" w:rsidR="00D22457" w:rsidRPr="00F95539" w:rsidRDefault="00EE0602" w:rsidP="00D22457">
                        <w:pPr>
                          <w:pStyle w:val="30"/>
                          <w:numPr>
                            <w:ilvl w:val="0"/>
                            <w:numId w:val="6"/>
                          </w:numPr>
                          <w:tabs>
                            <w:tab w:val="left" w:pos="644"/>
                          </w:tabs>
                          <w:ind w:firstLine="280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 w:rsidRPr="00F95539">
                          <w:rPr>
                            <w:b/>
                            <w:bCs/>
                            <w:sz w:val="16"/>
                            <w:szCs w:val="16"/>
                            <w:lang w:val="ru"/>
                          </w:rPr>
                          <w:t>24) Секция с роликами</w:t>
                        </w:r>
                      </w:p>
                      <w:p w14:paraId="01B7B91F" w14:textId="77777777" w:rsidR="00D22457" w:rsidRPr="00F95539" w:rsidRDefault="00EE0602" w:rsidP="00D22457">
                        <w:pPr>
                          <w:pStyle w:val="30"/>
                          <w:numPr>
                            <w:ilvl w:val="0"/>
                            <w:numId w:val="6"/>
                          </w:numPr>
                          <w:tabs>
                            <w:tab w:val="left" w:pos="644"/>
                          </w:tabs>
                          <w:ind w:firstLine="280"/>
                          <w:rPr>
                            <w:b/>
                            <w:bCs/>
                            <w:sz w:val="16"/>
                            <w:szCs w:val="16"/>
                            <w:lang w:val="ru-RU"/>
                          </w:rPr>
                        </w:pPr>
                        <w:r w:rsidRPr="00F95539">
                          <w:rPr>
                            <w:b/>
                            <w:bCs/>
                            <w:sz w:val="16"/>
                            <w:szCs w:val="16"/>
                            <w:lang w:val="ru"/>
                          </w:rPr>
                          <w:t>25) Опора рабочей поверхности (слева направо)</w:t>
                        </w:r>
                      </w:p>
                      <w:p w14:paraId="00457A7C" w14:textId="77777777" w:rsidR="00D22457" w:rsidRPr="00F95539" w:rsidRDefault="00EE0602" w:rsidP="00D22457">
                        <w:pPr>
                          <w:pStyle w:val="30"/>
                          <w:numPr>
                            <w:ilvl w:val="0"/>
                            <w:numId w:val="6"/>
                          </w:numPr>
                          <w:tabs>
                            <w:tab w:val="left" w:pos="644"/>
                          </w:tabs>
                          <w:ind w:firstLine="280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 w:rsidRPr="00F95539">
                          <w:rPr>
                            <w:b/>
                            <w:bCs/>
                            <w:sz w:val="16"/>
                            <w:szCs w:val="16"/>
                            <w:lang w:val="ru"/>
                          </w:rPr>
                          <w:t>26) Емкость для муки</w:t>
                        </w:r>
                      </w:p>
                      <w:p w14:paraId="04789E93" w14:textId="77777777" w:rsidR="00D22457" w:rsidRPr="00F95539" w:rsidRDefault="00EE0602" w:rsidP="00DC1493">
                        <w:pPr>
                          <w:pStyle w:val="30"/>
                          <w:numPr>
                            <w:ilvl w:val="0"/>
                            <w:numId w:val="6"/>
                          </w:numPr>
                          <w:tabs>
                            <w:tab w:val="left" w:pos="284"/>
                          </w:tabs>
                          <w:ind w:firstLine="280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 w:rsidRPr="00F95539">
                          <w:rPr>
                            <w:b/>
                            <w:bCs/>
                            <w:sz w:val="16"/>
                            <w:szCs w:val="16"/>
                            <w:lang w:val="ru"/>
                          </w:rPr>
                          <w:t>27) Редукторный двигатель</w:t>
                        </w:r>
                      </w:p>
                      <w:p w14:paraId="2268285E" w14:textId="77777777" w:rsidR="00D22457" w:rsidRPr="00F95539" w:rsidRDefault="00EE0602" w:rsidP="00DC1493">
                        <w:pPr>
                          <w:pStyle w:val="30"/>
                          <w:numPr>
                            <w:ilvl w:val="0"/>
                            <w:numId w:val="6"/>
                          </w:numPr>
                          <w:tabs>
                            <w:tab w:val="left" w:pos="709"/>
                          </w:tabs>
                          <w:spacing w:after="360"/>
                          <w:ind w:firstLine="280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 w:rsidRPr="00F95539">
                          <w:rPr>
                            <w:b/>
                            <w:bCs/>
                            <w:sz w:val="16"/>
                            <w:szCs w:val="16"/>
                            <w:lang w:val="ru"/>
                          </w:rPr>
                          <w:t>28) Педаль изменения направления</w:t>
                        </w:r>
                      </w:p>
                      <w:p w14:paraId="10E165DE" w14:textId="77777777" w:rsidR="00D22457" w:rsidRPr="00F95539" w:rsidRDefault="00D22457" w:rsidP="00D22457">
                        <w:pPr>
                          <w:pStyle w:val="1"/>
                          <w:spacing w:line="240" w:lineRule="auto"/>
                          <w:jc w:val="center"/>
                          <w:rPr>
                            <w:sz w:val="12"/>
                            <w:szCs w:val="12"/>
                          </w:rPr>
                        </w:pPr>
                      </w:p>
                    </w:txbxContent>
                  </v:textbox>
                </v:shape>
                <w10:wrap type="topAndBottom" anchorx="margin" anchory="page"/>
              </v:group>
            </w:pict>
          </mc:Fallback>
        </mc:AlternateContent>
      </w:r>
      <w:r w:rsidR="00514CEF" w:rsidRPr="00276464">
        <w:rPr>
          <w:b/>
          <w:bCs/>
          <w:i/>
          <w:iCs/>
          <w:sz w:val="13"/>
          <w:szCs w:val="13"/>
          <w:lang w:val="ru"/>
        </w:rPr>
        <w:t>РИС. 2</w:t>
      </w:r>
      <w:r w:rsidR="00514CEF" w:rsidRPr="00276464">
        <w:rPr>
          <w:i/>
          <w:iCs/>
          <w:sz w:val="13"/>
          <w:szCs w:val="13"/>
          <w:lang w:val="ru"/>
        </w:rPr>
        <w:t xml:space="preserve"> (названия основных элементов)</w:t>
      </w:r>
    </w:p>
    <w:p w14:paraId="0FEA57D3" w14:textId="280440F9" w:rsidR="003E5480" w:rsidRPr="00276464" w:rsidRDefault="00F95539">
      <w:pPr>
        <w:pStyle w:val="20"/>
        <w:keepNext/>
        <w:keepLines/>
        <w:spacing w:after="0"/>
        <w:rPr>
          <w:sz w:val="22"/>
          <w:szCs w:val="22"/>
          <w:lang w:val="ru-RU"/>
        </w:rPr>
      </w:pPr>
      <w:bookmarkStart w:id="50" w:name="bookmark67"/>
      <w:bookmarkStart w:id="51" w:name="bookmark68"/>
      <w:bookmarkStart w:id="52" w:name="bookmark69"/>
      <w:r>
        <w:rPr>
          <w:sz w:val="22"/>
          <w:szCs w:val="22"/>
          <w:lang w:val="ru"/>
        </w:rPr>
        <w:t xml:space="preserve">    </w:t>
      </w:r>
      <w:r w:rsidRPr="00276464">
        <w:rPr>
          <w:sz w:val="22"/>
          <w:szCs w:val="22"/>
          <w:lang w:val="ru"/>
        </w:rPr>
        <w:t>2.6 СКОРОСТЬ КОНВЕЙЕРНОЙ ЛЕНТЫ</w:t>
      </w:r>
      <w:bookmarkEnd w:id="50"/>
      <w:bookmarkEnd w:id="51"/>
      <w:bookmarkEnd w:id="52"/>
    </w:p>
    <w:p w14:paraId="2C37EE1B" w14:textId="76EEFFCA" w:rsidR="003E5480" w:rsidRPr="00276464" w:rsidRDefault="00F95539">
      <w:pPr>
        <w:pStyle w:val="1"/>
        <w:spacing w:after="120" w:line="240" w:lineRule="auto"/>
        <w:rPr>
          <w:sz w:val="14"/>
          <w:szCs w:val="14"/>
          <w:lang w:val="ru-RU"/>
        </w:rPr>
      </w:pPr>
      <w:r>
        <w:rPr>
          <w:sz w:val="14"/>
          <w:szCs w:val="14"/>
          <w:lang w:val="ru"/>
        </w:rPr>
        <w:t xml:space="preserve">      </w:t>
      </w:r>
      <w:r w:rsidRPr="00276464">
        <w:rPr>
          <w:sz w:val="14"/>
          <w:szCs w:val="14"/>
          <w:lang w:val="ru"/>
        </w:rPr>
        <w:t>В ТАБ. 6 приведены скорости вращения конвейера для разных моделей.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088"/>
        <w:gridCol w:w="1882"/>
        <w:gridCol w:w="1627"/>
        <w:gridCol w:w="1632"/>
        <w:gridCol w:w="1632"/>
        <w:gridCol w:w="1632"/>
      </w:tblGrid>
      <w:tr w:rsidR="00643FC5" w:rsidRPr="00276464" w14:paraId="5D35DD2E" w14:textId="77777777">
        <w:trPr>
          <w:trHeight w:hRule="exact" w:val="283"/>
          <w:jc w:val="center"/>
        </w:trPr>
        <w:tc>
          <w:tcPr>
            <w:tcW w:w="3970" w:type="dxa"/>
            <w:gridSpan w:val="2"/>
            <w:vMerge w:val="restart"/>
            <w:shd w:val="clear" w:color="auto" w:fill="FFFFFF"/>
          </w:tcPr>
          <w:p w14:paraId="78B63AFA" w14:textId="77777777" w:rsidR="003E5480" w:rsidRPr="00276464" w:rsidRDefault="003E5480">
            <w:pPr>
              <w:rPr>
                <w:sz w:val="8"/>
                <w:szCs w:val="8"/>
                <w:lang w:val="ru-RU"/>
              </w:rPr>
            </w:pPr>
          </w:p>
        </w:tc>
        <w:tc>
          <w:tcPr>
            <w:tcW w:w="325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201795E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GP 500 В/500</w:t>
            </w:r>
          </w:p>
        </w:tc>
        <w:tc>
          <w:tcPr>
            <w:tcW w:w="326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0D99B809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GP 600 В/600</w:t>
            </w:r>
          </w:p>
        </w:tc>
      </w:tr>
      <w:tr w:rsidR="00643FC5" w:rsidRPr="00276464" w14:paraId="61EB4BC7" w14:textId="77777777">
        <w:trPr>
          <w:trHeight w:hRule="exact" w:val="283"/>
          <w:jc w:val="center"/>
        </w:trPr>
        <w:tc>
          <w:tcPr>
            <w:tcW w:w="3970" w:type="dxa"/>
            <w:gridSpan w:val="2"/>
            <w:vMerge/>
            <w:shd w:val="clear" w:color="auto" w:fill="FFFFFF"/>
          </w:tcPr>
          <w:p w14:paraId="7673091F" w14:textId="77777777" w:rsidR="003E5480" w:rsidRPr="00276464" w:rsidRDefault="003E5480">
            <w:pPr>
              <w:rPr>
                <w:sz w:val="22"/>
                <w:szCs w:val="22"/>
              </w:rPr>
            </w:pPr>
          </w:p>
        </w:tc>
        <w:tc>
          <w:tcPr>
            <w:tcW w:w="1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631DB2E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ВНУТРЬ</w:t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1B2435C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НАРУЖУ</w:t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ECEFD7C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ВНУТРЬ</w:t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05DF4874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НАРУЖУ</w:t>
            </w:r>
          </w:p>
        </w:tc>
      </w:tr>
      <w:tr w:rsidR="00643FC5" w:rsidRPr="00276464" w14:paraId="274449F2" w14:textId="77777777">
        <w:trPr>
          <w:trHeight w:hRule="exact" w:val="288"/>
          <w:jc w:val="center"/>
        </w:trPr>
        <w:tc>
          <w:tcPr>
            <w:tcW w:w="397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AC6EFA1" w14:textId="77777777" w:rsidR="003E5480" w:rsidRPr="00276464" w:rsidRDefault="00EE0602" w:rsidP="00F95539">
            <w:pPr>
              <w:pStyle w:val="a4"/>
              <w:tabs>
                <w:tab w:val="left" w:pos="3456"/>
              </w:tabs>
              <w:ind w:left="142"/>
              <w:rPr>
                <w:sz w:val="14"/>
                <w:szCs w:val="14"/>
                <w:lang w:val="ru-RU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 xml:space="preserve">ОДНОСКОРОСТНАЯ МОДЕЛЬ </w:t>
            </w: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(1 V)</w:t>
            </w: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ab/>
            </w:r>
            <w:r w:rsidRPr="00276464">
              <w:rPr>
                <w:rFonts w:ascii="Arial Narrow" w:eastAsia="Arial Narrow" w:hAnsi="Arial Narrow" w:cs="Arial Narrow"/>
                <w:i/>
                <w:iCs/>
                <w:sz w:val="14"/>
                <w:szCs w:val="14"/>
                <w:lang w:val="ru"/>
              </w:rPr>
              <w:t>М/МИН</w:t>
            </w:r>
          </w:p>
        </w:tc>
        <w:tc>
          <w:tcPr>
            <w:tcW w:w="1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CE3C143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11</w:t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87A1603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20</w:t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EAB2F6D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11</w:t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38476D99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20</w:t>
            </w:r>
          </w:p>
        </w:tc>
      </w:tr>
      <w:tr w:rsidR="00643FC5" w:rsidRPr="00276464" w14:paraId="2FBF43CA" w14:textId="77777777">
        <w:trPr>
          <w:trHeight w:hRule="exact" w:val="336"/>
          <w:jc w:val="center"/>
        </w:trPr>
        <w:tc>
          <w:tcPr>
            <w:tcW w:w="208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1D587B5" w14:textId="77777777" w:rsidR="003E5480" w:rsidRPr="00276464" w:rsidRDefault="00EE0602" w:rsidP="00F95539">
            <w:pPr>
              <w:pStyle w:val="a4"/>
              <w:ind w:left="142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 xml:space="preserve">ДВУХСКОРОСТНАЯ МОДЕЛЬ </w:t>
            </w: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(2 V)</w:t>
            </w:r>
          </w:p>
        </w:tc>
        <w:tc>
          <w:tcPr>
            <w:tcW w:w="18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7C3E678" w14:textId="77777777" w:rsidR="003E5480" w:rsidRPr="00276464" w:rsidRDefault="00EE0602" w:rsidP="00F95539">
            <w:pPr>
              <w:pStyle w:val="a4"/>
              <w:tabs>
                <w:tab w:val="left" w:pos="1363"/>
              </w:tabs>
              <w:ind w:left="142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СКОРОСТЬ 1</w:t>
            </w:r>
            <w:r w:rsidR="00AE0F5E" w:rsidRPr="00276464">
              <w:rPr>
                <w:rFonts w:ascii="Courier New" w:eastAsia="Arial Narrow" w:hAnsi="Courier New" w:cs="Courier New"/>
                <w:b/>
                <w:bCs/>
                <w:sz w:val="14"/>
                <w:szCs w:val="14"/>
                <w:vertAlign w:val="superscript"/>
                <w:lang w:val="ru"/>
              </w:rPr>
              <w:t>˄</w:t>
            </w: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ab/>
            </w:r>
            <w:r w:rsidRPr="00276464">
              <w:rPr>
                <w:rFonts w:ascii="Arial Narrow" w:eastAsia="Arial Narrow" w:hAnsi="Arial Narrow" w:cs="Arial Narrow"/>
                <w:i/>
                <w:iCs/>
                <w:sz w:val="14"/>
                <w:szCs w:val="14"/>
                <w:lang w:val="ru"/>
              </w:rPr>
              <w:t>М/МИН</w:t>
            </w:r>
          </w:p>
        </w:tc>
        <w:tc>
          <w:tcPr>
            <w:tcW w:w="1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16D80E2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10,8</w:t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0F62F40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19,2</w:t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F7F793A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10,8</w:t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5A6AC8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19,2</w:t>
            </w:r>
          </w:p>
        </w:tc>
      </w:tr>
      <w:tr w:rsidR="00643FC5" w:rsidRPr="00276464" w14:paraId="038DAAFA" w14:textId="77777777">
        <w:trPr>
          <w:trHeight w:hRule="exact" w:val="283"/>
          <w:jc w:val="center"/>
        </w:trPr>
        <w:tc>
          <w:tcPr>
            <w:tcW w:w="2088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57985AA6" w14:textId="77777777" w:rsidR="003E5480" w:rsidRPr="00276464" w:rsidRDefault="003E5480" w:rsidP="00F95539">
            <w:pPr>
              <w:ind w:left="142"/>
              <w:rPr>
                <w:sz w:val="22"/>
                <w:szCs w:val="22"/>
              </w:rPr>
            </w:pPr>
          </w:p>
        </w:tc>
        <w:tc>
          <w:tcPr>
            <w:tcW w:w="18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ADA69F9" w14:textId="77777777" w:rsidR="003E5480" w:rsidRPr="00276464" w:rsidRDefault="00EE0602" w:rsidP="00F95539">
            <w:pPr>
              <w:pStyle w:val="a4"/>
              <w:tabs>
                <w:tab w:val="left" w:pos="1373"/>
              </w:tabs>
              <w:ind w:left="142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СКОРОСТЬ 2</w:t>
            </w:r>
            <w:r w:rsidR="00AE0F5E" w:rsidRPr="00276464">
              <w:rPr>
                <w:rFonts w:ascii="Courier New" w:eastAsia="Arial Narrow" w:hAnsi="Courier New" w:cs="Courier New"/>
                <w:b/>
                <w:bCs/>
                <w:sz w:val="14"/>
                <w:szCs w:val="14"/>
                <w:vertAlign w:val="superscript"/>
                <w:lang w:val="ru"/>
              </w:rPr>
              <w:t>˄</w:t>
            </w: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ab/>
            </w:r>
            <w:r w:rsidRPr="00276464">
              <w:rPr>
                <w:rFonts w:ascii="Arial Narrow" w:eastAsia="Arial Narrow" w:hAnsi="Arial Narrow" w:cs="Arial Narrow"/>
                <w:i/>
                <w:iCs/>
                <w:sz w:val="14"/>
                <w:szCs w:val="14"/>
                <w:lang w:val="ru"/>
              </w:rPr>
              <w:t>М/МИН</w:t>
            </w:r>
          </w:p>
        </w:tc>
        <w:tc>
          <w:tcPr>
            <w:tcW w:w="1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8203CDC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21,6</w:t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7CBC819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38,4</w:t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FC82A72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21,6</w:t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2D111635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38,4</w:t>
            </w:r>
          </w:p>
        </w:tc>
      </w:tr>
      <w:tr w:rsidR="00643FC5" w:rsidRPr="00276464" w14:paraId="71A360A7" w14:textId="77777777">
        <w:trPr>
          <w:trHeight w:hRule="exact" w:val="288"/>
          <w:jc w:val="center"/>
        </w:trPr>
        <w:tc>
          <w:tcPr>
            <w:tcW w:w="208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CE4E361" w14:textId="77777777" w:rsidR="003E5480" w:rsidRPr="00276464" w:rsidRDefault="00EE0602" w:rsidP="00F95539">
            <w:pPr>
              <w:pStyle w:val="a4"/>
              <w:ind w:left="142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VAR</w:t>
            </w:r>
          </w:p>
        </w:tc>
        <w:tc>
          <w:tcPr>
            <w:tcW w:w="18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3F3E0AC" w14:textId="77777777" w:rsidR="003E5480" w:rsidRPr="00276464" w:rsidRDefault="00EE0602" w:rsidP="00F95539">
            <w:pPr>
              <w:pStyle w:val="a4"/>
              <w:tabs>
                <w:tab w:val="left" w:pos="1368"/>
              </w:tabs>
              <w:ind w:left="142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СКОРОСТЬ 1</w:t>
            </w:r>
            <w:r w:rsidR="00AE0F5E" w:rsidRPr="00276464">
              <w:rPr>
                <w:rFonts w:ascii="Courier New" w:eastAsia="Arial Narrow" w:hAnsi="Courier New" w:cs="Courier New"/>
                <w:b/>
                <w:bCs/>
                <w:sz w:val="14"/>
                <w:szCs w:val="14"/>
                <w:vertAlign w:val="superscript"/>
                <w:lang w:val="ru"/>
              </w:rPr>
              <w:t>˄</w:t>
            </w: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ab/>
            </w:r>
            <w:r w:rsidRPr="00276464">
              <w:rPr>
                <w:rFonts w:ascii="Arial Narrow" w:eastAsia="Arial Narrow" w:hAnsi="Arial Narrow" w:cs="Arial Narrow"/>
                <w:i/>
                <w:iCs/>
                <w:sz w:val="14"/>
                <w:szCs w:val="14"/>
                <w:lang w:val="ru"/>
              </w:rPr>
              <w:t>М/МИН</w:t>
            </w:r>
          </w:p>
        </w:tc>
        <w:tc>
          <w:tcPr>
            <w:tcW w:w="1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DFEF7A1" w14:textId="77777777" w:rsidR="003E5480" w:rsidRPr="00276464" w:rsidRDefault="00EE0602">
            <w:pPr>
              <w:pStyle w:val="a4"/>
              <w:tabs>
                <w:tab w:val="left" w:leader="dot" w:pos="211"/>
              </w:tabs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</w:rPr>
              <w:tab/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96ED0D4" w14:textId="77777777" w:rsidR="003E5480" w:rsidRPr="00276464" w:rsidRDefault="00EE0602">
            <w:pPr>
              <w:pStyle w:val="a4"/>
              <w:tabs>
                <w:tab w:val="left" w:leader="dot" w:pos="211"/>
              </w:tabs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</w:rPr>
              <w:tab/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B4E19B9" w14:textId="77777777" w:rsidR="003E5480" w:rsidRPr="00276464" w:rsidRDefault="00EE0602">
            <w:pPr>
              <w:pStyle w:val="a4"/>
              <w:tabs>
                <w:tab w:val="left" w:leader="dot" w:pos="211"/>
              </w:tabs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</w:rPr>
              <w:tab/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3DBDB4" w14:textId="77777777" w:rsidR="003E5480" w:rsidRPr="00276464" w:rsidRDefault="00EE0602">
            <w:pPr>
              <w:pStyle w:val="a4"/>
              <w:tabs>
                <w:tab w:val="left" w:leader="dot" w:pos="216"/>
              </w:tabs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</w:rPr>
              <w:tab/>
            </w:r>
          </w:p>
        </w:tc>
      </w:tr>
      <w:tr w:rsidR="00643FC5" w:rsidRPr="00276464" w14:paraId="5A73856E" w14:textId="77777777">
        <w:trPr>
          <w:trHeight w:hRule="exact" w:val="302"/>
          <w:jc w:val="center"/>
        </w:trPr>
        <w:tc>
          <w:tcPr>
            <w:tcW w:w="2088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23BFE4B3" w14:textId="77777777" w:rsidR="003E5480" w:rsidRPr="00276464" w:rsidRDefault="003E5480">
            <w:pPr>
              <w:rPr>
                <w:sz w:val="22"/>
                <w:szCs w:val="22"/>
              </w:rPr>
            </w:pPr>
          </w:p>
        </w:tc>
        <w:tc>
          <w:tcPr>
            <w:tcW w:w="18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3B56E96" w14:textId="77777777" w:rsidR="003E5480" w:rsidRPr="00276464" w:rsidRDefault="00EE0602" w:rsidP="00F95539">
            <w:pPr>
              <w:pStyle w:val="a4"/>
              <w:tabs>
                <w:tab w:val="left" w:pos="1368"/>
              </w:tabs>
              <w:ind w:left="170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СКОРОСТЬ 2</w:t>
            </w:r>
            <w:r w:rsidR="00AE0F5E" w:rsidRPr="00276464">
              <w:rPr>
                <w:rFonts w:ascii="Courier New" w:eastAsia="Arial Narrow" w:hAnsi="Courier New" w:cs="Courier New"/>
                <w:b/>
                <w:bCs/>
                <w:sz w:val="14"/>
                <w:szCs w:val="14"/>
                <w:vertAlign w:val="superscript"/>
                <w:lang w:val="ru"/>
              </w:rPr>
              <w:t>˄</w:t>
            </w: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ab/>
            </w:r>
            <w:r w:rsidRPr="00276464">
              <w:rPr>
                <w:rFonts w:ascii="Arial Narrow" w:eastAsia="Arial Narrow" w:hAnsi="Arial Narrow" w:cs="Arial Narrow"/>
                <w:i/>
                <w:iCs/>
                <w:sz w:val="14"/>
                <w:szCs w:val="14"/>
                <w:lang w:val="ru"/>
              </w:rPr>
              <w:t>М/МИН</w:t>
            </w:r>
          </w:p>
        </w:tc>
        <w:tc>
          <w:tcPr>
            <w:tcW w:w="1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26035E0" w14:textId="77777777" w:rsidR="003E5480" w:rsidRPr="00276464" w:rsidRDefault="00EE0602">
            <w:pPr>
              <w:pStyle w:val="a4"/>
              <w:tabs>
                <w:tab w:val="left" w:leader="dot" w:pos="211"/>
              </w:tabs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</w:rPr>
              <w:tab/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FFFB3DC" w14:textId="77777777" w:rsidR="003E5480" w:rsidRPr="00276464" w:rsidRDefault="00EE0602">
            <w:pPr>
              <w:pStyle w:val="a4"/>
              <w:tabs>
                <w:tab w:val="left" w:leader="dot" w:pos="211"/>
              </w:tabs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</w:rPr>
              <w:tab/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FA3BE75" w14:textId="77777777" w:rsidR="003E5480" w:rsidRPr="00276464" w:rsidRDefault="00EE0602">
            <w:pPr>
              <w:pStyle w:val="a4"/>
              <w:tabs>
                <w:tab w:val="left" w:leader="dot" w:pos="211"/>
              </w:tabs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</w:rPr>
              <w:tab/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CE8FE8" w14:textId="77777777" w:rsidR="003E5480" w:rsidRPr="00276464" w:rsidRDefault="00EE0602">
            <w:pPr>
              <w:pStyle w:val="a4"/>
              <w:tabs>
                <w:tab w:val="left" w:leader="dot" w:pos="216"/>
              </w:tabs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</w:rPr>
              <w:tab/>
            </w:r>
          </w:p>
        </w:tc>
      </w:tr>
      <w:tr w:rsidR="00643FC5" w:rsidRPr="00276464" w14:paraId="266CAFD6" w14:textId="77777777">
        <w:trPr>
          <w:trHeight w:hRule="exact" w:val="302"/>
          <w:jc w:val="center"/>
        </w:trPr>
        <w:tc>
          <w:tcPr>
            <w:tcW w:w="2088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1CD2B81C" w14:textId="77777777" w:rsidR="003E5480" w:rsidRPr="00276464" w:rsidRDefault="003E5480">
            <w:pPr>
              <w:rPr>
                <w:sz w:val="22"/>
                <w:szCs w:val="22"/>
              </w:rPr>
            </w:pPr>
          </w:p>
        </w:tc>
        <w:tc>
          <w:tcPr>
            <w:tcW w:w="18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AEDDA45" w14:textId="77777777" w:rsidR="003E5480" w:rsidRPr="00276464" w:rsidRDefault="00EE0602" w:rsidP="00F95539">
            <w:pPr>
              <w:pStyle w:val="a4"/>
              <w:tabs>
                <w:tab w:val="left" w:pos="1368"/>
              </w:tabs>
              <w:ind w:left="170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СКОРОСТЬ 3</w:t>
            </w:r>
            <w:r w:rsidR="00AE0F5E" w:rsidRPr="00276464">
              <w:rPr>
                <w:rFonts w:ascii="Courier New" w:eastAsia="Arial Narrow" w:hAnsi="Courier New" w:cs="Courier New"/>
                <w:b/>
                <w:bCs/>
                <w:sz w:val="14"/>
                <w:szCs w:val="14"/>
                <w:vertAlign w:val="superscript"/>
                <w:lang w:val="ru"/>
              </w:rPr>
              <w:t>˄</w:t>
            </w: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ab/>
            </w:r>
            <w:r w:rsidRPr="00276464">
              <w:rPr>
                <w:rFonts w:ascii="Arial Narrow" w:eastAsia="Arial Narrow" w:hAnsi="Arial Narrow" w:cs="Arial Narrow"/>
                <w:i/>
                <w:iCs/>
                <w:sz w:val="14"/>
                <w:szCs w:val="14"/>
                <w:lang w:val="ru"/>
              </w:rPr>
              <w:t>М/МИН</w:t>
            </w:r>
          </w:p>
        </w:tc>
        <w:tc>
          <w:tcPr>
            <w:tcW w:w="1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1DB6992" w14:textId="77777777" w:rsidR="003E5480" w:rsidRPr="00276464" w:rsidRDefault="00EE0602">
            <w:pPr>
              <w:pStyle w:val="a4"/>
              <w:tabs>
                <w:tab w:val="left" w:leader="dot" w:pos="211"/>
              </w:tabs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</w:rPr>
              <w:tab/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96E0472" w14:textId="77777777" w:rsidR="003E5480" w:rsidRPr="00276464" w:rsidRDefault="00EE0602">
            <w:pPr>
              <w:pStyle w:val="a4"/>
              <w:tabs>
                <w:tab w:val="left" w:leader="dot" w:pos="211"/>
              </w:tabs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</w:rPr>
              <w:tab/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CAD4D5F" w14:textId="77777777" w:rsidR="003E5480" w:rsidRPr="00276464" w:rsidRDefault="00EE0602">
            <w:pPr>
              <w:pStyle w:val="a4"/>
              <w:tabs>
                <w:tab w:val="left" w:leader="dot" w:pos="211"/>
              </w:tabs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</w:rPr>
              <w:tab/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7E2C0B" w14:textId="77777777" w:rsidR="003E5480" w:rsidRPr="00276464" w:rsidRDefault="00EE0602">
            <w:pPr>
              <w:pStyle w:val="a4"/>
              <w:tabs>
                <w:tab w:val="left" w:leader="dot" w:pos="216"/>
              </w:tabs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</w:rPr>
              <w:tab/>
            </w:r>
          </w:p>
        </w:tc>
      </w:tr>
      <w:tr w:rsidR="00643FC5" w:rsidRPr="00276464" w14:paraId="23A0E8C0" w14:textId="77777777">
        <w:trPr>
          <w:trHeight w:hRule="exact" w:val="283"/>
          <w:jc w:val="center"/>
        </w:trPr>
        <w:tc>
          <w:tcPr>
            <w:tcW w:w="2088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32A278BD" w14:textId="77777777" w:rsidR="003E5480" w:rsidRPr="00276464" w:rsidRDefault="003E5480">
            <w:pPr>
              <w:rPr>
                <w:sz w:val="22"/>
                <w:szCs w:val="22"/>
              </w:rPr>
            </w:pPr>
          </w:p>
        </w:tc>
        <w:tc>
          <w:tcPr>
            <w:tcW w:w="18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DFEB5E4" w14:textId="77777777" w:rsidR="003E5480" w:rsidRPr="00276464" w:rsidRDefault="00EE0602" w:rsidP="00F95539">
            <w:pPr>
              <w:pStyle w:val="a4"/>
              <w:tabs>
                <w:tab w:val="left" w:pos="1368"/>
              </w:tabs>
              <w:ind w:left="170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СКОРОСТЬ 4</w:t>
            </w:r>
            <w:r w:rsidR="00AE0F5E" w:rsidRPr="00276464">
              <w:rPr>
                <w:rFonts w:ascii="Courier New" w:eastAsia="Arial Narrow" w:hAnsi="Courier New" w:cs="Courier New"/>
                <w:b/>
                <w:bCs/>
                <w:sz w:val="14"/>
                <w:szCs w:val="14"/>
                <w:vertAlign w:val="superscript"/>
                <w:lang w:val="ru"/>
              </w:rPr>
              <w:t>˄</w:t>
            </w: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ab/>
            </w:r>
            <w:r w:rsidRPr="00276464">
              <w:rPr>
                <w:rFonts w:ascii="Arial Narrow" w:eastAsia="Arial Narrow" w:hAnsi="Arial Narrow" w:cs="Arial Narrow"/>
                <w:i/>
                <w:iCs/>
                <w:sz w:val="14"/>
                <w:szCs w:val="14"/>
                <w:lang w:val="ru"/>
              </w:rPr>
              <w:t>М/МИН</w:t>
            </w:r>
          </w:p>
        </w:tc>
        <w:tc>
          <w:tcPr>
            <w:tcW w:w="16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F94AD64" w14:textId="77777777" w:rsidR="003E5480" w:rsidRPr="00276464" w:rsidRDefault="00EE0602">
            <w:pPr>
              <w:pStyle w:val="a4"/>
              <w:tabs>
                <w:tab w:val="left" w:leader="dot" w:pos="211"/>
              </w:tabs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</w:rPr>
              <w:tab/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5CCACB3" w14:textId="77777777" w:rsidR="003E5480" w:rsidRPr="00276464" w:rsidRDefault="00EE0602">
            <w:pPr>
              <w:pStyle w:val="a4"/>
              <w:tabs>
                <w:tab w:val="left" w:leader="dot" w:pos="211"/>
              </w:tabs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</w:rPr>
              <w:tab/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809FA8F" w14:textId="77777777" w:rsidR="003E5480" w:rsidRPr="00276464" w:rsidRDefault="00EE0602">
            <w:pPr>
              <w:pStyle w:val="a4"/>
              <w:tabs>
                <w:tab w:val="left" w:leader="dot" w:pos="211"/>
              </w:tabs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</w:rPr>
              <w:tab/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DE2E3E" w14:textId="77777777" w:rsidR="003E5480" w:rsidRPr="00276464" w:rsidRDefault="00EE0602">
            <w:pPr>
              <w:pStyle w:val="a4"/>
              <w:tabs>
                <w:tab w:val="left" w:leader="dot" w:pos="216"/>
              </w:tabs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</w:rPr>
              <w:tab/>
            </w:r>
          </w:p>
        </w:tc>
      </w:tr>
      <w:tr w:rsidR="00643FC5" w:rsidRPr="00276464" w14:paraId="6B2D5898" w14:textId="77777777">
        <w:trPr>
          <w:trHeight w:hRule="exact" w:val="288"/>
          <w:jc w:val="center"/>
        </w:trPr>
        <w:tc>
          <w:tcPr>
            <w:tcW w:w="2088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F0DDAA0" w14:textId="77777777" w:rsidR="003E5480" w:rsidRPr="00276464" w:rsidRDefault="003E5480">
            <w:pPr>
              <w:rPr>
                <w:sz w:val="22"/>
                <w:szCs w:val="22"/>
              </w:rPr>
            </w:pPr>
          </w:p>
        </w:tc>
        <w:tc>
          <w:tcPr>
            <w:tcW w:w="18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18913E8" w14:textId="77777777" w:rsidR="003E5480" w:rsidRPr="00276464" w:rsidRDefault="00EE0602" w:rsidP="00F95539">
            <w:pPr>
              <w:pStyle w:val="a4"/>
              <w:tabs>
                <w:tab w:val="left" w:pos="1373"/>
              </w:tabs>
              <w:ind w:left="170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VAR</w:t>
            </w: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ab/>
            </w:r>
            <w:r w:rsidRPr="00276464">
              <w:rPr>
                <w:rFonts w:ascii="Arial Narrow" w:eastAsia="Arial Narrow" w:hAnsi="Arial Narrow" w:cs="Arial Narrow"/>
                <w:i/>
                <w:iCs/>
                <w:sz w:val="14"/>
                <w:szCs w:val="14"/>
                <w:lang w:val="ru"/>
              </w:rPr>
              <w:t>М/МИН</w:t>
            </w:r>
          </w:p>
        </w:tc>
        <w:tc>
          <w:tcPr>
            <w:tcW w:w="16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2CD4E6D" w14:textId="77777777" w:rsidR="003E5480" w:rsidRPr="00276464" w:rsidRDefault="00EE0602">
            <w:pPr>
              <w:pStyle w:val="a4"/>
              <w:tabs>
                <w:tab w:val="left" w:leader="dot" w:pos="211"/>
              </w:tabs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</w:rPr>
              <w:tab/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9466658" w14:textId="77777777" w:rsidR="003E5480" w:rsidRPr="00276464" w:rsidRDefault="00EE0602">
            <w:pPr>
              <w:pStyle w:val="a4"/>
              <w:tabs>
                <w:tab w:val="left" w:leader="dot" w:pos="211"/>
              </w:tabs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</w:rPr>
              <w:tab/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CD10C87" w14:textId="77777777" w:rsidR="003E5480" w:rsidRPr="00276464" w:rsidRDefault="00EE0602">
            <w:pPr>
              <w:pStyle w:val="a4"/>
              <w:tabs>
                <w:tab w:val="left" w:leader="dot" w:pos="211"/>
              </w:tabs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</w:rPr>
              <w:tab/>
            </w:r>
          </w:p>
        </w:tc>
        <w:tc>
          <w:tcPr>
            <w:tcW w:w="16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DA7E55" w14:textId="77777777" w:rsidR="003E5480" w:rsidRPr="00276464" w:rsidRDefault="00EE0602">
            <w:pPr>
              <w:pStyle w:val="a4"/>
              <w:tabs>
                <w:tab w:val="left" w:leader="dot" w:pos="216"/>
              </w:tabs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</w:rPr>
              <w:tab/>
            </w:r>
          </w:p>
        </w:tc>
      </w:tr>
    </w:tbl>
    <w:p w14:paraId="45ACB7A1" w14:textId="77777777" w:rsidR="003E5480" w:rsidRPr="00276464" w:rsidRDefault="00EE0602" w:rsidP="00AE0F5E">
      <w:pPr>
        <w:widowControl/>
        <w:autoSpaceDE w:val="0"/>
        <w:autoSpaceDN w:val="0"/>
        <w:adjustRightInd w:val="0"/>
        <w:jc w:val="center"/>
        <w:rPr>
          <w:sz w:val="13"/>
          <w:szCs w:val="13"/>
        </w:rPr>
      </w:pPr>
      <w:r w:rsidRPr="00276464">
        <w:rPr>
          <w:rFonts w:ascii="ArialMT" w:hAnsi="ArialMT" w:cs="ArialMT"/>
          <w:b/>
          <w:bCs/>
          <w:i/>
          <w:iCs/>
          <w:sz w:val="13"/>
          <w:szCs w:val="13"/>
          <w:lang w:val="ru" w:bidi="ar-SA"/>
        </w:rPr>
        <w:t>ТАБ. 6</w:t>
      </w:r>
      <w:r w:rsidRPr="00276464">
        <w:rPr>
          <w:rFonts w:ascii="ArialMT" w:hAnsi="ArialMT" w:cs="ArialMT"/>
          <w:i/>
          <w:iCs/>
          <w:sz w:val="13"/>
          <w:szCs w:val="13"/>
          <w:lang w:val="ru" w:bidi="ar-SA"/>
        </w:rPr>
        <w:t xml:space="preserve"> (скорость конвейерной ленты)</w:t>
      </w:r>
      <w:r w:rsidRPr="00276464">
        <w:rPr>
          <w:rFonts w:ascii="ArialMT" w:hAnsi="ArialMT" w:cs="ArialMT"/>
          <w:i/>
          <w:iCs/>
          <w:sz w:val="13"/>
          <w:szCs w:val="13"/>
          <w:lang w:val="ru" w:bidi="ar-SA"/>
        </w:rPr>
        <w:br w:type="page"/>
      </w:r>
    </w:p>
    <w:p w14:paraId="0E0D716F" w14:textId="77777777" w:rsidR="003E5480" w:rsidRPr="00276464" w:rsidRDefault="00EE0602" w:rsidP="00F95539">
      <w:pPr>
        <w:pStyle w:val="20"/>
        <w:keepNext/>
        <w:keepLines/>
        <w:numPr>
          <w:ilvl w:val="0"/>
          <w:numId w:val="7"/>
        </w:numPr>
        <w:tabs>
          <w:tab w:val="left" w:pos="570"/>
        </w:tabs>
        <w:spacing w:after="0"/>
        <w:ind w:left="142"/>
        <w:rPr>
          <w:sz w:val="22"/>
          <w:szCs w:val="22"/>
        </w:rPr>
      </w:pPr>
      <w:bookmarkStart w:id="53" w:name="bookmark72"/>
      <w:bookmarkStart w:id="54" w:name="bookmark70"/>
      <w:bookmarkStart w:id="55" w:name="bookmark71"/>
      <w:bookmarkStart w:id="56" w:name="bookmark73"/>
      <w:bookmarkEnd w:id="53"/>
      <w:r w:rsidRPr="00276464">
        <w:rPr>
          <w:sz w:val="22"/>
          <w:szCs w:val="22"/>
          <w:lang w:val="ru"/>
        </w:rPr>
        <w:lastRenderedPageBreak/>
        <w:t>РАЗМЕРЫ</w:t>
      </w:r>
      <w:bookmarkEnd w:id="54"/>
      <w:bookmarkEnd w:id="55"/>
      <w:bookmarkEnd w:id="56"/>
    </w:p>
    <w:p w14:paraId="34C56FEA" w14:textId="27A4D2D4" w:rsidR="003E5480" w:rsidRPr="00276464" w:rsidRDefault="00F95539">
      <w:pPr>
        <w:pStyle w:val="1"/>
        <w:spacing w:after="160" w:line="240" w:lineRule="auto"/>
        <w:rPr>
          <w:lang w:val="ru-RU"/>
        </w:rPr>
      </w:pPr>
      <w:r>
        <w:rPr>
          <w:sz w:val="14"/>
          <w:szCs w:val="14"/>
          <w:lang w:val="ru"/>
        </w:rPr>
        <w:t xml:space="preserve">    </w:t>
      </w:r>
      <w:r w:rsidRPr="00276464">
        <w:rPr>
          <w:sz w:val="14"/>
          <w:szCs w:val="14"/>
          <w:lang w:val="ru"/>
        </w:rPr>
        <w:t xml:space="preserve">В </w:t>
      </w:r>
      <w:r w:rsidRPr="00276464">
        <w:rPr>
          <w:b/>
          <w:bCs/>
          <w:lang w:val="ru"/>
        </w:rPr>
        <w:t xml:space="preserve">ТАБ. 3 </w:t>
      </w:r>
      <w:r w:rsidRPr="00276464">
        <w:rPr>
          <w:sz w:val="14"/>
          <w:szCs w:val="14"/>
          <w:lang w:val="ru"/>
        </w:rPr>
        <w:t xml:space="preserve">приведены размеры машины относительно </w:t>
      </w:r>
      <w:r w:rsidRPr="00276464">
        <w:rPr>
          <w:b/>
          <w:bCs/>
          <w:lang w:val="ru"/>
        </w:rPr>
        <w:t>РИС. 3</w:t>
      </w:r>
      <w:r w:rsidRPr="00276464">
        <w:rPr>
          <w:sz w:val="14"/>
          <w:szCs w:val="14"/>
          <w:lang w:val="ru"/>
        </w:rPr>
        <w:t>.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304"/>
        <w:gridCol w:w="1042"/>
        <w:gridCol w:w="1022"/>
        <w:gridCol w:w="1022"/>
        <w:gridCol w:w="1027"/>
        <w:gridCol w:w="1022"/>
        <w:gridCol w:w="1022"/>
        <w:gridCol w:w="1022"/>
        <w:gridCol w:w="1027"/>
      </w:tblGrid>
      <w:tr w:rsidR="00643FC5" w:rsidRPr="00276464" w14:paraId="0710994D" w14:textId="77777777">
        <w:trPr>
          <w:trHeight w:hRule="exact" w:val="283"/>
          <w:jc w:val="center"/>
        </w:trPr>
        <w:tc>
          <w:tcPr>
            <w:tcW w:w="2304" w:type="dxa"/>
            <w:vMerge w:val="restart"/>
            <w:shd w:val="clear" w:color="auto" w:fill="FFFFFF"/>
          </w:tcPr>
          <w:p w14:paraId="15632D84" w14:textId="77777777" w:rsidR="003E5480" w:rsidRPr="00276464" w:rsidRDefault="003E5480">
            <w:pPr>
              <w:rPr>
                <w:sz w:val="8"/>
                <w:szCs w:val="8"/>
                <w:lang w:val="ru-RU"/>
              </w:rPr>
            </w:pPr>
          </w:p>
        </w:tc>
        <w:tc>
          <w:tcPr>
            <w:tcW w:w="206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8D5DBB3" w14:textId="77777777" w:rsidR="003E5480" w:rsidRPr="00276464" w:rsidRDefault="00EE0602">
            <w:pPr>
              <w:pStyle w:val="a4"/>
              <w:jc w:val="center"/>
              <w:rPr>
                <w:sz w:val="16"/>
                <w:szCs w:val="16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6"/>
                <w:szCs w:val="16"/>
                <w:lang w:val="ru"/>
              </w:rPr>
              <w:t>GP 500 В</w:t>
            </w:r>
          </w:p>
        </w:tc>
        <w:tc>
          <w:tcPr>
            <w:tcW w:w="204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F5A2516" w14:textId="77777777" w:rsidR="003E5480" w:rsidRPr="00276464" w:rsidRDefault="00EE0602">
            <w:pPr>
              <w:pStyle w:val="a4"/>
              <w:jc w:val="center"/>
              <w:rPr>
                <w:sz w:val="16"/>
                <w:szCs w:val="16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6"/>
                <w:szCs w:val="16"/>
                <w:lang w:val="ru"/>
              </w:rPr>
              <w:t>GP500</w:t>
            </w:r>
          </w:p>
        </w:tc>
        <w:tc>
          <w:tcPr>
            <w:tcW w:w="204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04DACA3" w14:textId="77777777" w:rsidR="003E5480" w:rsidRPr="00276464" w:rsidRDefault="00EE0602">
            <w:pPr>
              <w:pStyle w:val="a4"/>
              <w:jc w:val="center"/>
              <w:rPr>
                <w:sz w:val="16"/>
                <w:szCs w:val="16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6"/>
                <w:szCs w:val="16"/>
                <w:lang w:val="ru"/>
              </w:rPr>
              <w:t>GP 600 В</w:t>
            </w:r>
          </w:p>
        </w:tc>
        <w:tc>
          <w:tcPr>
            <w:tcW w:w="204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5EE4B56A" w14:textId="77777777" w:rsidR="003E5480" w:rsidRPr="00276464" w:rsidRDefault="00EE0602">
            <w:pPr>
              <w:pStyle w:val="a4"/>
              <w:jc w:val="center"/>
              <w:rPr>
                <w:sz w:val="16"/>
                <w:szCs w:val="16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6"/>
                <w:szCs w:val="16"/>
                <w:lang w:val="ru"/>
              </w:rPr>
              <w:t>GP600</w:t>
            </w:r>
          </w:p>
        </w:tc>
      </w:tr>
      <w:tr w:rsidR="00643FC5" w:rsidRPr="00276464" w14:paraId="0E1F9ECA" w14:textId="77777777">
        <w:trPr>
          <w:trHeight w:hRule="exact" w:val="278"/>
          <w:jc w:val="center"/>
        </w:trPr>
        <w:tc>
          <w:tcPr>
            <w:tcW w:w="2304" w:type="dxa"/>
            <w:vMerge/>
            <w:shd w:val="clear" w:color="auto" w:fill="FFFFFF"/>
          </w:tcPr>
          <w:p w14:paraId="22D5C0C4" w14:textId="77777777" w:rsidR="003E5480" w:rsidRPr="00276464" w:rsidRDefault="003E5480">
            <w:pPr>
              <w:rPr>
                <w:sz w:val="22"/>
                <w:szCs w:val="22"/>
              </w:rPr>
            </w:pP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D50F5F7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800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5F911F9" w14:textId="77777777" w:rsidR="003E5480" w:rsidRPr="00276464" w:rsidRDefault="00EE0602">
            <w:pPr>
              <w:pStyle w:val="a4"/>
              <w:ind w:firstLine="340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1 000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F334011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800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C2DB85F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1 000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106F971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1 000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39C313A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1 200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A195B5C" w14:textId="77777777" w:rsidR="003E5480" w:rsidRPr="00276464" w:rsidRDefault="00EE0602">
            <w:pPr>
              <w:pStyle w:val="a4"/>
              <w:ind w:firstLine="340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1 000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29D2915E" w14:textId="77777777" w:rsidR="003E5480" w:rsidRPr="00276464" w:rsidRDefault="00EE0602">
            <w:pPr>
              <w:pStyle w:val="a4"/>
              <w:ind w:firstLine="340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1 200</w:t>
            </w:r>
          </w:p>
        </w:tc>
      </w:tr>
      <w:tr w:rsidR="00643FC5" w:rsidRPr="00276464" w14:paraId="752640DC" w14:textId="77777777">
        <w:trPr>
          <w:trHeight w:hRule="exact" w:val="302"/>
          <w:jc w:val="center"/>
        </w:trPr>
        <w:tc>
          <w:tcPr>
            <w:tcW w:w="23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E1B647A" w14:textId="77777777" w:rsidR="003E5480" w:rsidRPr="00276464" w:rsidRDefault="00EE0602" w:rsidP="00F95539">
            <w:pPr>
              <w:pStyle w:val="a4"/>
              <w:tabs>
                <w:tab w:val="left" w:pos="1963"/>
              </w:tabs>
              <w:ind w:left="142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A</w:t>
            </w: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ab/>
            </w:r>
            <w:r w:rsidRPr="00276464">
              <w:rPr>
                <w:rFonts w:ascii="Arial Narrow" w:eastAsia="Arial Narrow" w:hAnsi="Arial Narrow" w:cs="Arial Narrow"/>
                <w:i/>
                <w:iCs/>
                <w:sz w:val="14"/>
                <w:szCs w:val="14"/>
                <w:lang w:val="ru"/>
              </w:rPr>
              <w:t>ММ</w:t>
            </w:r>
          </w:p>
        </w:tc>
        <w:tc>
          <w:tcPr>
            <w:tcW w:w="206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BEA85E5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955</w:t>
            </w:r>
          </w:p>
        </w:tc>
        <w:tc>
          <w:tcPr>
            <w:tcW w:w="204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F1F797B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955</w:t>
            </w:r>
          </w:p>
        </w:tc>
        <w:tc>
          <w:tcPr>
            <w:tcW w:w="204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58454F9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1 055</w:t>
            </w:r>
          </w:p>
        </w:tc>
        <w:tc>
          <w:tcPr>
            <w:tcW w:w="204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BCC6DF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1 055</w:t>
            </w:r>
          </w:p>
        </w:tc>
      </w:tr>
      <w:tr w:rsidR="00643FC5" w:rsidRPr="00276464" w14:paraId="60C4448D" w14:textId="77777777">
        <w:trPr>
          <w:trHeight w:hRule="exact" w:val="298"/>
          <w:jc w:val="center"/>
        </w:trPr>
        <w:tc>
          <w:tcPr>
            <w:tcW w:w="23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7932EAF" w14:textId="77777777" w:rsidR="003E5480" w:rsidRPr="00276464" w:rsidRDefault="00EE0602" w:rsidP="00F95539">
            <w:pPr>
              <w:pStyle w:val="a4"/>
              <w:tabs>
                <w:tab w:val="left" w:pos="1954"/>
              </w:tabs>
              <w:ind w:left="142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В</w:t>
            </w: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ab/>
            </w:r>
            <w:r w:rsidRPr="00276464">
              <w:rPr>
                <w:rFonts w:ascii="Arial Narrow" w:eastAsia="Arial Narrow" w:hAnsi="Arial Narrow" w:cs="Arial Narrow"/>
                <w:i/>
                <w:iCs/>
                <w:sz w:val="14"/>
                <w:szCs w:val="14"/>
                <w:lang w:val="ru"/>
              </w:rPr>
              <w:t>ММ</w:t>
            </w: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472C5AB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1 650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215FFA6" w14:textId="77777777" w:rsidR="003E5480" w:rsidRPr="00276464" w:rsidRDefault="00EE0602">
            <w:pPr>
              <w:pStyle w:val="a4"/>
              <w:ind w:firstLine="340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2 050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0FD4492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1 650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F3C5089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2 050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7EA6ACA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2 050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70FAB1D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2 450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F24484E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2 050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F6D132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2 450</w:t>
            </w:r>
          </w:p>
        </w:tc>
      </w:tr>
      <w:tr w:rsidR="00643FC5" w:rsidRPr="00276464" w14:paraId="1F077536" w14:textId="77777777">
        <w:trPr>
          <w:trHeight w:hRule="exact" w:val="302"/>
          <w:jc w:val="center"/>
        </w:trPr>
        <w:tc>
          <w:tcPr>
            <w:tcW w:w="23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486C9CF" w14:textId="77777777" w:rsidR="003E5480" w:rsidRPr="00276464" w:rsidRDefault="00EE0602" w:rsidP="00F95539">
            <w:pPr>
              <w:pStyle w:val="a4"/>
              <w:tabs>
                <w:tab w:val="left" w:pos="1954"/>
              </w:tabs>
              <w:ind w:left="142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B1</w:t>
            </w: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ab/>
            </w:r>
            <w:r w:rsidRPr="00276464">
              <w:rPr>
                <w:rFonts w:ascii="Arial Narrow" w:eastAsia="Arial Narrow" w:hAnsi="Arial Narrow" w:cs="Arial Narrow"/>
                <w:i/>
                <w:iCs/>
                <w:sz w:val="14"/>
                <w:szCs w:val="14"/>
                <w:lang w:val="ru"/>
              </w:rPr>
              <w:t>ММ</w:t>
            </w: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1F8FC51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2 050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7F47B67" w14:textId="77777777" w:rsidR="003E5480" w:rsidRPr="00276464" w:rsidRDefault="00EE0602">
            <w:pPr>
              <w:pStyle w:val="a4"/>
              <w:ind w:firstLine="340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2 450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92EFF4D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2 050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B05017F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2 450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A17146A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2 450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27717F3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2 850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DDE9F44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2 450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90D351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2 850</w:t>
            </w:r>
          </w:p>
        </w:tc>
      </w:tr>
      <w:tr w:rsidR="00643FC5" w:rsidRPr="00276464" w14:paraId="04C24218" w14:textId="77777777">
        <w:trPr>
          <w:trHeight w:hRule="exact" w:val="302"/>
          <w:jc w:val="center"/>
        </w:trPr>
        <w:tc>
          <w:tcPr>
            <w:tcW w:w="23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C286797" w14:textId="77777777" w:rsidR="003E5480" w:rsidRPr="00276464" w:rsidRDefault="00EE0602" w:rsidP="00F95539">
            <w:pPr>
              <w:pStyle w:val="a4"/>
              <w:tabs>
                <w:tab w:val="left" w:pos="1954"/>
              </w:tabs>
              <w:ind w:left="142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C</w:t>
            </w: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ab/>
            </w:r>
            <w:r w:rsidRPr="00276464">
              <w:rPr>
                <w:rFonts w:ascii="Arial Narrow" w:eastAsia="Arial Narrow" w:hAnsi="Arial Narrow" w:cs="Arial Narrow"/>
                <w:i/>
                <w:iCs/>
                <w:sz w:val="14"/>
                <w:szCs w:val="14"/>
                <w:lang w:val="ru"/>
              </w:rPr>
              <w:t>ММ</w:t>
            </w:r>
          </w:p>
        </w:tc>
        <w:tc>
          <w:tcPr>
            <w:tcW w:w="206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51AF6EE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555</w:t>
            </w:r>
          </w:p>
        </w:tc>
        <w:tc>
          <w:tcPr>
            <w:tcW w:w="2049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67FD1AA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1 280</w:t>
            </w:r>
          </w:p>
        </w:tc>
        <w:tc>
          <w:tcPr>
            <w:tcW w:w="204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09B525B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555</w:t>
            </w:r>
          </w:p>
        </w:tc>
        <w:tc>
          <w:tcPr>
            <w:tcW w:w="2049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B3409A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1 280</w:t>
            </w:r>
          </w:p>
        </w:tc>
      </w:tr>
      <w:tr w:rsidR="00643FC5" w:rsidRPr="00276464" w14:paraId="23C42C33" w14:textId="77777777">
        <w:trPr>
          <w:trHeight w:hRule="exact" w:val="302"/>
          <w:jc w:val="center"/>
        </w:trPr>
        <w:tc>
          <w:tcPr>
            <w:tcW w:w="23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B6E46CC" w14:textId="77777777" w:rsidR="003E5480" w:rsidRPr="00276464" w:rsidRDefault="00EE0602" w:rsidP="00F95539">
            <w:pPr>
              <w:pStyle w:val="a4"/>
              <w:tabs>
                <w:tab w:val="left" w:pos="1954"/>
              </w:tabs>
              <w:ind w:left="142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D</w:t>
            </w: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ab/>
            </w:r>
            <w:r w:rsidRPr="00276464">
              <w:rPr>
                <w:rFonts w:ascii="Arial Narrow" w:eastAsia="Arial Narrow" w:hAnsi="Arial Narrow" w:cs="Arial Narrow"/>
                <w:i/>
                <w:iCs/>
                <w:sz w:val="14"/>
                <w:szCs w:val="14"/>
                <w:lang w:val="ru"/>
              </w:rPr>
              <w:t>ММ</w:t>
            </w:r>
          </w:p>
        </w:tc>
        <w:tc>
          <w:tcPr>
            <w:tcW w:w="2064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09EBCCD" w14:textId="77777777" w:rsidR="003E5480" w:rsidRPr="00276464" w:rsidRDefault="00EE0602">
            <w:pPr>
              <w:pStyle w:val="a4"/>
              <w:tabs>
                <w:tab w:val="left" w:pos="1027"/>
              </w:tabs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530</w:t>
            </w: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ab/>
              <w:t>545</w:t>
            </w:r>
          </w:p>
        </w:tc>
        <w:tc>
          <w:tcPr>
            <w:tcW w:w="6142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BDE342" w14:textId="77777777" w:rsidR="003E5480" w:rsidRPr="00276464" w:rsidRDefault="00EE0602">
            <w:pPr>
              <w:pStyle w:val="a4"/>
              <w:tabs>
                <w:tab w:val="left" w:pos="2431"/>
                <w:tab w:val="left" w:pos="3454"/>
                <w:tab w:val="left" w:pos="4476"/>
                <w:tab w:val="left" w:pos="5498"/>
              </w:tabs>
              <w:ind w:firstLine="900"/>
              <w:jc w:val="both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545</w:t>
            </w: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ab/>
              <w:t>545</w:t>
            </w: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ab/>
              <w:t>560</w:t>
            </w: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ab/>
              <w:t>545</w:t>
            </w: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ab/>
              <w:t>560</w:t>
            </w:r>
          </w:p>
        </w:tc>
      </w:tr>
      <w:tr w:rsidR="00643FC5" w:rsidRPr="00276464" w14:paraId="2BBA3829" w14:textId="77777777">
        <w:trPr>
          <w:trHeight w:hRule="exact" w:val="317"/>
          <w:jc w:val="center"/>
        </w:trPr>
        <w:tc>
          <w:tcPr>
            <w:tcW w:w="23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7E07679" w14:textId="77777777" w:rsidR="003E5480" w:rsidRPr="00276464" w:rsidRDefault="00EE0602" w:rsidP="00F95539">
            <w:pPr>
              <w:pStyle w:val="a4"/>
              <w:tabs>
                <w:tab w:val="left" w:pos="1954"/>
              </w:tabs>
              <w:ind w:left="142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E</w:t>
            </w: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ab/>
            </w:r>
            <w:r w:rsidRPr="00276464">
              <w:rPr>
                <w:rFonts w:ascii="Arial Narrow" w:eastAsia="Arial Narrow" w:hAnsi="Arial Narrow" w:cs="Arial Narrow"/>
                <w:i/>
                <w:iCs/>
                <w:sz w:val="14"/>
                <w:szCs w:val="14"/>
                <w:lang w:val="ru"/>
              </w:rPr>
              <w:t>ММ</w:t>
            </w: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92DC08C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900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B40845E" w14:textId="77777777" w:rsidR="003E5480" w:rsidRPr="00276464" w:rsidRDefault="00EE0602">
            <w:pPr>
              <w:pStyle w:val="a4"/>
              <w:ind w:firstLine="340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1 100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522C4E4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1 630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1E84842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1 830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728AEE5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1 100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ECA5364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1 300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2EE301F" w14:textId="77777777" w:rsidR="003E5480" w:rsidRPr="00276464" w:rsidRDefault="00EE0602">
            <w:pPr>
              <w:pStyle w:val="a4"/>
              <w:ind w:firstLine="340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1 830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B8D46C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2 030</w:t>
            </w:r>
          </w:p>
        </w:tc>
      </w:tr>
      <w:tr w:rsidR="00643FC5" w:rsidRPr="00276464" w14:paraId="12B0341D" w14:textId="77777777">
        <w:trPr>
          <w:trHeight w:hRule="exact" w:val="302"/>
          <w:jc w:val="center"/>
        </w:trPr>
        <w:tc>
          <w:tcPr>
            <w:tcW w:w="23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209395D" w14:textId="77777777" w:rsidR="003E5480" w:rsidRPr="00276464" w:rsidRDefault="00EE0602" w:rsidP="00F95539">
            <w:pPr>
              <w:pStyle w:val="a4"/>
              <w:tabs>
                <w:tab w:val="left" w:pos="1987"/>
              </w:tabs>
              <w:ind w:left="142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ВЕС</w:t>
            </w: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ab/>
            </w:r>
            <w:r w:rsidRPr="00276464">
              <w:rPr>
                <w:rFonts w:ascii="Arial Narrow" w:eastAsia="Arial Narrow" w:hAnsi="Arial Narrow" w:cs="Arial Narrow"/>
                <w:i/>
                <w:iCs/>
                <w:sz w:val="14"/>
                <w:szCs w:val="14"/>
                <w:lang w:val="ru"/>
              </w:rPr>
              <w:t>КГ</w:t>
            </w:r>
          </w:p>
        </w:tc>
        <w:tc>
          <w:tcPr>
            <w:tcW w:w="10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6EA6EAA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120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AA44D57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130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C37FDCB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155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B0FF989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165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EE4DDBB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135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D1B040E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145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07784F9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170</w:t>
            </w:r>
          </w:p>
        </w:tc>
        <w:tc>
          <w:tcPr>
            <w:tcW w:w="102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350FE9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180</w:t>
            </w:r>
          </w:p>
        </w:tc>
      </w:tr>
      <w:tr w:rsidR="00643FC5" w:rsidRPr="00276464" w14:paraId="55C117E6" w14:textId="77777777">
        <w:trPr>
          <w:trHeight w:hRule="exact" w:val="350"/>
          <w:jc w:val="center"/>
        </w:trPr>
        <w:tc>
          <w:tcPr>
            <w:tcW w:w="2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CCC078B" w14:textId="77777777" w:rsidR="003E5480" w:rsidRPr="00276464" w:rsidRDefault="00EE0602" w:rsidP="00F95539">
            <w:pPr>
              <w:pStyle w:val="a4"/>
              <w:ind w:left="142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ЭЛЕКТРОДВИГАТЕЛЬ</w:t>
            </w:r>
          </w:p>
        </w:tc>
        <w:tc>
          <w:tcPr>
            <w:tcW w:w="820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4A0C28" w14:textId="77777777" w:rsidR="003E5480" w:rsidRPr="00482123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b/>
                <w:bCs/>
                <w:sz w:val="14"/>
                <w:szCs w:val="14"/>
              </w:rPr>
              <w:t>1V=</w:t>
            </w:r>
            <w:r w:rsidRPr="00276464">
              <w:rPr>
                <w:sz w:val="14"/>
                <w:szCs w:val="14"/>
              </w:rPr>
              <w:t xml:space="preserve"> 0,55 </w:t>
            </w:r>
            <w:r w:rsidRPr="00276464">
              <w:rPr>
                <w:sz w:val="14"/>
                <w:szCs w:val="14"/>
                <w:lang w:val="ru"/>
              </w:rPr>
              <w:t>кВт</w:t>
            </w:r>
            <w:r w:rsidRPr="00276464">
              <w:rPr>
                <w:sz w:val="14"/>
                <w:szCs w:val="14"/>
              </w:rPr>
              <w:t xml:space="preserve"> - </w:t>
            </w:r>
            <w:r w:rsidRPr="00276464">
              <w:rPr>
                <w:b/>
                <w:bCs/>
                <w:sz w:val="14"/>
                <w:szCs w:val="14"/>
              </w:rPr>
              <w:t>2V=</w:t>
            </w:r>
            <w:r w:rsidRPr="00276464">
              <w:rPr>
                <w:sz w:val="14"/>
                <w:szCs w:val="14"/>
              </w:rPr>
              <w:t xml:space="preserve"> 0,37/0,55 </w:t>
            </w:r>
            <w:r w:rsidRPr="00276464">
              <w:rPr>
                <w:sz w:val="14"/>
                <w:szCs w:val="14"/>
                <w:lang w:val="ru"/>
              </w:rPr>
              <w:t>кВт</w:t>
            </w:r>
            <w:r w:rsidRPr="00276464">
              <w:rPr>
                <w:sz w:val="14"/>
                <w:szCs w:val="14"/>
              </w:rPr>
              <w:t xml:space="preserve"> - </w:t>
            </w:r>
            <w:r w:rsidRPr="00276464">
              <w:rPr>
                <w:b/>
                <w:bCs/>
                <w:sz w:val="14"/>
                <w:szCs w:val="14"/>
              </w:rPr>
              <w:t>1 PH=</w:t>
            </w:r>
            <w:r w:rsidRPr="00276464">
              <w:rPr>
                <w:sz w:val="14"/>
                <w:szCs w:val="14"/>
              </w:rPr>
              <w:t xml:space="preserve"> 0,55 </w:t>
            </w:r>
            <w:r w:rsidRPr="00276464">
              <w:rPr>
                <w:sz w:val="14"/>
                <w:szCs w:val="14"/>
                <w:lang w:val="ru"/>
              </w:rPr>
              <w:t>кВт</w:t>
            </w:r>
            <w:r w:rsidRPr="00276464">
              <w:rPr>
                <w:sz w:val="14"/>
                <w:szCs w:val="14"/>
              </w:rPr>
              <w:t xml:space="preserve"> - </w:t>
            </w:r>
            <w:r w:rsidRPr="00276464">
              <w:rPr>
                <w:b/>
                <w:bCs/>
                <w:sz w:val="14"/>
                <w:szCs w:val="14"/>
              </w:rPr>
              <w:t>VAR 1 PH=</w:t>
            </w:r>
            <w:r w:rsidRPr="00276464">
              <w:rPr>
                <w:sz w:val="14"/>
                <w:szCs w:val="14"/>
              </w:rPr>
              <w:t xml:space="preserve"> 0,55 </w:t>
            </w:r>
            <w:r w:rsidRPr="00276464">
              <w:rPr>
                <w:sz w:val="14"/>
                <w:szCs w:val="14"/>
                <w:lang w:val="ru"/>
              </w:rPr>
              <w:t>кВт</w:t>
            </w:r>
          </w:p>
        </w:tc>
      </w:tr>
    </w:tbl>
    <w:p w14:paraId="6BBEA353" w14:textId="77777777" w:rsidR="003E5480" w:rsidRPr="00276464" w:rsidRDefault="00EE0602">
      <w:pPr>
        <w:pStyle w:val="a9"/>
        <w:ind w:left="4474"/>
        <w:rPr>
          <w:sz w:val="13"/>
          <w:szCs w:val="13"/>
        </w:rPr>
      </w:pPr>
      <w:r w:rsidRPr="00276464">
        <w:rPr>
          <w:b/>
          <w:bCs/>
          <w:sz w:val="13"/>
          <w:szCs w:val="13"/>
          <w:lang w:val="ru"/>
        </w:rPr>
        <w:t>ТАБ.</w:t>
      </w:r>
      <w:r w:rsidRPr="00276464">
        <w:rPr>
          <w:b/>
          <w:bCs/>
          <w:i w:val="0"/>
          <w:iCs w:val="0"/>
          <w:sz w:val="14"/>
          <w:szCs w:val="14"/>
          <w:lang w:val="ru"/>
        </w:rPr>
        <w:t xml:space="preserve"> 7 </w:t>
      </w:r>
      <w:r w:rsidRPr="00276464">
        <w:rPr>
          <w:sz w:val="13"/>
          <w:szCs w:val="13"/>
          <w:lang w:val="ru"/>
        </w:rPr>
        <w:t>(размеры)</w:t>
      </w:r>
    </w:p>
    <w:p w14:paraId="0B8CA004" w14:textId="77777777" w:rsidR="003E5480" w:rsidRPr="00276464" w:rsidRDefault="003E5480">
      <w:pPr>
        <w:spacing w:after="159" w:line="1" w:lineRule="exact"/>
        <w:rPr>
          <w:sz w:val="22"/>
          <w:szCs w:val="22"/>
        </w:rPr>
      </w:pPr>
    </w:p>
    <w:p w14:paraId="2CE36C7B" w14:textId="77777777" w:rsidR="003E5480" w:rsidRPr="00276464" w:rsidRDefault="003E5480">
      <w:pPr>
        <w:spacing w:line="1" w:lineRule="exact"/>
        <w:rPr>
          <w:sz w:val="22"/>
          <w:szCs w:val="22"/>
        </w:rPr>
      </w:pPr>
    </w:p>
    <w:p w14:paraId="2BC578E9" w14:textId="77777777" w:rsidR="003E5480" w:rsidRPr="00276464" w:rsidRDefault="00EE0602">
      <w:pPr>
        <w:jc w:val="center"/>
        <w:rPr>
          <w:sz w:val="8"/>
          <w:szCs w:val="8"/>
        </w:rPr>
      </w:pPr>
      <w:r w:rsidRPr="00276464">
        <w:rPr>
          <w:noProof/>
          <w:sz w:val="22"/>
          <w:szCs w:val="22"/>
        </w:rPr>
        <w:drawing>
          <wp:inline distT="0" distB="0" distL="0" distR="0" wp14:anchorId="64FABA0A" wp14:editId="01BFFF2F">
            <wp:extent cx="6681470" cy="4017010"/>
            <wp:effectExtent l="0" t="0" r="0" b="0"/>
            <wp:docPr id="30" name="Picutre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5325102" name="Picture 30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81470" cy="4017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C4E65" w14:textId="77777777" w:rsidR="003E5480" w:rsidRPr="00276464" w:rsidRDefault="00EE0602" w:rsidP="00EC0A9C">
      <w:pPr>
        <w:pStyle w:val="a7"/>
        <w:jc w:val="center"/>
        <w:rPr>
          <w:sz w:val="13"/>
          <w:szCs w:val="13"/>
        </w:rPr>
      </w:pPr>
      <w:r w:rsidRPr="00276464">
        <w:rPr>
          <w:b/>
          <w:bCs/>
          <w:i/>
          <w:iCs/>
          <w:sz w:val="13"/>
          <w:szCs w:val="13"/>
          <w:lang w:val="ru"/>
        </w:rPr>
        <w:t xml:space="preserve">РИС. 3 </w:t>
      </w:r>
      <w:r w:rsidRPr="00276464">
        <w:rPr>
          <w:i/>
          <w:iCs/>
          <w:sz w:val="13"/>
          <w:szCs w:val="13"/>
          <w:lang w:val="ru"/>
        </w:rPr>
        <w:t>(размеры машины)</w:t>
      </w:r>
    </w:p>
    <w:p w14:paraId="40186B08" w14:textId="77777777" w:rsidR="003E5480" w:rsidRPr="00276464" w:rsidRDefault="003E5480">
      <w:pPr>
        <w:spacing w:after="79" w:line="1" w:lineRule="exact"/>
        <w:rPr>
          <w:sz w:val="22"/>
          <w:szCs w:val="22"/>
        </w:rPr>
      </w:pPr>
    </w:p>
    <w:p w14:paraId="03CEF2CB" w14:textId="1C2D494A" w:rsidR="003E5480" w:rsidRPr="00276464" w:rsidRDefault="00EE0602" w:rsidP="00F95539">
      <w:pPr>
        <w:pStyle w:val="20"/>
        <w:keepNext/>
        <w:keepLines/>
        <w:numPr>
          <w:ilvl w:val="0"/>
          <w:numId w:val="7"/>
        </w:numPr>
        <w:tabs>
          <w:tab w:val="left" w:pos="570"/>
        </w:tabs>
        <w:spacing w:after="80"/>
        <w:ind w:left="284"/>
        <w:rPr>
          <w:sz w:val="22"/>
          <w:szCs w:val="22"/>
        </w:rPr>
      </w:pPr>
      <w:bookmarkStart w:id="57" w:name="bookmark76"/>
      <w:bookmarkStart w:id="58" w:name="bookmark74"/>
      <w:bookmarkStart w:id="59" w:name="bookmark75"/>
      <w:bookmarkStart w:id="60" w:name="bookmark77"/>
      <w:bookmarkEnd w:id="57"/>
      <w:r w:rsidRPr="00276464">
        <w:rPr>
          <w:sz w:val="22"/>
          <w:szCs w:val="22"/>
          <w:lang w:val="ru"/>
        </w:rPr>
        <w:t>ЭЛЕКТРИЧЕСКИЕ ХАРАКТЕРИСТИКИ</w:t>
      </w:r>
      <w:bookmarkEnd w:id="58"/>
      <w:bookmarkEnd w:id="59"/>
      <w:bookmarkEnd w:id="60"/>
    </w:p>
    <w:p w14:paraId="354503E7" w14:textId="3BDC6B61" w:rsidR="003E5480" w:rsidRPr="00276464" w:rsidRDefault="00F95539" w:rsidP="00F95539">
      <w:pPr>
        <w:pStyle w:val="1"/>
        <w:spacing w:after="160" w:line="240" w:lineRule="auto"/>
        <w:ind w:left="284"/>
        <w:rPr>
          <w:sz w:val="14"/>
          <w:szCs w:val="14"/>
          <w:lang w:val="ru-RU"/>
        </w:rPr>
      </w:pPr>
      <w:r>
        <w:rPr>
          <w:sz w:val="14"/>
          <w:szCs w:val="14"/>
          <w:lang w:val="ru"/>
        </w:rPr>
        <w:t xml:space="preserve"> </w:t>
      </w:r>
      <w:r w:rsidRPr="00276464">
        <w:rPr>
          <w:sz w:val="14"/>
          <w:szCs w:val="14"/>
          <w:lang w:val="ru"/>
        </w:rPr>
        <w:t xml:space="preserve">В </w:t>
      </w:r>
      <w:r w:rsidRPr="00276464">
        <w:rPr>
          <w:b/>
          <w:bCs/>
          <w:lang w:val="ru"/>
        </w:rPr>
        <w:t xml:space="preserve">ТАБ. 5 </w:t>
      </w:r>
      <w:r w:rsidRPr="00276464">
        <w:rPr>
          <w:sz w:val="14"/>
          <w:szCs w:val="14"/>
          <w:lang w:val="ru"/>
        </w:rPr>
        <w:t>приведены электрические характеристики для оборудования.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224"/>
        <w:gridCol w:w="811"/>
        <w:gridCol w:w="1210"/>
        <w:gridCol w:w="1181"/>
        <w:gridCol w:w="1243"/>
        <w:gridCol w:w="1579"/>
      </w:tblGrid>
      <w:tr w:rsidR="00643FC5" w:rsidRPr="00276464" w14:paraId="296B0A09" w14:textId="77777777">
        <w:trPr>
          <w:trHeight w:hRule="exact" w:val="350"/>
          <w:jc w:val="center"/>
        </w:trPr>
        <w:tc>
          <w:tcPr>
            <w:tcW w:w="4224" w:type="dxa"/>
            <w:shd w:val="clear" w:color="auto" w:fill="FFFFFF"/>
          </w:tcPr>
          <w:p w14:paraId="33B38A90" w14:textId="77777777" w:rsidR="003E5480" w:rsidRPr="00276464" w:rsidRDefault="003E5480">
            <w:pPr>
              <w:rPr>
                <w:sz w:val="8"/>
                <w:szCs w:val="8"/>
                <w:lang w:val="ru-RU"/>
              </w:rPr>
            </w:pPr>
          </w:p>
        </w:tc>
        <w:tc>
          <w:tcPr>
            <w:tcW w:w="811" w:type="dxa"/>
            <w:shd w:val="clear" w:color="auto" w:fill="FFFFFF"/>
          </w:tcPr>
          <w:p w14:paraId="09D78165" w14:textId="77777777" w:rsidR="003E5480" w:rsidRPr="00276464" w:rsidRDefault="003E5480">
            <w:pPr>
              <w:rPr>
                <w:sz w:val="8"/>
                <w:szCs w:val="8"/>
                <w:lang w:val="ru-RU"/>
              </w:rPr>
            </w:pPr>
          </w:p>
        </w:tc>
        <w:tc>
          <w:tcPr>
            <w:tcW w:w="5213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2B8BB352" w14:textId="77777777" w:rsidR="003E5480" w:rsidRPr="00276464" w:rsidRDefault="00EE0602">
            <w:pPr>
              <w:pStyle w:val="a4"/>
              <w:spacing w:before="80"/>
              <w:jc w:val="center"/>
              <w:rPr>
                <w:sz w:val="14"/>
                <w:szCs w:val="14"/>
              </w:rPr>
            </w:pPr>
            <w:r w:rsidRPr="00276464">
              <w:rPr>
                <w:b/>
                <w:bCs/>
                <w:sz w:val="14"/>
                <w:szCs w:val="14"/>
                <w:lang w:val="ru"/>
              </w:rPr>
              <w:t>GP 500 В / 500 - GP 600 В / 600</w:t>
            </w:r>
          </w:p>
        </w:tc>
      </w:tr>
      <w:tr w:rsidR="00643FC5" w:rsidRPr="00276464" w14:paraId="5FBF8610" w14:textId="77777777">
        <w:trPr>
          <w:trHeight w:hRule="exact" w:val="355"/>
          <w:jc w:val="center"/>
        </w:trPr>
        <w:tc>
          <w:tcPr>
            <w:tcW w:w="4224" w:type="dxa"/>
            <w:shd w:val="clear" w:color="auto" w:fill="FFFFFF"/>
          </w:tcPr>
          <w:p w14:paraId="0A6CCC6C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811" w:type="dxa"/>
            <w:shd w:val="clear" w:color="auto" w:fill="FFFFFF"/>
          </w:tcPr>
          <w:p w14:paraId="0AEAF3D9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12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299908A" w14:textId="77777777" w:rsidR="003E5480" w:rsidRPr="00276464" w:rsidRDefault="00EE0602">
            <w:pPr>
              <w:pStyle w:val="a4"/>
              <w:spacing w:before="80"/>
              <w:jc w:val="center"/>
              <w:rPr>
                <w:sz w:val="14"/>
                <w:szCs w:val="14"/>
              </w:rPr>
            </w:pPr>
            <w:r w:rsidRPr="00276464">
              <w:rPr>
                <w:sz w:val="14"/>
                <w:szCs w:val="14"/>
                <w:lang w:val="ru"/>
              </w:rPr>
              <w:t>1 V</w:t>
            </w: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84AEDA1" w14:textId="77777777" w:rsidR="003E5480" w:rsidRPr="00276464" w:rsidRDefault="00EE0602">
            <w:pPr>
              <w:pStyle w:val="a4"/>
              <w:spacing w:before="80"/>
              <w:jc w:val="center"/>
              <w:rPr>
                <w:sz w:val="14"/>
                <w:szCs w:val="14"/>
              </w:rPr>
            </w:pPr>
            <w:r w:rsidRPr="00276464">
              <w:rPr>
                <w:sz w:val="14"/>
                <w:szCs w:val="14"/>
                <w:lang w:val="ru"/>
              </w:rPr>
              <w:t>2V</w:t>
            </w:r>
          </w:p>
        </w:tc>
        <w:tc>
          <w:tcPr>
            <w:tcW w:w="12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D8AF7C1" w14:textId="77777777" w:rsidR="003E5480" w:rsidRPr="00276464" w:rsidRDefault="00EE0602">
            <w:pPr>
              <w:pStyle w:val="a4"/>
              <w:spacing w:before="80"/>
              <w:jc w:val="center"/>
              <w:rPr>
                <w:sz w:val="14"/>
                <w:szCs w:val="14"/>
              </w:rPr>
            </w:pPr>
            <w:r w:rsidRPr="00276464">
              <w:rPr>
                <w:sz w:val="14"/>
                <w:szCs w:val="14"/>
                <w:lang w:val="ru"/>
              </w:rPr>
              <w:t>VAR1PH</w:t>
            </w:r>
          </w:p>
        </w:tc>
        <w:tc>
          <w:tcPr>
            <w:tcW w:w="157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174F7EC8" w14:textId="77777777" w:rsidR="003E5480" w:rsidRPr="00276464" w:rsidRDefault="00EE0602">
            <w:pPr>
              <w:pStyle w:val="a4"/>
              <w:spacing w:before="80"/>
              <w:jc w:val="center"/>
              <w:rPr>
                <w:sz w:val="14"/>
                <w:szCs w:val="14"/>
              </w:rPr>
            </w:pPr>
            <w:r w:rsidRPr="00276464">
              <w:rPr>
                <w:sz w:val="14"/>
                <w:szCs w:val="14"/>
                <w:lang w:val="ru"/>
              </w:rPr>
              <w:t>1 PH</w:t>
            </w:r>
          </w:p>
        </w:tc>
      </w:tr>
      <w:tr w:rsidR="00643FC5" w:rsidRPr="00276464" w14:paraId="08C71B99" w14:textId="77777777">
        <w:trPr>
          <w:trHeight w:hRule="exact" w:val="312"/>
          <w:jc w:val="center"/>
        </w:trPr>
        <w:tc>
          <w:tcPr>
            <w:tcW w:w="4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186F19F" w14:textId="77777777" w:rsidR="003E5480" w:rsidRPr="00276464" w:rsidRDefault="00EE0602">
            <w:pPr>
              <w:pStyle w:val="a4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НАПРЯЖЕНИЕ ПИТАНИЯ</w:t>
            </w:r>
          </w:p>
        </w:tc>
        <w:tc>
          <w:tcPr>
            <w:tcW w:w="811" w:type="dxa"/>
            <w:tcBorders>
              <w:top w:val="single" w:sz="4" w:space="0" w:color="auto"/>
            </w:tcBorders>
            <w:shd w:val="clear" w:color="auto" w:fill="FFFFFF"/>
          </w:tcPr>
          <w:p w14:paraId="40F04A7C" w14:textId="77777777" w:rsidR="003E5480" w:rsidRPr="00276464" w:rsidRDefault="00EE0602">
            <w:pPr>
              <w:pStyle w:val="a4"/>
              <w:jc w:val="right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i/>
                <w:iCs/>
                <w:sz w:val="14"/>
                <w:szCs w:val="14"/>
                <w:lang w:val="ru"/>
              </w:rPr>
              <w:t>В</w:t>
            </w:r>
          </w:p>
        </w:tc>
        <w:tc>
          <w:tcPr>
            <w:tcW w:w="239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D665C33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sz w:val="14"/>
                <w:szCs w:val="14"/>
                <w:lang w:val="ru"/>
              </w:rPr>
              <w:t>230/400</w:t>
            </w:r>
          </w:p>
        </w:tc>
        <w:tc>
          <w:tcPr>
            <w:tcW w:w="2822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3AEBF29C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sz w:val="14"/>
                <w:szCs w:val="14"/>
                <w:lang w:val="ru"/>
              </w:rPr>
              <w:t>230</w:t>
            </w:r>
          </w:p>
        </w:tc>
      </w:tr>
      <w:tr w:rsidR="00643FC5" w:rsidRPr="00276464" w14:paraId="6FB5B5BC" w14:textId="77777777">
        <w:trPr>
          <w:trHeight w:hRule="exact" w:val="317"/>
          <w:jc w:val="center"/>
        </w:trPr>
        <w:tc>
          <w:tcPr>
            <w:tcW w:w="4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97A76A6" w14:textId="77777777" w:rsidR="003E5480" w:rsidRPr="00276464" w:rsidRDefault="00EE0602">
            <w:pPr>
              <w:pStyle w:val="a4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ЧАСТОТА ТОКА</w:t>
            </w:r>
          </w:p>
        </w:tc>
        <w:tc>
          <w:tcPr>
            <w:tcW w:w="811" w:type="dxa"/>
            <w:tcBorders>
              <w:top w:val="single" w:sz="4" w:space="0" w:color="auto"/>
            </w:tcBorders>
            <w:shd w:val="clear" w:color="auto" w:fill="FFFFFF"/>
          </w:tcPr>
          <w:p w14:paraId="4A26B5BD" w14:textId="77777777" w:rsidR="003E5480" w:rsidRPr="00276464" w:rsidRDefault="00EE0602">
            <w:pPr>
              <w:pStyle w:val="a4"/>
              <w:jc w:val="right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i/>
                <w:iCs/>
                <w:sz w:val="14"/>
                <w:szCs w:val="14"/>
                <w:lang w:val="ru"/>
              </w:rPr>
              <w:t>Гц</w:t>
            </w:r>
          </w:p>
        </w:tc>
        <w:tc>
          <w:tcPr>
            <w:tcW w:w="5213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4A170207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sz w:val="14"/>
                <w:szCs w:val="14"/>
                <w:lang w:val="ru"/>
              </w:rPr>
              <w:t>50–60</w:t>
            </w:r>
          </w:p>
        </w:tc>
      </w:tr>
      <w:tr w:rsidR="00643FC5" w:rsidRPr="00276464" w14:paraId="23B9DAE9" w14:textId="77777777">
        <w:trPr>
          <w:trHeight w:hRule="exact" w:val="312"/>
          <w:jc w:val="center"/>
        </w:trPr>
        <w:tc>
          <w:tcPr>
            <w:tcW w:w="4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909DC6B" w14:textId="77777777" w:rsidR="003E5480" w:rsidRPr="00276464" w:rsidRDefault="00EE0602">
            <w:pPr>
              <w:pStyle w:val="a4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ЭЛЕКТРИЧЕСКАЯ МОЩНОСТЬ</w:t>
            </w:r>
          </w:p>
        </w:tc>
        <w:tc>
          <w:tcPr>
            <w:tcW w:w="811" w:type="dxa"/>
            <w:tcBorders>
              <w:top w:val="single" w:sz="4" w:space="0" w:color="auto"/>
            </w:tcBorders>
            <w:shd w:val="clear" w:color="auto" w:fill="FFFFFF"/>
          </w:tcPr>
          <w:p w14:paraId="7A59B6BB" w14:textId="77777777" w:rsidR="003E5480" w:rsidRPr="00276464" w:rsidRDefault="00EE0602">
            <w:pPr>
              <w:pStyle w:val="a4"/>
              <w:jc w:val="right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i/>
                <w:iCs/>
                <w:sz w:val="14"/>
                <w:szCs w:val="14"/>
                <w:lang w:val="ru"/>
              </w:rPr>
              <w:t>КВт</w:t>
            </w:r>
          </w:p>
        </w:tc>
        <w:tc>
          <w:tcPr>
            <w:tcW w:w="5213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5EC4172C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sz w:val="14"/>
                <w:szCs w:val="14"/>
                <w:lang w:val="ru"/>
              </w:rPr>
              <w:t>0,55</w:t>
            </w:r>
          </w:p>
        </w:tc>
      </w:tr>
      <w:tr w:rsidR="00643FC5" w:rsidRPr="00276464" w14:paraId="72661541" w14:textId="77777777">
        <w:trPr>
          <w:trHeight w:hRule="exact" w:val="312"/>
          <w:jc w:val="center"/>
        </w:trPr>
        <w:tc>
          <w:tcPr>
            <w:tcW w:w="4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C0FF403" w14:textId="77777777" w:rsidR="003E5480" w:rsidRPr="00276464" w:rsidRDefault="00EE0602">
            <w:pPr>
              <w:pStyle w:val="a4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ФАЗЫ</w:t>
            </w:r>
          </w:p>
        </w:tc>
        <w:tc>
          <w:tcPr>
            <w:tcW w:w="811" w:type="dxa"/>
            <w:tcBorders>
              <w:top w:val="single" w:sz="4" w:space="0" w:color="auto"/>
            </w:tcBorders>
            <w:shd w:val="clear" w:color="auto" w:fill="FFFFFF"/>
          </w:tcPr>
          <w:p w14:paraId="7B10E8FC" w14:textId="77777777" w:rsidR="003E5480" w:rsidRPr="00276464" w:rsidRDefault="00EE0602">
            <w:pPr>
              <w:pStyle w:val="a4"/>
              <w:jc w:val="right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i/>
                <w:iCs/>
                <w:sz w:val="14"/>
                <w:szCs w:val="14"/>
                <w:lang w:val="ru"/>
              </w:rPr>
              <w:t>КОЛ-ВО</w:t>
            </w:r>
          </w:p>
        </w:tc>
        <w:tc>
          <w:tcPr>
            <w:tcW w:w="12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2C6F9D7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sz w:val="14"/>
                <w:szCs w:val="14"/>
                <w:lang w:val="ru"/>
              </w:rPr>
              <w:t>1/3</w:t>
            </w: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66B9555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sz w:val="14"/>
                <w:szCs w:val="14"/>
                <w:lang w:val="ru"/>
              </w:rPr>
              <w:t>3</w:t>
            </w:r>
          </w:p>
        </w:tc>
        <w:tc>
          <w:tcPr>
            <w:tcW w:w="12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84CAAC1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sz w:val="14"/>
                <w:szCs w:val="14"/>
                <w:lang w:val="ru"/>
              </w:rPr>
              <w:t>1</w:t>
            </w:r>
          </w:p>
        </w:tc>
        <w:tc>
          <w:tcPr>
            <w:tcW w:w="157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103F95E4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sz w:val="14"/>
                <w:szCs w:val="14"/>
                <w:lang w:val="ru"/>
              </w:rPr>
              <w:t>1</w:t>
            </w:r>
          </w:p>
        </w:tc>
      </w:tr>
      <w:tr w:rsidR="00643FC5" w:rsidRPr="00276464" w14:paraId="0C6E5E2F" w14:textId="77777777">
        <w:trPr>
          <w:trHeight w:hRule="exact" w:val="346"/>
          <w:jc w:val="center"/>
        </w:trPr>
        <w:tc>
          <w:tcPr>
            <w:tcW w:w="4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14A5F1D" w14:textId="77777777" w:rsidR="003E5480" w:rsidRPr="00276464" w:rsidRDefault="00EE0602">
            <w:pPr>
              <w:pStyle w:val="a4"/>
              <w:rPr>
                <w:sz w:val="14"/>
                <w:szCs w:val="14"/>
                <w:lang w:val="ru-RU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 xml:space="preserve">ПОТРЕБЛЕНИЕ ПРИ ХОДОВОЙ СКОРОСТИ </w:t>
            </w:r>
            <w:r w:rsidRPr="00276464">
              <w:rPr>
                <w:rFonts w:ascii="Arial Narrow" w:eastAsia="Arial Narrow" w:hAnsi="Arial Narrow" w:cs="Arial Narrow"/>
                <w:i/>
                <w:iCs/>
                <w:sz w:val="14"/>
                <w:szCs w:val="14"/>
                <w:lang w:val="ru"/>
              </w:rPr>
              <w:t>400 В ТРИ ФАЗЫ</w:t>
            </w:r>
          </w:p>
        </w:tc>
        <w:tc>
          <w:tcPr>
            <w:tcW w:w="811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14:paraId="2D2FC928" w14:textId="77777777" w:rsidR="003E5480" w:rsidRPr="00276464" w:rsidRDefault="00EE0602">
            <w:pPr>
              <w:pStyle w:val="a4"/>
              <w:ind w:firstLine="640"/>
              <w:jc w:val="both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i/>
                <w:iCs/>
                <w:sz w:val="14"/>
                <w:szCs w:val="14"/>
                <w:lang w:val="ru"/>
              </w:rPr>
              <w:t>A</w:t>
            </w:r>
          </w:p>
        </w:tc>
        <w:tc>
          <w:tcPr>
            <w:tcW w:w="12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D44D368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sz w:val="14"/>
                <w:szCs w:val="14"/>
                <w:lang w:val="ru"/>
              </w:rPr>
              <w:t>1,8</w:t>
            </w: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46F0862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sz w:val="14"/>
                <w:szCs w:val="14"/>
                <w:lang w:val="ru"/>
              </w:rPr>
              <w:t>1,4/1,6</w:t>
            </w:r>
          </w:p>
        </w:tc>
        <w:tc>
          <w:tcPr>
            <w:tcW w:w="12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2A17C01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sz w:val="14"/>
                <w:szCs w:val="14"/>
                <w:lang w:val="ru"/>
              </w:rPr>
              <w:t>/</w:t>
            </w:r>
          </w:p>
        </w:tc>
        <w:tc>
          <w:tcPr>
            <w:tcW w:w="157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1F1B7C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sz w:val="14"/>
                <w:szCs w:val="14"/>
                <w:lang w:val="ru"/>
              </w:rPr>
              <w:t>/</w:t>
            </w:r>
          </w:p>
        </w:tc>
      </w:tr>
      <w:tr w:rsidR="00643FC5" w:rsidRPr="00276464" w14:paraId="08945EFD" w14:textId="77777777">
        <w:trPr>
          <w:trHeight w:hRule="exact" w:val="317"/>
          <w:jc w:val="center"/>
        </w:trPr>
        <w:tc>
          <w:tcPr>
            <w:tcW w:w="4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11FE767" w14:textId="77777777" w:rsidR="003E5480" w:rsidRPr="00276464" w:rsidRDefault="00EE0602">
            <w:pPr>
              <w:pStyle w:val="a4"/>
              <w:rPr>
                <w:sz w:val="14"/>
                <w:szCs w:val="14"/>
                <w:lang w:val="ru-RU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 xml:space="preserve">ПОТРЕБЛЕНИЕ ПРИ ХОДОВОЙ СКОРОСТИ </w:t>
            </w:r>
            <w:r w:rsidRPr="00276464">
              <w:rPr>
                <w:rFonts w:ascii="Arial Narrow" w:eastAsia="Arial Narrow" w:hAnsi="Arial Narrow" w:cs="Arial Narrow"/>
                <w:i/>
                <w:iCs/>
                <w:sz w:val="14"/>
                <w:szCs w:val="14"/>
                <w:lang w:val="ru"/>
              </w:rPr>
              <w:t>230</w:t>
            </w: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 xml:space="preserve"> В </w:t>
            </w:r>
            <w:r w:rsidRPr="00276464">
              <w:rPr>
                <w:rFonts w:ascii="Arial Narrow" w:eastAsia="Arial Narrow" w:hAnsi="Arial Narrow" w:cs="Arial Narrow"/>
                <w:i/>
                <w:iCs/>
                <w:sz w:val="14"/>
                <w:szCs w:val="14"/>
                <w:lang w:val="ru"/>
              </w:rPr>
              <w:t>ТРИ ФАЗЫ</w:t>
            </w:r>
          </w:p>
        </w:tc>
        <w:tc>
          <w:tcPr>
            <w:tcW w:w="811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14:paraId="3FFD01FB" w14:textId="77777777" w:rsidR="003E5480" w:rsidRPr="00276464" w:rsidRDefault="00EE0602">
            <w:pPr>
              <w:pStyle w:val="a4"/>
              <w:ind w:firstLine="640"/>
              <w:jc w:val="both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i/>
                <w:iCs/>
                <w:sz w:val="14"/>
                <w:szCs w:val="14"/>
                <w:lang w:val="ru"/>
              </w:rPr>
              <w:t>A</w:t>
            </w:r>
          </w:p>
        </w:tc>
        <w:tc>
          <w:tcPr>
            <w:tcW w:w="12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841D06D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sz w:val="14"/>
                <w:szCs w:val="14"/>
                <w:lang w:val="ru"/>
              </w:rPr>
              <w:t>3</w:t>
            </w: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FE5CD86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sz w:val="14"/>
                <w:szCs w:val="14"/>
                <w:lang w:val="ru"/>
              </w:rPr>
              <w:t>2,4/2,7</w:t>
            </w:r>
          </w:p>
        </w:tc>
        <w:tc>
          <w:tcPr>
            <w:tcW w:w="12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E0A650B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sz w:val="14"/>
                <w:szCs w:val="14"/>
                <w:lang w:val="ru"/>
              </w:rPr>
              <w:t>/</w:t>
            </w:r>
          </w:p>
        </w:tc>
        <w:tc>
          <w:tcPr>
            <w:tcW w:w="157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D34F42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sz w:val="14"/>
                <w:szCs w:val="14"/>
                <w:lang w:val="ru"/>
              </w:rPr>
              <w:t>/</w:t>
            </w:r>
          </w:p>
        </w:tc>
      </w:tr>
      <w:tr w:rsidR="00643FC5" w:rsidRPr="00276464" w14:paraId="75DB29D9" w14:textId="77777777">
        <w:trPr>
          <w:trHeight w:hRule="exact" w:val="326"/>
          <w:jc w:val="center"/>
        </w:trPr>
        <w:tc>
          <w:tcPr>
            <w:tcW w:w="42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F0CB261" w14:textId="77777777" w:rsidR="003E5480" w:rsidRPr="00276464" w:rsidRDefault="00EE0602">
            <w:pPr>
              <w:pStyle w:val="a4"/>
              <w:rPr>
                <w:sz w:val="14"/>
                <w:szCs w:val="14"/>
                <w:lang w:val="ru-RU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ПОТРЕБЛЕНИЕ ПРИ ХОДОВОЙ СКОРОСТИ</w:t>
            </w:r>
            <w:r w:rsidRPr="00276464">
              <w:rPr>
                <w:rFonts w:ascii="Arial Narrow" w:eastAsia="Arial Narrow" w:hAnsi="Arial Narrow" w:cs="Arial Narrow"/>
                <w:i/>
                <w:iCs/>
                <w:sz w:val="14"/>
                <w:szCs w:val="14"/>
                <w:lang w:val="ru"/>
              </w:rPr>
              <w:t xml:space="preserve"> 230 В ОДНА ФАЗА</w:t>
            </w:r>
          </w:p>
        </w:tc>
        <w:tc>
          <w:tcPr>
            <w:tcW w:w="811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14:paraId="6523FBFE" w14:textId="77777777" w:rsidR="003E5480" w:rsidRPr="00276464" w:rsidRDefault="00EE0602">
            <w:pPr>
              <w:pStyle w:val="a4"/>
              <w:ind w:firstLine="640"/>
              <w:jc w:val="both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i/>
                <w:iCs/>
                <w:sz w:val="14"/>
                <w:szCs w:val="14"/>
                <w:lang w:val="ru"/>
              </w:rPr>
              <w:t>A</w:t>
            </w:r>
          </w:p>
        </w:tc>
        <w:tc>
          <w:tcPr>
            <w:tcW w:w="12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087276D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sz w:val="14"/>
                <w:szCs w:val="14"/>
                <w:lang w:val="ru"/>
              </w:rPr>
              <w:t>/</w:t>
            </w: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C004681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sz w:val="14"/>
                <w:szCs w:val="14"/>
                <w:lang w:val="ru"/>
              </w:rPr>
              <w:t>/</w:t>
            </w:r>
          </w:p>
        </w:tc>
        <w:tc>
          <w:tcPr>
            <w:tcW w:w="12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19DAEC3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sz w:val="14"/>
                <w:szCs w:val="14"/>
                <w:lang w:val="ru"/>
              </w:rPr>
              <w:t>3,4</w:t>
            </w:r>
          </w:p>
        </w:tc>
        <w:tc>
          <w:tcPr>
            <w:tcW w:w="157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4637E5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sz w:val="14"/>
                <w:szCs w:val="14"/>
                <w:lang w:val="ru"/>
              </w:rPr>
              <w:t>3,8</w:t>
            </w:r>
          </w:p>
        </w:tc>
      </w:tr>
      <w:tr w:rsidR="00643FC5" w:rsidRPr="00276464" w14:paraId="34CD516B" w14:textId="77777777">
        <w:trPr>
          <w:trHeight w:hRule="exact" w:val="317"/>
          <w:jc w:val="center"/>
        </w:trPr>
        <w:tc>
          <w:tcPr>
            <w:tcW w:w="4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3E16BFB" w14:textId="77777777" w:rsidR="003E5480" w:rsidRPr="00276464" w:rsidRDefault="00EE0602">
            <w:pPr>
              <w:pStyle w:val="a4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ЭЛЕКТРОДВИГАТЕЛЬ</w:t>
            </w:r>
          </w:p>
        </w:tc>
        <w:tc>
          <w:tcPr>
            <w:tcW w:w="811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14:paraId="29F869A8" w14:textId="77777777" w:rsidR="003E5480" w:rsidRPr="00276464" w:rsidRDefault="00EE0602">
            <w:pPr>
              <w:pStyle w:val="a4"/>
              <w:jc w:val="right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i/>
                <w:iCs/>
                <w:sz w:val="14"/>
                <w:szCs w:val="14"/>
                <w:lang w:val="ru"/>
              </w:rPr>
              <w:t>Л. С.</w:t>
            </w:r>
          </w:p>
        </w:tc>
        <w:tc>
          <w:tcPr>
            <w:tcW w:w="1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9FA140B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sz w:val="14"/>
                <w:szCs w:val="14"/>
                <w:lang w:val="ru"/>
              </w:rPr>
              <w:t>0,75</w:t>
            </w: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9DFC4CF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sz w:val="14"/>
                <w:szCs w:val="14"/>
                <w:lang w:val="ru"/>
              </w:rPr>
              <w:t>0,5/0,75</w:t>
            </w:r>
          </w:p>
        </w:tc>
        <w:tc>
          <w:tcPr>
            <w:tcW w:w="1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88E18BC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sz w:val="14"/>
                <w:szCs w:val="14"/>
                <w:lang w:val="ru"/>
              </w:rPr>
              <w:t>0,75</w:t>
            </w:r>
          </w:p>
        </w:tc>
        <w:tc>
          <w:tcPr>
            <w:tcW w:w="15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57AE79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sz w:val="14"/>
                <w:szCs w:val="14"/>
                <w:lang w:val="ru"/>
              </w:rPr>
              <w:t>0,75</w:t>
            </w:r>
          </w:p>
        </w:tc>
      </w:tr>
    </w:tbl>
    <w:p w14:paraId="43B93A48" w14:textId="77777777" w:rsidR="003E5480" w:rsidRPr="00276464" w:rsidRDefault="00EE0602" w:rsidP="00EC0A9C">
      <w:pPr>
        <w:widowControl/>
        <w:autoSpaceDE w:val="0"/>
        <w:autoSpaceDN w:val="0"/>
        <w:adjustRightInd w:val="0"/>
        <w:jc w:val="center"/>
        <w:rPr>
          <w:sz w:val="22"/>
          <w:szCs w:val="22"/>
        </w:rPr>
      </w:pPr>
      <w:r w:rsidRPr="00276464">
        <w:rPr>
          <w:rFonts w:ascii="ArialMT" w:hAnsi="ArialMT" w:cs="ArialMT"/>
          <w:b/>
          <w:bCs/>
          <w:i/>
          <w:iCs/>
          <w:sz w:val="13"/>
          <w:szCs w:val="13"/>
          <w:lang w:val="ru" w:bidi="ar-SA"/>
        </w:rPr>
        <w:t>ТАБ. 8</w:t>
      </w:r>
      <w:r w:rsidRPr="00276464">
        <w:rPr>
          <w:rFonts w:ascii="ArialMT" w:hAnsi="ArialMT" w:cs="ArialMT"/>
          <w:i/>
          <w:iCs/>
          <w:sz w:val="13"/>
          <w:szCs w:val="13"/>
          <w:lang w:val="ru" w:bidi="ar-SA"/>
        </w:rPr>
        <w:t xml:space="preserve"> (электрические характеристики)</w:t>
      </w:r>
      <w:r w:rsidRPr="00276464">
        <w:rPr>
          <w:rFonts w:ascii="ArialMT" w:hAnsi="ArialMT" w:cs="ArialMT"/>
          <w:i/>
          <w:iCs/>
          <w:sz w:val="13"/>
          <w:szCs w:val="13"/>
          <w:lang w:val="ru" w:bidi="ar-SA"/>
        </w:rPr>
        <w:br w:type="page"/>
      </w:r>
    </w:p>
    <w:p w14:paraId="33FDAFC7" w14:textId="77777777" w:rsidR="003E5480" w:rsidRPr="00276464" w:rsidRDefault="00EE0602">
      <w:pPr>
        <w:pStyle w:val="20"/>
        <w:keepNext/>
        <w:keepLines/>
        <w:numPr>
          <w:ilvl w:val="0"/>
          <w:numId w:val="7"/>
        </w:numPr>
        <w:tabs>
          <w:tab w:val="left" w:pos="516"/>
        </w:tabs>
        <w:rPr>
          <w:sz w:val="22"/>
          <w:szCs w:val="22"/>
        </w:rPr>
      </w:pPr>
      <w:bookmarkStart w:id="61" w:name="bookmark80"/>
      <w:bookmarkStart w:id="62" w:name="bookmark78"/>
      <w:bookmarkStart w:id="63" w:name="bookmark79"/>
      <w:bookmarkStart w:id="64" w:name="bookmark81"/>
      <w:bookmarkEnd w:id="61"/>
      <w:r w:rsidRPr="00276464">
        <w:rPr>
          <w:sz w:val="22"/>
          <w:szCs w:val="22"/>
          <w:lang w:val="ru"/>
        </w:rPr>
        <w:lastRenderedPageBreak/>
        <w:t>НЕНАДЛЕЖАЩЕЕ ИСПОЛЬЗОВАНИЕ</w:t>
      </w:r>
      <w:bookmarkEnd w:id="62"/>
      <w:bookmarkEnd w:id="63"/>
      <w:bookmarkEnd w:id="64"/>
    </w:p>
    <w:p w14:paraId="264D340B" w14:textId="77777777" w:rsidR="003E5480" w:rsidRPr="00276464" w:rsidRDefault="00EE0602">
      <w:pPr>
        <w:pStyle w:val="1"/>
        <w:spacing w:after="100" w:line="283" w:lineRule="auto"/>
        <w:rPr>
          <w:sz w:val="14"/>
          <w:szCs w:val="14"/>
          <w:lang w:val="ru-RU"/>
        </w:rPr>
      </w:pPr>
      <w:r w:rsidRPr="00276464">
        <w:rPr>
          <w:sz w:val="14"/>
          <w:szCs w:val="14"/>
          <w:lang w:val="ru"/>
        </w:rPr>
        <w:t xml:space="preserve">Оборудование разработано и изготовлено исключительно для использования в целях, предусмотренных </w:t>
      </w:r>
      <w:r w:rsidRPr="00276464">
        <w:rPr>
          <w:b/>
          <w:bCs/>
          <w:lang w:val="ru"/>
        </w:rPr>
        <w:t>п. 2.7</w:t>
      </w:r>
      <w:r w:rsidRPr="00276464">
        <w:rPr>
          <w:sz w:val="14"/>
          <w:szCs w:val="14"/>
          <w:lang w:val="ru"/>
        </w:rPr>
        <w:t xml:space="preserve"> настоящего руководства. Категорически запрещается использовать оборудование в других целях, соблюдение данного требования гарантирует безопасность для операторов и исправное функционирование оборудования.</w:t>
      </w:r>
    </w:p>
    <w:tbl>
      <w:tblPr>
        <w:tblW w:w="0" w:type="auto"/>
        <w:tblInd w:w="-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493"/>
      </w:tblGrid>
      <w:tr w:rsidR="00643FC5" w:rsidRPr="00276464" w14:paraId="73C000C0" w14:textId="77777777" w:rsidTr="00F95539">
        <w:trPr>
          <w:trHeight w:val="1190"/>
        </w:trPr>
        <w:tc>
          <w:tcPr>
            <w:tcW w:w="1049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bottom"/>
          </w:tcPr>
          <w:p w14:paraId="7AD26029" w14:textId="77777777" w:rsidR="00EC0A9C" w:rsidRPr="00276464" w:rsidRDefault="00EE0602" w:rsidP="00EC0A9C">
            <w:pPr>
              <w:widowControl/>
              <w:tabs>
                <w:tab w:val="left" w:pos="888"/>
              </w:tabs>
              <w:rPr>
                <w:rFonts w:ascii="Courier New" w:eastAsia="Times New Roman" w:hAnsi="Courier New" w:cs="Courier New"/>
                <w:color w:val="auto"/>
                <w:sz w:val="22"/>
                <w:szCs w:val="22"/>
                <w:lang w:eastAsia="ru-RU" w:bidi="ar-SA"/>
              </w:rPr>
            </w:pPr>
            <w:r w:rsidRPr="00276464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76672" behindDoc="0" locked="0" layoutInCell="1" allowOverlap="1" wp14:anchorId="3DAD509E" wp14:editId="3CFA8D20">
                  <wp:simplePos x="0" y="0"/>
                  <wp:positionH relativeFrom="column">
                    <wp:posOffset>-699770</wp:posOffset>
                  </wp:positionH>
                  <wp:positionV relativeFrom="paragraph">
                    <wp:posOffset>10160</wp:posOffset>
                  </wp:positionV>
                  <wp:extent cx="647700" cy="663575"/>
                  <wp:effectExtent l="0" t="0" r="0" b="3175"/>
                  <wp:wrapThrough wrapText="bothSides">
                    <wp:wrapPolygon edited="0">
                      <wp:start x="0" y="0"/>
                      <wp:lineTo x="0" y="21083"/>
                      <wp:lineTo x="20965" y="21083"/>
                      <wp:lineTo x="20965" y="0"/>
                      <wp:lineTo x="0" y="0"/>
                    </wp:wrapPolygon>
                  </wp:wrapThrough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909892" name="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663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76464">
              <w:rPr>
                <w:rFonts w:ascii="Arial" w:eastAsia="Times New Roman" w:hAnsi="Arial" w:cs="Arial"/>
                <w:b/>
                <w:bCs/>
                <w:sz w:val="18"/>
                <w:szCs w:val="18"/>
                <w:lang w:val="ru" w:bidi="ar-SA"/>
              </w:rPr>
              <w:t>В ХОДЕ ЭКСПЛУАТАЦИИ НЕ СЛЕДУЕТ ДОПУСКАТЬ ПОСТОРОННИХ ЛЮДЕЙ К МАШИНЕ. ОПЕРАТОРАМ НЕ СЛЕДУЕТ НОСИТЬ ОДЕЖДУ ИЛИ АКСЕССУАРЫ, КОТОРЫЕ МОГУТ БЫТЬ ЗАТЯНУТЫ МАШИНОЙ: СВОБОДНУЮ ОДЕЖДУ, ГАЛСТУКИ, РЕМНИ, ОЖЕРЕЛЬЯ, БРАСЛЕТЫ, ЧАСЫ, СЕРЬГИ, КОЛЬЦА И Т. Д. ДЛИННЫЕ ВОЛОСЫ ОБЯЗАТЕЛЬНО ДОЛЖНЫ БЫТЬ ЗАВЯЗАНЫ В ХВОСТ. СУЩЕСТВУЕТ ОСТАТОЧНЫЙ РИСК. СМ. ПАР.</w:t>
            </w:r>
          </w:p>
        </w:tc>
      </w:tr>
      <w:tr w:rsidR="00643FC5" w:rsidRPr="00276464" w14:paraId="4A11E4CA" w14:textId="77777777" w:rsidTr="00F95539">
        <w:trPr>
          <w:trHeight w:val="230"/>
        </w:trPr>
        <w:tc>
          <w:tcPr>
            <w:tcW w:w="1049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</w:tcPr>
          <w:p w14:paraId="27E9A955" w14:textId="77777777" w:rsidR="00EC0A9C" w:rsidRPr="00276464" w:rsidRDefault="00EC0A9C" w:rsidP="00EC0A9C">
            <w:pPr>
              <w:widowControl/>
              <w:rPr>
                <w:rFonts w:ascii="Courier New" w:eastAsia="Times New Roman" w:hAnsi="Courier New" w:cs="Courier New"/>
                <w:color w:val="auto"/>
                <w:sz w:val="22"/>
                <w:szCs w:val="22"/>
                <w:lang w:eastAsia="ru-RU" w:bidi="ar-SA"/>
              </w:rPr>
            </w:pPr>
          </w:p>
        </w:tc>
      </w:tr>
      <w:tr w:rsidR="00643FC5" w:rsidRPr="00146375" w14:paraId="7C9F0825" w14:textId="77777777" w:rsidTr="00F95539">
        <w:trPr>
          <w:trHeight w:val="826"/>
        </w:trPr>
        <w:tc>
          <w:tcPr>
            <w:tcW w:w="1049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2B82FB17" w14:textId="77777777" w:rsidR="00EC0A9C" w:rsidRPr="00276464" w:rsidRDefault="00EE0602" w:rsidP="00EC0A9C">
            <w:pPr>
              <w:widowControl/>
              <w:rPr>
                <w:rFonts w:ascii="Courier New" w:eastAsia="Times New Roman" w:hAnsi="Courier New" w:cs="Courier New"/>
                <w:color w:val="auto"/>
                <w:sz w:val="22"/>
                <w:szCs w:val="22"/>
                <w:lang w:val="ru-RU" w:eastAsia="ru-RU" w:bidi="ar-SA"/>
              </w:rPr>
            </w:pPr>
            <w:r w:rsidRPr="00276464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77696" behindDoc="0" locked="0" layoutInCell="1" allowOverlap="1" wp14:anchorId="7304D94B" wp14:editId="1C10F5D4">
                  <wp:simplePos x="0" y="0"/>
                  <wp:positionH relativeFrom="column">
                    <wp:posOffset>-411480</wp:posOffset>
                  </wp:positionH>
                  <wp:positionV relativeFrom="paragraph">
                    <wp:posOffset>-64135</wp:posOffset>
                  </wp:positionV>
                  <wp:extent cx="468630" cy="480695"/>
                  <wp:effectExtent l="0" t="0" r="7620" b="0"/>
                  <wp:wrapThrough wrapText="bothSides">
                    <wp:wrapPolygon edited="0">
                      <wp:start x="0" y="0"/>
                      <wp:lineTo x="0" y="20544"/>
                      <wp:lineTo x="21073" y="20544"/>
                      <wp:lineTo x="21073" y="0"/>
                      <wp:lineTo x="0" y="0"/>
                    </wp:wrapPolygon>
                  </wp:wrapThrough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4919520" name="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630" cy="480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76464">
              <w:rPr>
                <w:rFonts w:ascii="Arial" w:eastAsia="Times New Roman" w:hAnsi="Arial" w:cs="Arial"/>
                <w:b/>
                <w:bCs/>
                <w:sz w:val="18"/>
                <w:szCs w:val="18"/>
                <w:lang w:val="ru" w:bidi="ar-SA"/>
              </w:rPr>
              <w:t>КАТЕГОРИЧЕСКИ ЗАПРЕЩАЕТСЯ ИСПОЛЬЗОВАТЬ МАШИНУ ДЛЯ ЛЮБЫХ ЦЕЛЕЙ, КОТОРЫЕ НЕ УКАЗАНЫ В П. 2.7.</w:t>
            </w:r>
          </w:p>
          <w:p w14:paraId="5AE775CC" w14:textId="77777777" w:rsidR="00EC0A9C" w:rsidRPr="00276464" w:rsidRDefault="00EE0602" w:rsidP="00EC0A9C">
            <w:pPr>
              <w:widowControl/>
              <w:rPr>
                <w:rFonts w:ascii="Courier New" w:eastAsia="Times New Roman" w:hAnsi="Courier New" w:cs="Courier New"/>
                <w:color w:val="auto"/>
                <w:sz w:val="22"/>
                <w:szCs w:val="22"/>
                <w:lang w:val="ru-RU" w:eastAsia="ru-RU" w:bidi="ar-SA"/>
              </w:rPr>
            </w:pPr>
            <w:r w:rsidRPr="00276464">
              <w:rPr>
                <w:rFonts w:ascii="Arial" w:eastAsia="Times New Roman" w:hAnsi="Arial" w:cs="Arial"/>
                <w:b/>
                <w:bCs/>
                <w:sz w:val="18"/>
                <w:szCs w:val="18"/>
                <w:lang w:val="ru" w:bidi="ar-SA"/>
              </w:rPr>
              <w:t>КАТЕГОРИЧЕСКИ ЗАПРЕЩАЕТСЯ ЗАЛЕЗАТЬ НА МАШИНУ.</w:t>
            </w:r>
          </w:p>
        </w:tc>
      </w:tr>
      <w:tr w:rsidR="00643FC5" w:rsidRPr="00146375" w14:paraId="69B1250D" w14:textId="77777777" w:rsidTr="00F95539">
        <w:trPr>
          <w:trHeight w:val="139"/>
        </w:trPr>
        <w:tc>
          <w:tcPr>
            <w:tcW w:w="10493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</w:tcPr>
          <w:p w14:paraId="7C086900" w14:textId="77777777" w:rsidR="00EC0A9C" w:rsidRPr="00276464" w:rsidRDefault="00EC0A9C" w:rsidP="00EC0A9C">
            <w:pPr>
              <w:widowControl/>
              <w:rPr>
                <w:rFonts w:ascii="Courier New" w:eastAsia="Times New Roman" w:hAnsi="Courier New" w:cs="Courier New"/>
                <w:color w:val="auto"/>
                <w:sz w:val="22"/>
                <w:szCs w:val="22"/>
                <w:lang w:val="ru-RU" w:eastAsia="ru-RU" w:bidi="ar-SA"/>
              </w:rPr>
            </w:pPr>
          </w:p>
        </w:tc>
      </w:tr>
      <w:tr w:rsidR="00643FC5" w:rsidRPr="00146375" w14:paraId="03A432CC" w14:textId="77777777" w:rsidTr="00F95539">
        <w:trPr>
          <w:trHeight w:val="638"/>
        </w:trPr>
        <w:tc>
          <w:tcPr>
            <w:tcW w:w="10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E74DE5" w14:textId="77777777" w:rsidR="00EC0A9C" w:rsidRPr="00276464" w:rsidRDefault="00EE0602" w:rsidP="00EC0A9C">
            <w:pPr>
              <w:rPr>
                <w:sz w:val="22"/>
                <w:szCs w:val="22"/>
                <w:lang w:val="ru-RU"/>
              </w:rPr>
            </w:pPr>
            <w:r w:rsidRPr="00276464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78720" behindDoc="1" locked="0" layoutInCell="1" allowOverlap="1" wp14:anchorId="51B388ED" wp14:editId="5E646DFA">
                  <wp:simplePos x="0" y="0"/>
                  <wp:positionH relativeFrom="column">
                    <wp:posOffset>-629285</wp:posOffset>
                  </wp:positionH>
                  <wp:positionV relativeFrom="paragraph">
                    <wp:posOffset>-1905</wp:posOffset>
                  </wp:positionV>
                  <wp:extent cx="532130" cy="314325"/>
                  <wp:effectExtent l="0" t="0" r="1270" b="9525"/>
                  <wp:wrapTight wrapText="bothSides">
                    <wp:wrapPolygon edited="0">
                      <wp:start x="0" y="0"/>
                      <wp:lineTo x="0" y="20945"/>
                      <wp:lineTo x="20878" y="20945"/>
                      <wp:lineTo x="20878" y="0"/>
                      <wp:lineTo x="0" y="0"/>
                    </wp:wrapPolygon>
                  </wp:wrapTight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7795404" name="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13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76464">
              <w:rPr>
                <w:rFonts w:ascii="Arial" w:eastAsia="Times New Roman" w:hAnsi="Arial" w:cs="Arial"/>
                <w:b/>
                <w:bCs/>
                <w:sz w:val="18"/>
                <w:szCs w:val="18"/>
                <w:lang w:val="ru" w:bidi="ar-SA"/>
              </w:rPr>
              <w:t>КАТЕГОРИЧЕСКИ ЗАПРЕЩАЕТСЯ ЭКСПЛУАТИРОВАТЬ МАШИНУ В ПОТЕНЦИАЛЬНО ВЗРЫВООПАСНОЙ СРЕДЕ И (ИЛИ) В ПРИСУТСТВИЕ ГОРЮЧИХ ВЕЩЕСТВ.</w:t>
            </w:r>
          </w:p>
        </w:tc>
      </w:tr>
    </w:tbl>
    <w:p w14:paraId="4D3D5F1A" w14:textId="77777777" w:rsidR="00EC0A9C" w:rsidRPr="00276464" w:rsidRDefault="00EC0A9C">
      <w:pPr>
        <w:pStyle w:val="1"/>
        <w:spacing w:after="100" w:line="283" w:lineRule="auto"/>
        <w:rPr>
          <w:sz w:val="14"/>
          <w:szCs w:val="14"/>
          <w:lang w:val="ru-RU"/>
        </w:rPr>
      </w:pPr>
    </w:p>
    <w:p w14:paraId="46763B9E" w14:textId="77777777" w:rsidR="003E5480" w:rsidRPr="00276464" w:rsidRDefault="00EE0602" w:rsidP="00750DBA">
      <w:pPr>
        <w:pStyle w:val="20"/>
        <w:keepNext/>
        <w:keepLines/>
        <w:numPr>
          <w:ilvl w:val="0"/>
          <w:numId w:val="7"/>
        </w:numPr>
        <w:tabs>
          <w:tab w:val="left" w:pos="426"/>
        </w:tabs>
        <w:spacing w:after="0"/>
        <w:ind w:left="-142" w:firstLine="60"/>
        <w:rPr>
          <w:sz w:val="22"/>
          <w:szCs w:val="22"/>
        </w:rPr>
      </w:pPr>
      <w:bookmarkStart w:id="65" w:name="bookmark84"/>
      <w:bookmarkStart w:id="66" w:name="bookmark82"/>
      <w:bookmarkStart w:id="67" w:name="bookmark83"/>
      <w:bookmarkStart w:id="68" w:name="bookmark85"/>
      <w:bookmarkEnd w:id="65"/>
      <w:r w:rsidRPr="00276464">
        <w:rPr>
          <w:sz w:val="22"/>
          <w:szCs w:val="22"/>
          <w:lang w:val="ru"/>
        </w:rPr>
        <w:t>КОМПЛЕКТУЮЩИЕ ПО ЗАПРОСУ</w:t>
      </w:r>
      <w:bookmarkEnd w:id="66"/>
      <w:bookmarkEnd w:id="67"/>
      <w:bookmarkEnd w:id="68"/>
    </w:p>
    <w:p w14:paraId="40D9E7B4" w14:textId="77777777" w:rsidR="00EC0A9C" w:rsidRPr="00276464" w:rsidRDefault="00EE0602" w:rsidP="00750DBA">
      <w:pPr>
        <w:pStyle w:val="1"/>
        <w:spacing w:line="300" w:lineRule="auto"/>
        <w:ind w:left="-142" w:firstLine="62"/>
        <w:rPr>
          <w:sz w:val="14"/>
          <w:szCs w:val="14"/>
          <w:lang w:val="ru-RU"/>
        </w:rPr>
      </w:pPr>
      <w:r w:rsidRPr="00276464">
        <w:rPr>
          <w:sz w:val="14"/>
          <w:szCs w:val="14"/>
          <w:lang w:val="ru"/>
        </w:rPr>
        <w:t xml:space="preserve">Для машины разработаны дополнительные комплектующие, которые заказываются отдельно и расширяют ее функционал, а именно </w:t>
      </w:r>
    </w:p>
    <w:p w14:paraId="029AACED" w14:textId="77777777" w:rsidR="003E5480" w:rsidRPr="00276464" w:rsidRDefault="00EE0602" w:rsidP="00750DBA">
      <w:pPr>
        <w:pStyle w:val="1"/>
        <w:spacing w:after="320" w:line="300" w:lineRule="auto"/>
        <w:ind w:left="-142" w:firstLine="60"/>
        <w:rPr>
          <w:sz w:val="14"/>
          <w:szCs w:val="14"/>
          <w:lang w:val="ru-RU"/>
        </w:rPr>
      </w:pPr>
      <w:proofErr w:type="spellStart"/>
      <w:r w:rsidRPr="00276464">
        <w:rPr>
          <w:sz w:val="14"/>
          <w:szCs w:val="14"/>
          <w:lang w:val="ru"/>
        </w:rPr>
        <w:t>двухпедальное</w:t>
      </w:r>
      <w:proofErr w:type="spellEnd"/>
      <w:r w:rsidRPr="00276464">
        <w:rPr>
          <w:sz w:val="14"/>
          <w:szCs w:val="14"/>
          <w:lang w:val="ru"/>
        </w:rPr>
        <w:t xml:space="preserve"> устройство управления (для изменение направления движения).</w:t>
      </w:r>
    </w:p>
    <w:tbl>
      <w:tblPr>
        <w:tblW w:w="0" w:type="auto"/>
        <w:tblInd w:w="-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493"/>
      </w:tblGrid>
      <w:tr w:rsidR="00643FC5" w:rsidRPr="00F95539" w14:paraId="3340EB75" w14:textId="77777777" w:rsidTr="00F95539">
        <w:trPr>
          <w:trHeight w:val="1208"/>
        </w:trPr>
        <w:tc>
          <w:tcPr>
            <w:tcW w:w="10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E8ACFC" w14:textId="77777777" w:rsidR="00EC0A9C" w:rsidRPr="00F95539" w:rsidRDefault="00EE0602" w:rsidP="00A371C1">
            <w:pPr>
              <w:widowControl/>
              <w:ind w:left="851" w:right="136"/>
              <w:jc w:val="both"/>
              <w:rPr>
                <w:rFonts w:ascii="Courier New" w:eastAsia="Times New Roman" w:hAnsi="Courier New" w:cs="Courier New"/>
                <w:color w:val="auto"/>
                <w:sz w:val="22"/>
                <w:szCs w:val="22"/>
                <w:lang w:val="ru-RU" w:eastAsia="ru-RU" w:bidi="ar-SA"/>
              </w:rPr>
            </w:pPr>
            <w:r w:rsidRPr="00276464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79744" behindDoc="0" locked="0" layoutInCell="1" allowOverlap="1" wp14:anchorId="541C2C47" wp14:editId="57DB94E8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-20955</wp:posOffset>
                  </wp:positionV>
                  <wp:extent cx="416560" cy="426085"/>
                  <wp:effectExtent l="0" t="0" r="2540" b="0"/>
                  <wp:wrapNone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9567017" name="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560" cy="426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76464">
              <w:rPr>
                <w:rFonts w:ascii="Arial" w:eastAsia="Times New Roman" w:hAnsi="Arial" w:cs="Arial"/>
                <w:b/>
                <w:bCs/>
                <w:sz w:val="18"/>
                <w:szCs w:val="18"/>
                <w:lang w:val="ru" w:bidi="ar-SA"/>
              </w:rPr>
              <w:t>ПРИ ЗАКАЗЕ КОМПЛЕКТУЮЩИХ СЛЕДУЕТ В ОБЯЗАТЕЛЬНОМ ПОРЯДКЕ УКАЗЫВАТЬ ИДЕНТИФИКАЦИОННЫЕ ДАННЫЕ НАСТОЯЩЕГО ДОКУМЕНТА, ВКЛЮЧАЯ КОДОВОЕ ОБОЗНАЧЕНИЕ И РЕДАКЦИЮ (СМ. ОБЛОЖКУ).</w:t>
            </w:r>
          </w:p>
        </w:tc>
      </w:tr>
    </w:tbl>
    <w:p w14:paraId="5C95C2E9" w14:textId="77777777" w:rsidR="00EC0A9C" w:rsidRPr="00F95539" w:rsidRDefault="00EC0A9C">
      <w:pPr>
        <w:pStyle w:val="1"/>
        <w:spacing w:after="320" w:line="300" w:lineRule="auto"/>
        <w:ind w:left="180" w:firstLine="60"/>
        <w:rPr>
          <w:sz w:val="14"/>
          <w:szCs w:val="14"/>
          <w:lang w:val="ru-RU"/>
        </w:rPr>
      </w:pPr>
    </w:p>
    <w:p w14:paraId="78634DEA" w14:textId="77777777" w:rsidR="003E5480" w:rsidRPr="00276464" w:rsidRDefault="00EE0602">
      <w:pPr>
        <w:pStyle w:val="11"/>
        <w:keepNext/>
        <w:keepLines/>
        <w:numPr>
          <w:ilvl w:val="0"/>
          <w:numId w:val="4"/>
        </w:numPr>
        <w:tabs>
          <w:tab w:val="left" w:pos="357"/>
        </w:tabs>
        <w:spacing w:after="320"/>
        <w:rPr>
          <w:sz w:val="24"/>
          <w:szCs w:val="24"/>
        </w:rPr>
      </w:pPr>
      <w:bookmarkStart w:id="69" w:name="bookmark88"/>
      <w:bookmarkStart w:id="70" w:name="bookmark86"/>
      <w:bookmarkStart w:id="71" w:name="bookmark87"/>
      <w:bookmarkStart w:id="72" w:name="bookmark89"/>
      <w:bookmarkEnd w:id="69"/>
      <w:r w:rsidRPr="00276464">
        <w:rPr>
          <w:sz w:val="24"/>
          <w:szCs w:val="24"/>
          <w:lang w:val="ru"/>
        </w:rPr>
        <w:t>ТРАНСПОРТИРОВКА И ПЕРЕМЕЩЕНИЕ</w:t>
      </w:r>
      <w:bookmarkEnd w:id="70"/>
      <w:bookmarkEnd w:id="71"/>
      <w:bookmarkEnd w:id="72"/>
    </w:p>
    <w:p w14:paraId="14B11215" w14:textId="77777777" w:rsidR="003E5480" w:rsidRPr="00276464" w:rsidRDefault="00EE0602">
      <w:pPr>
        <w:pStyle w:val="20"/>
        <w:keepNext/>
        <w:keepLines/>
        <w:numPr>
          <w:ilvl w:val="1"/>
          <w:numId w:val="4"/>
        </w:numPr>
        <w:tabs>
          <w:tab w:val="left" w:pos="516"/>
        </w:tabs>
        <w:spacing w:after="320"/>
        <w:rPr>
          <w:sz w:val="22"/>
          <w:szCs w:val="22"/>
        </w:rPr>
      </w:pPr>
      <w:bookmarkStart w:id="73" w:name="bookmark92"/>
      <w:bookmarkStart w:id="74" w:name="bookmark90"/>
      <w:bookmarkStart w:id="75" w:name="bookmark91"/>
      <w:bookmarkStart w:id="76" w:name="bookmark93"/>
      <w:bookmarkEnd w:id="73"/>
      <w:r w:rsidRPr="00276464">
        <w:rPr>
          <w:sz w:val="22"/>
          <w:szCs w:val="22"/>
          <w:lang w:val="ru"/>
        </w:rPr>
        <w:t>ТРАНСПОРТИРОВКА МАШИНЫ</w:t>
      </w:r>
      <w:bookmarkEnd w:id="74"/>
      <w:bookmarkEnd w:id="75"/>
      <w:bookmarkEnd w:id="76"/>
    </w:p>
    <w:tbl>
      <w:tblPr>
        <w:tblW w:w="0" w:type="auto"/>
        <w:tblInd w:w="-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492"/>
      </w:tblGrid>
      <w:tr w:rsidR="00643FC5" w:rsidRPr="00146375" w14:paraId="308ADDCB" w14:textId="77777777" w:rsidTr="00FD13FF">
        <w:trPr>
          <w:trHeight w:val="912"/>
        </w:trPr>
        <w:tc>
          <w:tcPr>
            <w:tcW w:w="10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0F5DB5" w14:textId="77777777" w:rsidR="00FD13FF" w:rsidRPr="00276464" w:rsidRDefault="00EE0602" w:rsidP="00FD13FF">
            <w:pPr>
              <w:widowControl/>
              <w:ind w:left="851"/>
              <w:rPr>
                <w:rFonts w:ascii="Courier New" w:eastAsia="Times New Roman" w:hAnsi="Courier New" w:cs="Courier New"/>
                <w:color w:val="auto"/>
                <w:sz w:val="22"/>
                <w:szCs w:val="22"/>
                <w:lang w:val="ru-RU" w:eastAsia="ru-RU" w:bidi="ar-SA"/>
              </w:rPr>
            </w:pPr>
            <w:r w:rsidRPr="00276464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80768" behindDoc="0" locked="0" layoutInCell="1" allowOverlap="1" wp14:anchorId="1DEC5E74" wp14:editId="0FF03746">
                  <wp:simplePos x="0" y="0"/>
                  <wp:positionH relativeFrom="column">
                    <wp:posOffset>106745</wp:posOffset>
                  </wp:positionH>
                  <wp:positionV relativeFrom="paragraph">
                    <wp:posOffset>1905</wp:posOffset>
                  </wp:positionV>
                  <wp:extent cx="416560" cy="426085"/>
                  <wp:effectExtent l="0" t="0" r="2540" b="0"/>
                  <wp:wrapNone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9517317" name="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560" cy="426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76464">
              <w:rPr>
                <w:rFonts w:ascii="Arial" w:eastAsia="Times New Roman" w:hAnsi="Arial" w:cs="Arial"/>
                <w:b/>
                <w:bCs/>
                <w:sz w:val="18"/>
                <w:szCs w:val="18"/>
                <w:lang w:val="ru" w:eastAsia="ru-RU" w:bidi="ar-SA"/>
              </w:rPr>
              <w:t>ПЕРЕМЕЩЕНИЕ МАШИНЫ И ЕЕ КОМПОНЕНТОВ ВРУЧНУЮ ДОЛЖНО ОСУЩЕСТВЛЯТЬСЯ С СОБЛЮДЕНИЕМ НОРМ В ОТНОШЕНИИ ПЕРЕМЕЩЕНИЯ ТЯЖЕЛЫХ ГРУЗОВ ВРУЧНУЮ, ЧТОБЫ ИЗБЕЖАТЬ НЕБЛАГОПРИЯТНЫХ ПОСЛЕДСТВИЙ И ВОЗМОЖНЫХ ТРАВМ.</w:t>
            </w:r>
          </w:p>
        </w:tc>
      </w:tr>
    </w:tbl>
    <w:p w14:paraId="5A6B83F2" w14:textId="77777777" w:rsidR="00FD13FF" w:rsidRPr="00276464" w:rsidRDefault="00FD13FF" w:rsidP="00FD13FF">
      <w:pPr>
        <w:rPr>
          <w:rFonts w:ascii="Arial" w:hAnsi="Arial" w:cs="Arial"/>
          <w:sz w:val="14"/>
          <w:szCs w:val="14"/>
          <w:lang w:val="ru-RU"/>
        </w:rPr>
      </w:pPr>
      <w:bookmarkStart w:id="77" w:name="bookmark96"/>
      <w:bookmarkStart w:id="78" w:name="bookmark94"/>
      <w:bookmarkStart w:id="79" w:name="bookmark95"/>
      <w:bookmarkStart w:id="80" w:name="bookmark97"/>
      <w:bookmarkEnd w:id="77"/>
    </w:p>
    <w:p w14:paraId="69B1B487" w14:textId="77777777" w:rsidR="003E5480" w:rsidRPr="00276464" w:rsidRDefault="00EE0602" w:rsidP="00750DBA">
      <w:pPr>
        <w:pStyle w:val="20"/>
        <w:keepNext/>
        <w:keepLines/>
        <w:numPr>
          <w:ilvl w:val="1"/>
          <w:numId w:val="4"/>
        </w:numPr>
        <w:tabs>
          <w:tab w:val="left" w:pos="426"/>
        </w:tabs>
        <w:ind w:left="-142" w:firstLine="180"/>
        <w:rPr>
          <w:sz w:val="22"/>
          <w:szCs w:val="22"/>
        </w:rPr>
      </w:pPr>
      <w:r w:rsidRPr="00276464">
        <w:rPr>
          <w:sz w:val="22"/>
          <w:szCs w:val="22"/>
          <w:lang w:val="ru"/>
        </w:rPr>
        <w:t>УПАКОВКА</w:t>
      </w:r>
      <w:bookmarkEnd w:id="78"/>
      <w:bookmarkEnd w:id="79"/>
      <w:bookmarkEnd w:id="80"/>
    </w:p>
    <w:p w14:paraId="6167822C" w14:textId="0F1B4612" w:rsidR="00FD13FF" w:rsidRPr="00276464" w:rsidRDefault="00EE0602" w:rsidP="00750DBA">
      <w:pPr>
        <w:pStyle w:val="1"/>
        <w:spacing w:line="300" w:lineRule="auto"/>
        <w:ind w:firstLine="62"/>
        <w:rPr>
          <w:sz w:val="14"/>
          <w:szCs w:val="14"/>
        </w:rPr>
      </w:pPr>
      <w:r w:rsidRPr="00276464">
        <w:rPr>
          <w:sz w:val="14"/>
          <w:szCs w:val="14"/>
          <w:lang w:val="ru"/>
        </w:rPr>
        <w:t xml:space="preserve">Машина упакована в картонную коробку и закреплена на паллете с помощью лент. В состав упаковки входит: </w:t>
      </w:r>
    </w:p>
    <w:p w14:paraId="5AF9B7BC" w14:textId="5CA89832" w:rsidR="003E5480" w:rsidRPr="00750DBA" w:rsidRDefault="00EE0602" w:rsidP="00750DBA">
      <w:pPr>
        <w:pStyle w:val="1"/>
        <w:spacing w:after="320" w:line="300" w:lineRule="auto"/>
        <w:ind w:firstLine="60"/>
        <w:rPr>
          <w:sz w:val="14"/>
          <w:szCs w:val="14"/>
          <w:lang w:val="ru-RU"/>
        </w:rPr>
      </w:pPr>
      <w:r w:rsidRPr="00276464">
        <w:rPr>
          <w:sz w:val="14"/>
          <w:szCs w:val="14"/>
          <w:lang w:val="ru"/>
        </w:rPr>
        <w:t>• 1 тестораскаточная машина; 1 руководство по эксплуатации.</w:t>
      </w:r>
    </w:p>
    <w:tbl>
      <w:tblPr>
        <w:tblW w:w="0" w:type="auto"/>
        <w:tblInd w:w="-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493"/>
      </w:tblGrid>
      <w:tr w:rsidR="00643FC5" w:rsidRPr="00146375" w14:paraId="66E00128" w14:textId="77777777" w:rsidTr="00FD13FF">
        <w:trPr>
          <w:trHeight w:val="1027"/>
        </w:trPr>
        <w:tc>
          <w:tcPr>
            <w:tcW w:w="10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0A9AC3" w14:textId="5DF3E273" w:rsidR="00FD13FF" w:rsidRPr="00276464" w:rsidRDefault="00EE0602" w:rsidP="00FD13FF">
            <w:pPr>
              <w:widowControl/>
              <w:tabs>
                <w:tab w:val="left" w:pos="750"/>
              </w:tabs>
              <w:ind w:left="851"/>
              <w:rPr>
                <w:rFonts w:ascii="Courier New" w:eastAsia="Times New Roman" w:hAnsi="Courier New" w:cs="Courier New"/>
                <w:color w:val="auto"/>
                <w:sz w:val="22"/>
                <w:szCs w:val="22"/>
                <w:lang w:val="ru-RU" w:eastAsia="ru-RU" w:bidi="ar-SA"/>
              </w:rPr>
            </w:pPr>
            <w:r w:rsidRPr="00276464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81792" behindDoc="0" locked="0" layoutInCell="1" allowOverlap="1" wp14:anchorId="0D853593" wp14:editId="5C7552D8">
                  <wp:simplePos x="0" y="0"/>
                  <wp:positionH relativeFrom="column">
                    <wp:posOffset>94615</wp:posOffset>
                  </wp:positionH>
                  <wp:positionV relativeFrom="paragraph">
                    <wp:posOffset>54610</wp:posOffset>
                  </wp:positionV>
                  <wp:extent cx="416560" cy="426085"/>
                  <wp:effectExtent l="0" t="0" r="2540" b="0"/>
                  <wp:wrapNone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8877444" name="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560" cy="426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76464">
              <w:rPr>
                <w:rFonts w:ascii="Arial Narrow" w:eastAsia="Times New Roman" w:hAnsi="Arial Narrow" w:cs="Arial Narrow"/>
                <w:b/>
                <w:bCs/>
                <w:sz w:val="18"/>
                <w:szCs w:val="18"/>
                <w:lang w:val="ru" w:bidi="ar-SA"/>
              </w:rPr>
              <w:t>УБЕДИТЕСЬ, ЧТО ПЕРЕЧИСЛЕННЫЕ КОМПОНЕНТЫ НАХОДЯТСЯ ВНУТРИ СООТВЕТСТВУЮЩЕЙ УПАКОВКИ И НЕ БЫЛИ ПОВРЕЖДЕНЫ В ХОДЕ ТРАНСПОРТИРОВКИ. УБЕДИТЕСЬ, ЧТО УПАКОВКА НЕ БЫЛА ПОВРЕЖДЕНА В ХОДЕ ТРАНСПОРТИРОВКИ. ПРИ НАЛИЧИИ ПОВРЕЖДЕНИЙ ВНЕСТИ СООТВЕТСТВУЮЩИЕ ОТМЕТКИ В ТРАНСПОРТНУЮ НАКЛАДНУЮ И СДЕЛАТЬ ПРИПИСКУ «ПРИЕМКА ТОЛЬКО ПОСЛЕ ПРОВЕРКИ».</w:t>
            </w:r>
          </w:p>
        </w:tc>
      </w:tr>
    </w:tbl>
    <w:p w14:paraId="3A993EF6" w14:textId="77777777" w:rsidR="00FD13FF" w:rsidRPr="00276464" w:rsidRDefault="00FD13FF" w:rsidP="00FD13FF">
      <w:pPr>
        <w:pStyle w:val="1"/>
        <w:spacing w:line="300" w:lineRule="auto"/>
        <w:ind w:left="181" w:firstLine="62"/>
        <w:rPr>
          <w:sz w:val="14"/>
          <w:szCs w:val="14"/>
          <w:lang w:val="ru-RU"/>
        </w:rPr>
      </w:pPr>
    </w:p>
    <w:p w14:paraId="24113EA2" w14:textId="62B63FE7" w:rsidR="003E5480" w:rsidRPr="00276464" w:rsidRDefault="00EE0602">
      <w:pPr>
        <w:pStyle w:val="20"/>
        <w:keepNext/>
        <w:keepLines/>
        <w:numPr>
          <w:ilvl w:val="1"/>
          <w:numId w:val="4"/>
        </w:numPr>
        <w:tabs>
          <w:tab w:val="left" w:pos="516"/>
        </w:tabs>
        <w:rPr>
          <w:sz w:val="22"/>
          <w:szCs w:val="22"/>
          <w:lang w:val="ru-RU"/>
        </w:rPr>
      </w:pPr>
      <w:bookmarkStart w:id="81" w:name="bookmark100"/>
      <w:bookmarkStart w:id="82" w:name="bookmark101"/>
      <w:bookmarkStart w:id="83" w:name="bookmark98"/>
      <w:bookmarkStart w:id="84" w:name="bookmark99"/>
      <w:bookmarkEnd w:id="81"/>
      <w:r w:rsidRPr="00276464">
        <w:rPr>
          <w:sz w:val="22"/>
          <w:szCs w:val="22"/>
          <w:lang w:val="ru"/>
        </w:rPr>
        <w:t>ТРАНСПОРТИРОВКА УПАКОВКИ ПРИ ПОМОЩИ ВИЛОЧНОГО ПОГРУЗЧИКА</w:t>
      </w:r>
      <w:bookmarkEnd w:id="82"/>
      <w:bookmarkEnd w:id="83"/>
      <w:bookmarkEnd w:id="84"/>
    </w:p>
    <w:p w14:paraId="449C8978" w14:textId="6582BACE" w:rsidR="003E5480" w:rsidRPr="00276464" w:rsidRDefault="00482123">
      <w:pPr>
        <w:pStyle w:val="1"/>
        <w:spacing w:after="220" w:line="240" w:lineRule="auto"/>
        <w:rPr>
          <w:b/>
          <w:bCs/>
          <w:lang w:val="ru-RU"/>
        </w:rPr>
      </w:pPr>
      <w:r w:rsidRPr="00276464">
        <w:rPr>
          <w:noProof/>
          <w:sz w:val="14"/>
          <w:szCs w:val="14"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2061A9EE" wp14:editId="2171798B">
                <wp:simplePos x="0" y="0"/>
                <wp:positionH relativeFrom="column">
                  <wp:posOffset>-46990</wp:posOffset>
                </wp:positionH>
                <wp:positionV relativeFrom="page">
                  <wp:posOffset>8496300</wp:posOffset>
                </wp:positionV>
                <wp:extent cx="6563995" cy="1701165"/>
                <wp:effectExtent l="0" t="0" r="8255" b="13335"/>
                <wp:wrapTopAndBottom/>
                <wp:docPr id="88" name="Группа 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63995" cy="1701165"/>
                          <a:chOff x="-22033" y="4890"/>
                          <a:chExt cx="6564679" cy="1702692"/>
                        </a:xfrm>
                      </wpg:grpSpPr>
                      <wps:wsp>
                        <wps:cNvPr id="82" name="Надпись 82"/>
                        <wps:cNvSpPr txBox="1"/>
                        <wps:spPr>
                          <a:xfrm>
                            <a:off x="-22033" y="55032"/>
                            <a:ext cx="3433479" cy="16525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tbl>
                              <w:tblPr>
                                <w:tblW w:w="5245" w:type="dxa"/>
                                <w:tblInd w:w="137" w:type="dxa"/>
                                <w:tblLayout w:type="fixed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000" w:firstRow="0" w:lastRow="0" w:firstColumn="0" w:lastColumn="0" w:noHBand="0" w:noVBand="0"/>
                              </w:tblPr>
                              <w:tblGrid>
                                <w:gridCol w:w="5245"/>
                              </w:tblGrid>
                              <w:tr w:rsidR="00643FC5" w:rsidRPr="00482123" w14:paraId="222D08D0" w14:textId="77777777" w:rsidTr="00482123">
                                <w:trPr>
                                  <w:trHeight w:val="1644"/>
                                </w:trPr>
                                <w:tc>
                                  <w:tcPr>
                                    <w:tcW w:w="5245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nil"/>
                                      <w:right w:val="single" w:sz="4" w:space="0" w:color="auto"/>
                                    </w:tcBorders>
                                    <w:shd w:val="clear" w:color="auto" w:fill="FFFFFF"/>
                                  </w:tcPr>
                                  <w:p w14:paraId="526CE33B" w14:textId="0E3F24AF" w:rsidR="00FD13FF" w:rsidRPr="00750DBA" w:rsidRDefault="00EE0602" w:rsidP="00482123">
                                    <w:pPr>
                                      <w:widowControl/>
                                      <w:ind w:left="851"/>
                                      <w:rPr>
                                        <w:rFonts w:ascii="Courier New" w:eastAsia="Times New Roman" w:hAnsi="Courier New" w:cs="Courier New"/>
                                        <w:color w:val="auto"/>
                                        <w:sz w:val="22"/>
                                        <w:szCs w:val="22"/>
                                        <w:lang w:val="ru-RU" w:eastAsia="ru-RU" w:bidi="ar-SA"/>
                                      </w:rPr>
                                    </w:pPr>
                                    <w:r w:rsidRPr="00750DBA">
                                      <w:rPr>
                                        <w:rFonts w:ascii="Arial Narrow" w:eastAsia="Times New Roman" w:hAnsi="Arial Narrow" w:cs="Arial Narrow"/>
                                        <w:sz w:val="18"/>
                                        <w:szCs w:val="18"/>
                                        <w:lang w:val="ru" w:bidi="ar-SA"/>
                                      </w:rPr>
                                      <w:t>УПАКОВКУ С ОБОРУДОВАНИЕМ СЛЕДУЕТ ПОДНИМАТЬ С ПОМОЩЬЮ ВИЛОЧНОГО ПОГРУЗЧИКА (ПРИГОДНОГО ДЛЯ ТАКИХ ЦЕЛЕЙ) С СОБЛЮДЕНИЕМ ИНСТРУКЦИЙ НА УПАКОВКЕ.</w:t>
                                    </w:r>
                                  </w:p>
                                  <w:p w14:paraId="36562743" w14:textId="77777777" w:rsidR="00FD13FF" w:rsidRPr="00750DBA" w:rsidRDefault="00EE0602" w:rsidP="00482123">
                                    <w:pPr>
                                      <w:widowControl/>
                                      <w:ind w:left="142"/>
                                      <w:rPr>
                                        <w:rFonts w:ascii="Courier New" w:eastAsia="Times New Roman" w:hAnsi="Courier New" w:cs="Courier New"/>
                                        <w:color w:val="auto"/>
                                        <w:sz w:val="22"/>
                                        <w:szCs w:val="22"/>
                                        <w:lang w:val="ru-RU" w:eastAsia="ru-RU" w:bidi="ar-SA"/>
                                      </w:rPr>
                                    </w:pPr>
                                    <w:r w:rsidRPr="00750DBA">
                                      <w:rPr>
                                        <w:rFonts w:ascii="Arial Narrow" w:eastAsia="Times New Roman" w:hAnsi="Arial Narrow" w:cs="Arial Narrow"/>
                                        <w:b/>
                                        <w:bCs/>
                                        <w:sz w:val="18"/>
                                        <w:szCs w:val="18"/>
                                        <w:lang w:val="ru" w:bidi="ar-SA"/>
                                      </w:rPr>
                                      <w:t>ВО ВРЕМЯ ПОДОБНЫХ ОПЕРАЦИЙ НЕ ДОПУСКАЕТСЯ ПРИСУТСТВИЕ ПОСТОРОННИХ ЛЮДЕЙ, ЖИВОТНЫХ И (ИЛИ) ОБЪЕКТОВ В БЛИЖАЙШЕМ РАДИУСЕ ВО ИЗБЕЖАНИЕ СЛУЧАЙНЫХ ПОВРЕЖДЕНИЙ И ТРАВМ.</w:t>
                                    </w:r>
                                  </w:p>
                                </w:tc>
                              </w:tr>
                              <w:tr w:rsidR="00643FC5" w:rsidRPr="00482123" w14:paraId="0B5B454A" w14:textId="77777777" w:rsidTr="00482123">
                                <w:trPr>
                                  <w:trHeight w:val="787"/>
                                </w:trPr>
                                <w:tc>
                                  <w:tcPr>
                                    <w:tcW w:w="5245" w:type="dxa"/>
                                    <w:tcBorders>
                                      <w:top w:val="single" w:sz="4" w:space="0" w:color="auto"/>
                                      <w:left w:val="single" w:sz="4" w:space="0" w:color="auto"/>
                                      <w:bottom w:val="single" w:sz="4" w:space="0" w:color="auto"/>
                                      <w:right w:val="single" w:sz="4" w:space="0" w:color="auto"/>
                                    </w:tcBorders>
                                    <w:shd w:val="clear" w:color="auto" w:fill="FFFFFF"/>
                                    <w:vAlign w:val="center"/>
                                  </w:tcPr>
                                  <w:p w14:paraId="34B7D460" w14:textId="01434444" w:rsidR="00FD13FF" w:rsidRPr="00750DBA" w:rsidRDefault="00687451" w:rsidP="00482123">
                                    <w:pPr>
                                      <w:widowControl/>
                                      <w:ind w:left="853" w:firstLine="1"/>
                                      <w:rPr>
                                        <w:rFonts w:ascii="Courier New" w:eastAsia="Times New Roman" w:hAnsi="Courier New" w:cs="Courier New"/>
                                        <w:color w:val="auto"/>
                                        <w:sz w:val="22"/>
                                        <w:szCs w:val="22"/>
                                        <w:lang w:val="ru-RU" w:eastAsia="ru-RU" w:bidi="ar-SA"/>
                                      </w:rPr>
                                    </w:pPr>
                                    <w:r w:rsidRPr="00750DBA">
                                      <w:rPr>
                                        <w:rFonts w:ascii="Arial" w:eastAsia="Times New Roman" w:hAnsi="Arial" w:cs="Arial"/>
                                        <w:b/>
                                        <w:bCs/>
                                        <w:sz w:val="18"/>
                                        <w:szCs w:val="18"/>
                                        <w:lang w:val="ru" w:bidi="ar-SA"/>
                                      </w:rPr>
                                      <w:t xml:space="preserve">КАТЕГОРИЧЕСКИ ЗАПРЕЩАЕТСЯ ЗАЛЕЗАТЬ НА </w:t>
                                    </w:r>
                                    <w:r w:rsidR="00750DBA">
                                      <w:rPr>
                                        <w:rFonts w:ascii="Arial" w:eastAsia="Times New Roman" w:hAnsi="Arial" w:cs="Arial"/>
                                        <w:b/>
                                        <w:bCs/>
                                        <w:sz w:val="18"/>
                                        <w:szCs w:val="18"/>
                                        <w:lang w:val="ru" w:bidi="ar-SA"/>
                                      </w:rPr>
                                      <w:t xml:space="preserve">  </w:t>
                                    </w:r>
                                    <w:r w:rsidRPr="00750DBA">
                                      <w:rPr>
                                        <w:rFonts w:ascii="Arial" w:eastAsia="Times New Roman" w:hAnsi="Arial" w:cs="Arial"/>
                                        <w:b/>
                                        <w:bCs/>
                                        <w:sz w:val="18"/>
                                        <w:szCs w:val="18"/>
                                        <w:lang w:val="ru" w:bidi="ar-SA"/>
                                      </w:rPr>
                                      <w:t>УПАКОВКУ.</w:t>
                                    </w:r>
                                  </w:p>
                                </w:tc>
                              </w:tr>
                            </w:tbl>
                            <w:p w14:paraId="477DD643" w14:textId="77777777" w:rsidR="00FD13FF" w:rsidRPr="00750DBA" w:rsidRDefault="00FD13FF" w:rsidP="00FD13FF">
                              <w:pPr>
                                <w:rPr>
                                  <w:sz w:val="22"/>
                                  <w:szCs w:val="22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84" name="Рисунок 84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386186" y="4890"/>
                            <a:ext cx="2156460" cy="16262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" name="Надпись 86"/>
                        <wps:cNvSpPr txBox="1"/>
                        <wps:spPr>
                          <a:xfrm>
                            <a:off x="5001340" y="1486512"/>
                            <a:ext cx="946249" cy="13310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D88938C" w14:textId="77777777" w:rsidR="00FD13FF" w:rsidRDefault="00EE0602" w:rsidP="00482123">
                              <w:pPr>
                                <w:pStyle w:val="ae"/>
                                <w:jc w:val="center"/>
                              </w:pPr>
                              <w:r>
                                <w:rPr>
                                  <w:rStyle w:val="12"/>
                                  <w:color w:val="000000"/>
                                  <w:lang w:val="ru"/>
                                </w:rPr>
                                <w:t>ВИД СПРАВА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61A9EE" id="Группа 88" o:spid="_x0000_s1052" style="position:absolute;margin-left:-3.7pt;margin-top:669pt;width:516.85pt;height:133.95pt;z-index:251683840;mso-position-vertical-relative:page;mso-width-relative:margin;mso-height-relative:margin" coordorigin="-220,48" coordsize="65646,170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">
                <v:shape id="Надпись 82" o:spid="_x0000_s1053" type="#_x0000_t202" style="position:absolute;left:-220;top:550;width:34334;height:16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" filled="f" stroked="f" strokeweight=".5pt">
                  <v:textbox inset="0,0,0,0">
                    <w:txbxContent>
                      <w:tbl>
                        <w:tblPr>
                          <w:tblW w:w="5245" w:type="dxa"/>
                          <w:tblInd w:w="137" w:type="dxa"/>
                          <w:tblLayout w:type="fixed"/>
                          <w:tblCellMar>
                            <w:left w:w="0" w:type="dxa"/>
                            <w:right w:w="0" w:type="dxa"/>
                          </w:tblCellMar>
                          <w:tblLook w:val="0000" w:firstRow="0" w:lastRow="0" w:firstColumn="0" w:lastColumn="0" w:noHBand="0" w:noVBand="0"/>
                        </w:tblPr>
                        <w:tblGrid>
                          <w:gridCol w:w="5245"/>
                        </w:tblGrid>
                        <w:tr w:rsidR="00643FC5" w:rsidRPr="00482123" w14:paraId="222D08D0" w14:textId="77777777" w:rsidTr="00482123">
                          <w:trPr>
                            <w:trHeight w:val="1644"/>
                          </w:trPr>
                          <w:tc>
                            <w:tcPr>
                              <w:tcW w:w="5245" w:type="dxa"/>
                              <w:tcBorders>
                                <w:top w:val="single" w:sz="4" w:space="0" w:color="auto"/>
                                <w:left w:val="single" w:sz="4" w:space="0" w:color="auto"/>
                                <w:bottom w:val="nil"/>
                                <w:right w:val="single" w:sz="4" w:space="0" w:color="auto"/>
                              </w:tcBorders>
                              <w:shd w:val="clear" w:color="auto" w:fill="FFFFFF"/>
                            </w:tcPr>
                            <w:p w14:paraId="526CE33B" w14:textId="0E3F24AF" w:rsidR="00FD13FF" w:rsidRPr="00750DBA" w:rsidRDefault="00EE0602" w:rsidP="00482123">
                              <w:pPr>
                                <w:widowControl/>
                                <w:ind w:left="851"/>
                                <w:rPr>
                                  <w:rFonts w:ascii="Courier New" w:eastAsia="Times New Roman" w:hAnsi="Courier New" w:cs="Courier New"/>
                                  <w:color w:val="auto"/>
                                  <w:sz w:val="22"/>
                                  <w:szCs w:val="22"/>
                                  <w:lang w:val="ru-RU" w:eastAsia="ru-RU" w:bidi="ar-SA"/>
                                </w:rPr>
                              </w:pPr>
                              <w:r w:rsidRPr="00750DBA">
                                <w:rPr>
                                  <w:rFonts w:ascii="Arial Narrow" w:eastAsia="Times New Roman" w:hAnsi="Arial Narrow" w:cs="Arial Narrow"/>
                                  <w:sz w:val="18"/>
                                  <w:szCs w:val="18"/>
                                  <w:lang w:val="ru" w:bidi="ar-SA"/>
                                </w:rPr>
                                <w:t>УПАКОВКУ С ОБОРУДОВАНИЕМ СЛЕДУЕТ ПОДНИМАТЬ С ПОМОЩЬЮ ВИЛОЧНОГО ПОГРУЗЧИКА (ПРИГОДНОГО ДЛЯ ТАКИХ ЦЕЛЕЙ) С СОБЛЮДЕНИЕМ ИНСТРУКЦИЙ НА УПАКОВКЕ.</w:t>
                              </w:r>
                            </w:p>
                            <w:p w14:paraId="36562743" w14:textId="77777777" w:rsidR="00FD13FF" w:rsidRPr="00750DBA" w:rsidRDefault="00EE0602" w:rsidP="00482123">
                              <w:pPr>
                                <w:widowControl/>
                                <w:ind w:left="142"/>
                                <w:rPr>
                                  <w:rFonts w:ascii="Courier New" w:eastAsia="Times New Roman" w:hAnsi="Courier New" w:cs="Courier New"/>
                                  <w:color w:val="auto"/>
                                  <w:sz w:val="22"/>
                                  <w:szCs w:val="22"/>
                                  <w:lang w:val="ru-RU" w:eastAsia="ru-RU" w:bidi="ar-SA"/>
                                </w:rPr>
                              </w:pPr>
                              <w:r w:rsidRPr="00750DBA">
                                <w:rPr>
                                  <w:rFonts w:ascii="Arial Narrow" w:eastAsia="Times New Roman" w:hAnsi="Arial Narrow" w:cs="Arial Narrow"/>
                                  <w:b/>
                                  <w:bCs/>
                                  <w:sz w:val="18"/>
                                  <w:szCs w:val="18"/>
                                  <w:lang w:val="ru" w:bidi="ar-SA"/>
                                </w:rPr>
                                <w:t>ВО ВРЕМЯ ПОДОБНЫХ ОПЕРАЦИЙ НЕ ДОПУСКАЕТСЯ ПРИСУТСТВИЕ ПОСТОРОННИХ ЛЮДЕЙ, ЖИВОТНЫХ И (ИЛИ) ОБЪЕКТОВ В БЛИЖАЙШЕМ РАДИУСЕ ВО ИЗБЕЖАНИЕ СЛУЧАЙНЫХ ПОВРЕЖДЕНИЙ И ТРАВМ.</w:t>
                              </w:r>
                            </w:p>
                          </w:tc>
                        </w:tr>
                        <w:tr w:rsidR="00643FC5" w:rsidRPr="00482123" w14:paraId="0B5B454A" w14:textId="77777777" w:rsidTr="00482123">
                          <w:trPr>
                            <w:trHeight w:val="787"/>
                          </w:trPr>
                          <w:tc>
                            <w:tcPr>
                              <w:tcW w:w="5245" w:type="dxa"/>
                              <w:tc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</w:tcBorders>
                              <w:shd w:val="clear" w:color="auto" w:fill="FFFFFF"/>
                              <w:vAlign w:val="center"/>
                            </w:tcPr>
                            <w:p w14:paraId="34B7D460" w14:textId="01434444" w:rsidR="00FD13FF" w:rsidRPr="00750DBA" w:rsidRDefault="00687451" w:rsidP="00482123">
                              <w:pPr>
                                <w:widowControl/>
                                <w:ind w:left="853" w:firstLine="1"/>
                                <w:rPr>
                                  <w:rFonts w:ascii="Courier New" w:eastAsia="Times New Roman" w:hAnsi="Courier New" w:cs="Courier New"/>
                                  <w:color w:val="auto"/>
                                  <w:sz w:val="22"/>
                                  <w:szCs w:val="22"/>
                                  <w:lang w:val="ru-RU" w:eastAsia="ru-RU" w:bidi="ar-SA"/>
                                </w:rPr>
                              </w:pPr>
                              <w:r w:rsidRPr="00750DBA">
                                <w:rPr>
                                  <w:rFonts w:ascii="Arial" w:eastAsia="Times New Roman" w:hAnsi="Arial" w:cs="Arial"/>
                                  <w:b/>
                                  <w:bCs/>
                                  <w:sz w:val="18"/>
                                  <w:szCs w:val="18"/>
                                  <w:lang w:val="ru" w:bidi="ar-SA"/>
                                </w:rPr>
                                <w:t xml:space="preserve">КАТЕГОРИЧЕСКИ ЗАПРЕЩАЕТСЯ ЗАЛЕЗАТЬ НА </w:t>
                              </w:r>
                              <w:r w:rsidR="00750DBA">
                                <w:rPr>
                                  <w:rFonts w:ascii="Arial" w:eastAsia="Times New Roman" w:hAnsi="Arial" w:cs="Arial"/>
                                  <w:b/>
                                  <w:bCs/>
                                  <w:sz w:val="18"/>
                                  <w:szCs w:val="18"/>
                                  <w:lang w:val="ru" w:bidi="ar-SA"/>
                                </w:rPr>
                                <w:t xml:space="preserve">  </w:t>
                              </w:r>
                              <w:r w:rsidRPr="00750DBA">
                                <w:rPr>
                                  <w:rFonts w:ascii="Arial" w:eastAsia="Times New Roman" w:hAnsi="Arial" w:cs="Arial"/>
                                  <w:b/>
                                  <w:bCs/>
                                  <w:sz w:val="18"/>
                                  <w:szCs w:val="18"/>
                                  <w:lang w:val="ru" w:bidi="ar-SA"/>
                                </w:rPr>
                                <w:t>УПАКОВКУ.</w:t>
                              </w:r>
                            </w:p>
                          </w:tc>
                        </w:tr>
                      </w:tbl>
                      <w:p w14:paraId="477DD643" w14:textId="77777777" w:rsidR="00FD13FF" w:rsidRPr="00750DBA" w:rsidRDefault="00FD13FF" w:rsidP="00FD13FF">
                        <w:pPr>
                          <w:rPr>
                            <w:sz w:val="22"/>
                            <w:szCs w:val="22"/>
                            <w:lang w:val="ru-RU"/>
                          </w:rPr>
                        </w:pPr>
                      </w:p>
                    </w:txbxContent>
                  </v:textbox>
                </v:shape>
                <v:shape id="Рисунок 84" o:spid="_x0000_s1054" type="#_x0000_t75" style="position:absolute;left:43861;top:48;width:21565;height:16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">
                  <v:imagedata r:id="rId28" o:title=""/>
                </v:shape>
                <v:shape id="Надпись 86" o:spid="_x0000_s1055" type="#_x0000_t202" style="position:absolute;left:50013;top:14865;width:9462;height:13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" filled="f" stroked="f" strokeweight=".5pt">
                  <v:textbox inset="0,0,0,0">
                    <w:txbxContent>
                      <w:p w14:paraId="0D88938C" w14:textId="77777777" w:rsidR="00FD13FF" w:rsidRDefault="00EE0602" w:rsidP="00482123">
                        <w:pPr>
                          <w:pStyle w:val="ae"/>
                          <w:jc w:val="center"/>
                        </w:pPr>
                        <w:r>
                          <w:rPr>
                            <w:rStyle w:val="12"/>
                            <w:color w:val="000000"/>
                            <w:lang w:val="ru"/>
                          </w:rPr>
                          <w:t>ВИД СПРАВА</w:t>
                        </w:r>
                      </w:p>
                    </w:txbxContent>
                  </v:textbox>
                </v:shape>
                <w10:wrap type="topAndBottom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43232" behindDoc="0" locked="0" layoutInCell="1" allowOverlap="1" wp14:anchorId="3AA2D57F" wp14:editId="0F22AB7E">
            <wp:simplePos x="0" y="0"/>
            <wp:positionH relativeFrom="column">
              <wp:posOffset>168910</wp:posOffset>
            </wp:positionH>
            <wp:positionV relativeFrom="page">
              <wp:posOffset>9690100</wp:posOffset>
            </wp:positionV>
            <wp:extent cx="345440" cy="354330"/>
            <wp:effectExtent l="0" t="0" r="0" b="7620"/>
            <wp:wrapThrough wrapText="bothSides">
              <wp:wrapPolygon edited="0">
                <wp:start x="0" y="0"/>
                <wp:lineTo x="0" y="20903"/>
                <wp:lineTo x="20250" y="20903"/>
                <wp:lineTo x="20250" y="0"/>
                <wp:lineTo x="0" y="0"/>
              </wp:wrapPolygon>
            </wp:wrapThrough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Рисунок 70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440" cy="354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2208" behindDoc="0" locked="0" layoutInCell="1" allowOverlap="1" wp14:anchorId="1F773978" wp14:editId="634553D0">
            <wp:simplePos x="0" y="0"/>
            <wp:positionH relativeFrom="column">
              <wp:posOffset>111760</wp:posOffset>
            </wp:positionH>
            <wp:positionV relativeFrom="page">
              <wp:posOffset>8591550</wp:posOffset>
            </wp:positionV>
            <wp:extent cx="416560" cy="426085"/>
            <wp:effectExtent l="0" t="0" r="2540" b="0"/>
            <wp:wrapThrough wrapText="bothSides">
              <wp:wrapPolygon edited="0">
                <wp:start x="0" y="0"/>
                <wp:lineTo x="0" y="20280"/>
                <wp:lineTo x="20744" y="20280"/>
                <wp:lineTo x="20744" y="0"/>
                <wp:lineTo x="0" y="0"/>
              </wp:wrapPolygon>
            </wp:wrapThrough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Рисунок 80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560" cy="426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4CEF" w:rsidRPr="00276464">
        <w:rPr>
          <w:sz w:val="14"/>
          <w:szCs w:val="14"/>
          <w:lang w:val="ru"/>
        </w:rPr>
        <w:t xml:space="preserve">Персонал, ответственный за выполнение этой задачи, должен придерживаться инструкций на упаковке оборудования </w:t>
      </w:r>
      <w:r w:rsidR="00514CEF" w:rsidRPr="00276464">
        <w:rPr>
          <w:b/>
          <w:bCs/>
          <w:lang w:val="ru"/>
        </w:rPr>
        <w:t>(см. п. 11.1)</w:t>
      </w:r>
      <w:r w:rsidR="00514CEF" w:rsidRPr="00276464">
        <w:rPr>
          <w:sz w:val="14"/>
          <w:szCs w:val="14"/>
          <w:lang w:val="ru"/>
        </w:rPr>
        <w:t xml:space="preserve">. </w:t>
      </w:r>
    </w:p>
    <w:p w14:paraId="44529869" w14:textId="77777777" w:rsidR="00FD13FF" w:rsidRPr="00276464" w:rsidRDefault="00EE0602" w:rsidP="00FD13FF">
      <w:pPr>
        <w:widowControl/>
        <w:autoSpaceDE w:val="0"/>
        <w:autoSpaceDN w:val="0"/>
        <w:adjustRightInd w:val="0"/>
        <w:ind w:left="7655"/>
        <w:rPr>
          <w:sz w:val="16"/>
          <w:szCs w:val="16"/>
        </w:rPr>
      </w:pPr>
      <w:r w:rsidRPr="00276464">
        <w:rPr>
          <w:rFonts w:ascii="ArialMT" w:hAnsi="ArialMT" w:cs="ArialMT"/>
          <w:b/>
          <w:bCs/>
          <w:i/>
          <w:iCs/>
          <w:sz w:val="14"/>
          <w:szCs w:val="14"/>
          <w:lang w:val="ru" w:bidi="ar-SA"/>
        </w:rPr>
        <w:t>РИС. 4</w:t>
      </w:r>
      <w:r w:rsidRPr="00276464">
        <w:rPr>
          <w:rFonts w:ascii="ArialMT" w:hAnsi="ArialMT" w:cs="ArialMT"/>
          <w:i/>
          <w:iCs/>
          <w:sz w:val="14"/>
          <w:szCs w:val="14"/>
          <w:lang w:val="ru" w:bidi="ar-SA"/>
        </w:rPr>
        <w:t xml:space="preserve"> (подъем упаковки)</w:t>
      </w:r>
    </w:p>
    <w:p w14:paraId="2FADC97D" w14:textId="77777777" w:rsidR="003E5480" w:rsidRPr="00276464" w:rsidRDefault="00EE0602">
      <w:pPr>
        <w:pStyle w:val="20"/>
        <w:keepNext/>
        <w:keepLines/>
        <w:numPr>
          <w:ilvl w:val="1"/>
          <w:numId w:val="4"/>
        </w:numPr>
        <w:tabs>
          <w:tab w:val="left" w:pos="561"/>
        </w:tabs>
        <w:spacing w:after="340"/>
        <w:jc w:val="both"/>
        <w:rPr>
          <w:sz w:val="22"/>
          <w:szCs w:val="22"/>
        </w:rPr>
      </w:pPr>
      <w:bookmarkStart w:id="85" w:name="bookmark104"/>
      <w:bookmarkStart w:id="86" w:name="bookmark102"/>
      <w:bookmarkStart w:id="87" w:name="bookmark103"/>
      <w:bookmarkStart w:id="88" w:name="bookmark105"/>
      <w:bookmarkEnd w:id="85"/>
      <w:r w:rsidRPr="00276464">
        <w:rPr>
          <w:sz w:val="22"/>
          <w:szCs w:val="22"/>
          <w:lang w:val="ru"/>
        </w:rPr>
        <w:lastRenderedPageBreak/>
        <w:t>СНЯТИЕ УПАКОВКИ</w:t>
      </w:r>
      <w:bookmarkEnd w:id="86"/>
      <w:bookmarkEnd w:id="87"/>
      <w:bookmarkEnd w:id="88"/>
    </w:p>
    <w:tbl>
      <w:tblPr>
        <w:tblW w:w="0" w:type="auto"/>
        <w:tblInd w:w="-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492"/>
      </w:tblGrid>
      <w:tr w:rsidR="00643FC5" w:rsidRPr="00146375" w14:paraId="5E50555B" w14:textId="77777777" w:rsidTr="002F606E">
        <w:trPr>
          <w:trHeight w:val="730"/>
        </w:trPr>
        <w:tc>
          <w:tcPr>
            <w:tcW w:w="10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1795FB" w14:textId="77777777" w:rsidR="002F606E" w:rsidRPr="00276464" w:rsidRDefault="00EE0602" w:rsidP="002F606E">
            <w:pPr>
              <w:widowControl/>
              <w:ind w:left="851"/>
              <w:rPr>
                <w:rFonts w:ascii="Arial" w:eastAsia="Times New Roman" w:hAnsi="Arial" w:cs="Arial"/>
                <w:b/>
                <w:bCs/>
                <w:sz w:val="18"/>
                <w:szCs w:val="18"/>
                <w:lang w:bidi="ar-SA"/>
              </w:rPr>
            </w:pPr>
            <w:r w:rsidRPr="00276464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84864" behindDoc="0" locked="0" layoutInCell="1" allowOverlap="1" wp14:anchorId="46C405B4" wp14:editId="691BB1B7">
                  <wp:simplePos x="0" y="0"/>
                  <wp:positionH relativeFrom="column">
                    <wp:posOffset>59690</wp:posOffset>
                  </wp:positionH>
                  <wp:positionV relativeFrom="paragraph">
                    <wp:posOffset>1270</wp:posOffset>
                  </wp:positionV>
                  <wp:extent cx="416560" cy="426085"/>
                  <wp:effectExtent l="0" t="0" r="2540" b="0"/>
                  <wp:wrapNone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8682160" name="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560" cy="426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8E1824B" w14:textId="77777777" w:rsidR="002F606E" w:rsidRPr="00276464" w:rsidRDefault="00EE0602" w:rsidP="002F606E">
            <w:pPr>
              <w:widowControl/>
              <w:ind w:left="851"/>
              <w:rPr>
                <w:rFonts w:ascii="Courier New" w:eastAsia="Times New Roman" w:hAnsi="Courier New" w:cs="Courier New"/>
                <w:color w:val="auto"/>
                <w:sz w:val="22"/>
                <w:szCs w:val="22"/>
                <w:lang w:val="ru-RU" w:eastAsia="ru-RU" w:bidi="ar-SA"/>
              </w:rPr>
            </w:pPr>
            <w:r w:rsidRPr="00276464">
              <w:rPr>
                <w:rFonts w:ascii="Arial" w:eastAsia="Times New Roman" w:hAnsi="Arial" w:cs="Arial"/>
                <w:b/>
                <w:bCs/>
                <w:sz w:val="18"/>
                <w:szCs w:val="18"/>
                <w:lang w:val="ru" w:bidi="ar-SA"/>
              </w:rPr>
              <w:t>ОПЕРАЦИЮ СЛЕДУЕТ ПРОВОДИТЬ СИЛАМИ ДВУХ ОБУЧЕННЫХ ОПЕРАТОРОВ.</w:t>
            </w:r>
          </w:p>
        </w:tc>
      </w:tr>
    </w:tbl>
    <w:p w14:paraId="4AE7634B" w14:textId="77777777" w:rsidR="002F606E" w:rsidRPr="00276464" w:rsidRDefault="002F606E" w:rsidP="00CD2848">
      <w:pPr>
        <w:pStyle w:val="22"/>
        <w:spacing w:after="340" w:line="240" w:lineRule="auto"/>
        <w:ind w:left="0" w:firstLine="902"/>
        <w:rPr>
          <w:sz w:val="16"/>
          <w:szCs w:val="16"/>
          <w:lang w:val="ru-RU"/>
        </w:rPr>
      </w:pPr>
    </w:p>
    <w:p w14:paraId="29D908EB" w14:textId="77777777" w:rsidR="003E5480" w:rsidRPr="00276464" w:rsidRDefault="00EE0602" w:rsidP="002F606E">
      <w:pPr>
        <w:pStyle w:val="1"/>
        <w:spacing w:line="300" w:lineRule="auto"/>
        <w:ind w:left="140" w:firstLine="2"/>
        <w:rPr>
          <w:sz w:val="14"/>
          <w:szCs w:val="14"/>
          <w:lang w:val="ru-RU"/>
        </w:rPr>
      </w:pPr>
      <w:r w:rsidRPr="00276464">
        <w:rPr>
          <w:sz w:val="14"/>
          <w:szCs w:val="14"/>
          <w:lang w:val="ru"/>
        </w:rPr>
        <w:t>Поместить упаковку на плоскую (ровную) поверхность для обеспечения устойчивости, после чего выполнить следующие действия: с помощью подходящего инструмента разрежьте стягивающие ленты (соблюдайте осторожность, ленты сильно натянуты и могут спровоцировать травмы);</w:t>
      </w:r>
    </w:p>
    <w:p w14:paraId="0637DC97" w14:textId="77777777" w:rsidR="003E5480" w:rsidRPr="00276464" w:rsidRDefault="00EE0602" w:rsidP="002F606E">
      <w:pPr>
        <w:pStyle w:val="1"/>
        <w:spacing w:line="300" w:lineRule="auto"/>
        <w:ind w:left="140" w:firstLine="2"/>
        <w:rPr>
          <w:sz w:val="14"/>
          <w:szCs w:val="14"/>
          <w:lang w:val="ru-RU"/>
        </w:rPr>
      </w:pPr>
      <w:r w:rsidRPr="00276464">
        <w:rPr>
          <w:sz w:val="14"/>
          <w:szCs w:val="14"/>
          <w:lang w:val="ru"/>
        </w:rPr>
        <w:t>откройте упаковку;</w:t>
      </w:r>
    </w:p>
    <w:p w14:paraId="28164FB1" w14:textId="77777777" w:rsidR="003E5480" w:rsidRPr="00276464" w:rsidRDefault="00EE0602" w:rsidP="002F606E">
      <w:pPr>
        <w:pStyle w:val="1"/>
        <w:spacing w:line="300" w:lineRule="auto"/>
        <w:ind w:left="140" w:firstLine="2"/>
        <w:rPr>
          <w:sz w:val="14"/>
          <w:szCs w:val="14"/>
          <w:lang w:val="ru-RU"/>
        </w:rPr>
      </w:pPr>
      <w:r w:rsidRPr="00276464">
        <w:rPr>
          <w:sz w:val="14"/>
          <w:szCs w:val="14"/>
          <w:lang w:val="ru"/>
        </w:rPr>
        <w:t>удалите коробку;</w:t>
      </w:r>
    </w:p>
    <w:p w14:paraId="7AFC1409" w14:textId="77777777" w:rsidR="003E5480" w:rsidRPr="00276464" w:rsidRDefault="00EE0602" w:rsidP="002F606E">
      <w:pPr>
        <w:pStyle w:val="1"/>
        <w:spacing w:after="540" w:line="300" w:lineRule="auto"/>
        <w:ind w:left="140" w:firstLine="2"/>
        <w:rPr>
          <w:sz w:val="14"/>
          <w:szCs w:val="14"/>
          <w:lang w:val="ru-RU"/>
        </w:rPr>
      </w:pPr>
      <w:r w:rsidRPr="00276464">
        <w:rPr>
          <w:sz w:val="14"/>
          <w:szCs w:val="14"/>
          <w:lang w:val="ru"/>
        </w:rPr>
        <w:t>разместите машину в месте ее установки.</w:t>
      </w:r>
    </w:p>
    <w:tbl>
      <w:tblPr>
        <w:tblW w:w="0" w:type="auto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493"/>
      </w:tblGrid>
      <w:tr w:rsidR="00643FC5" w:rsidRPr="00146375" w14:paraId="270A1EFB" w14:textId="77777777" w:rsidTr="00CD2848">
        <w:trPr>
          <w:trHeight w:val="735"/>
        </w:trPr>
        <w:tc>
          <w:tcPr>
            <w:tcW w:w="10493" w:type="dxa"/>
            <w:shd w:val="clear" w:color="auto" w:fill="FFFFFF"/>
            <w:vAlign w:val="center"/>
          </w:tcPr>
          <w:p w14:paraId="33999C33" w14:textId="77777777" w:rsidR="00CD2848" w:rsidRPr="00276464" w:rsidRDefault="00EE0602" w:rsidP="00DC1493">
            <w:pPr>
              <w:widowControl/>
              <w:spacing w:before="100"/>
              <w:ind w:left="851" w:right="142"/>
              <w:jc w:val="both"/>
              <w:rPr>
                <w:rFonts w:ascii="Courier New" w:eastAsia="Times New Roman" w:hAnsi="Courier New" w:cs="Courier New"/>
                <w:color w:val="auto"/>
                <w:sz w:val="22"/>
                <w:szCs w:val="22"/>
                <w:lang w:val="ru-RU" w:eastAsia="ru-RU" w:bidi="ar-SA"/>
              </w:rPr>
            </w:pPr>
            <w:r w:rsidRPr="00276464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85888" behindDoc="0" locked="0" layoutInCell="1" allowOverlap="1" wp14:anchorId="667DA5D3" wp14:editId="7D4F8284">
                  <wp:simplePos x="0" y="0"/>
                  <wp:positionH relativeFrom="column">
                    <wp:posOffset>60960</wp:posOffset>
                  </wp:positionH>
                  <wp:positionV relativeFrom="paragraph">
                    <wp:posOffset>-13335</wp:posOffset>
                  </wp:positionV>
                  <wp:extent cx="416560" cy="426085"/>
                  <wp:effectExtent l="0" t="0" r="2540" b="0"/>
                  <wp:wrapNone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118151" name="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560" cy="426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76464">
              <w:rPr>
                <w:rFonts w:ascii="Arial" w:eastAsia="Times New Roman" w:hAnsi="Arial" w:cs="Arial"/>
                <w:b/>
                <w:bCs/>
                <w:sz w:val="18"/>
                <w:szCs w:val="18"/>
                <w:lang w:val="ru" w:eastAsia="ru-RU" w:bidi="ar-SA"/>
              </w:rPr>
              <w:t>РЕКОМЕНДУЕТСЯ УТИЛИЗИРОВАТЬ УПАКОВОЧНЫЙ МАТЕРИАЛ С СОБЛЮДЕНИЕМ ДЕЙСТВУЮЩИХ НОРМ УТИЛИЗАЦИИ.</w:t>
            </w:r>
          </w:p>
        </w:tc>
      </w:tr>
    </w:tbl>
    <w:p w14:paraId="4A533D7A" w14:textId="77777777" w:rsidR="00CD2848" w:rsidRPr="00276464" w:rsidRDefault="00CD2848">
      <w:pPr>
        <w:pStyle w:val="22"/>
        <w:spacing w:after="340" w:line="276" w:lineRule="auto"/>
        <w:ind w:left="780" w:hanging="780"/>
        <w:rPr>
          <w:color w:val="1E1917"/>
          <w:sz w:val="16"/>
          <w:szCs w:val="16"/>
          <w:lang w:val="ru-RU"/>
        </w:rPr>
      </w:pPr>
    </w:p>
    <w:p w14:paraId="766A574B" w14:textId="77777777" w:rsidR="003E5480" w:rsidRPr="00276464" w:rsidRDefault="00EE0602">
      <w:pPr>
        <w:pStyle w:val="20"/>
        <w:keepNext/>
        <w:keepLines/>
        <w:numPr>
          <w:ilvl w:val="1"/>
          <w:numId w:val="4"/>
        </w:numPr>
        <w:tabs>
          <w:tab w:val="left" w:pos="561"/>
        </w:tabs>
        <w:spacing w:after="0" w:line="185" w:lineRule="auto"/>
        <w:jc w:val="both"/>
        <w:rPr>
          <w:sz w:val="22"/>
          <w:szCs w:val="22"/>
        </w:rPr>
      </w:pPr>
      <w:bookmarkStart w:id="89" w:name="bookmark108"/>
      <w:bookmarkStart w:id="90" w:name="bookmark106"/>
      <w:bookmarkStart w:id="91" w:name="bookmark107"/>
      <w:bookmarkStart w:id="92" w:name="bookmark109"/>
      <w:bookmarkEnd w:id="89"/>
      <w:r w:rsidRPr="00276464">
        <w:rPr>
          <w:sz w:val="22"/>
          <w:szCs w:val="22"/>
          <w:lang w:val="ru"/>
        </w:rPr>
        <w:t>УСТАНОВКА НА РАБОЧЕЕ МЕСТО</w:t>
      </w:r>
      <w:bookmarkEnd w:id="90"/>
      <w:bookmarkEnd w:id="91"/>
      <w:bookmarkEnd w:id="92"/>
    </w:p>
    <w:p w14:paraId="68A3E09D" w14:textId="75D8E927" w:rsidR="003E5480" w:rsidRPr="00276464" w:rsidRDefault="00EE0602">
      <w:pPr>
        <w:pStyle w:val="30"/>
        <w:spacing w:after="300"/>
        <w:rPr>
          <w:sz w:val="16"/>
          <w:szCs w:val="16"/>
          <w:lang w:val="ru-RU"/>
        </w:rPr>
      </w:pPr>
      <w:r w:rsidRPr="00276464">
        <w:rPr>
          <w:noProof/>
          <w:sz w:val="18"/>
          <w:szCs w:val="18"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6E4EED3F" wp14:editId="64F08E48">
                <wp:simplePos x="0" y="0"/>
                <wp:positionH relativeFrom="column">
                  <wp:posOffset>2339</wp:posOffset>
                </wp:positionH>
                <wp:positionV relativeFrom="page">
                  <wp:posOffset>5532699</wp:posOffset>
                </wp:positionV>
                <wp:extent cx="6776085" cy="2511425"/>
                <wp:effectExtent l="0" t="0" r="5715" b="3175"/>
                <wp:wrapTopAndBottom/>
                <wp:docPr id="98" name="Группа 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76085" cy="2511425"/>
                          <a:chOff x="0" y="0"/>
                          <a:chExt cx="6776085" cy="2511425"/>
                        </a:xfrm>
                      </wpg:grpSpPr>
                      <pic:pic xmlns:pic="http://schemas.openxmlformats.org/drawingml/2006/picture">
                        <pic:nvPicPr>
                          <pic:cNvPr id="92" name="Рисунок 92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76085" cy="251142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97" name="Группа 97"/>
                        <wpg:cNvGrpSpPr/>
                        <wpg:grpSpPr>
                          <a:xfrm>
                            <a:off x="1018572" y="121534"/>
                            <a:ext cx="4728258" cy="2227808"/>
                            <a:chOff x="0" y="0"/>
                            <a:chExt cx="4728258" cy="2227808"/>
                          </a:xfrm>
                        </wpg:grpSpPr>
                        <wps:wsp>
                          <wps:cNvPr id="93" name="Надпись 93"/>
                          <wps:cNvSpPr txBox="1"/>
                          <wps:spPr>
                            <a:xfrm>
                              <a:off x="1741990" y="2065763"/>
                              <a:ext cx="1261375" cy="16204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81D33B8" w14:textId="77777777" w:rsidR="00CD2848" w:rsidRDefault="00EE0602" w:rsidP="00CD2848">
                                <w:pPr>
                                  <w:pStyle w:val="ae"/>
                                </w:pPr>
                                <w:r>
                                  <w:rPr>
                                    <w:rStyle w:val="12"/>
                                    <w:color w:val="000000"/>
                                    <w:lang w:val="ru"/>
                                  </w:rPr>
                                  <w:t>ВИД СВЕРХУ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94" name="Надпись 94"/>
                          <wps:cNvSpPr txBox="1"/>
                          <wps:spPr>
                            <a:xfrm>
                              <a:off x="4224760" y="1029828"/>
                              <a:ext cx="503498" cy="16204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EA129B9" w14:textId="77777777" w:rsidR="00CD2848" w:rsidRDefault="00EE0602" w:rsidP="00CD2848">
                                <w:pPr>
                                  <w:pStyle w:val="ae"/>
                                </w:pPr>
                                <w:r w:rsidRPr="00CD2848">
                                  <w:rPr>
                                    <w:rStyle w:val="12"/>
                                    <w:color w:val="000000"/>
                                    <w:lang w:val="ru"/>
                                  </w:rPr>
                                  <w:t>1 000 мм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95" name="Надпись 95"/>
                          <wps:cNvSpPr txBox="1"/>
                          <wps:spPr>
                            <a:xfrm>
                              <a:off x="0" y="1029828"/>
                              <a:ext cx="503498" cy="16204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3964F09" w14:textId="77777777" w:rsidR="00CD2848" w:rsidRDefault="00EE0602" w:rsidP="00CD2848">
                                <w:pPr>
                                  <w:pStyle w:val="ae"/>
                                </w:pPr>
                                <w:r w:rsidRPr="00CD2848">
                                  <w:rPr>
                                    <w:rStyle w:val="12"/>
                                    <w:color w:val="000000"/>
                                    <w:lang w:val="ru"/>
                                  </w:rPr>
                                  <w:t>1 000 мм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96" name="Надпись 96"/>
                          <wps:cNvSpPr txBox="1"/>
                          <wps:spPr>
                            <a:xfrm rot="16200000">
                              <a:off x="2063505" y="170726"/>
                              <a:ext cx="503498" cy="16204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F76F327" w14:textId="77777777" w:rsidR="00CD2848" w:rsidRDefault="00EE0602" w:rsidP="00CD2848">
                                <w:pPr>
                                  <w:pStyle w:val="ae"/>
                                </w:pPr>
                                <w:r w:rsidRPr="00CD2848">
                                  <w:rPr>
                                    <w:rStyle w:val="12"/>
                                    <w:color w:val="000000"/>
                                    <w:lang w:val="ru"/>
                                  </w:rPr>
                                  <w:t>1 000 мм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E4EED3F" id="Группа 98" o:spid="_x0000_s1056" style="position:absolute;margin-left:.2pt;margin-top:435.65pt;width:533.55pt;height:197.75pt;z-index:251688960;mso-position-vertical-relative:page" coordsize="67760,251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">
                <v:shape id="Рисунок 92" o:spid="_x0000_s1057" type="#_x0000_t75" style="position:absolute;width:67760;height:25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">
                  <v:imagedata r:id="rId31" o:title=""/>
                </v:shape>
                <v:group id="Группа 97" o:spid="_x0000_s1058" style="position:absolute;left:10185;top:1215;width:47283;height:22278" coordsize="47282,222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">
                  <v:shape id="Надпись 93" o:spid="_x0000_s1059" type="#_x0000_t202" style="position:absolute;left:17419;top:20657;width:12614;height:16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" filled="f" stroked="f" strokeweight=".5pt">
                    <v:textbox inset="0,0,0,0">
                      <w:txbxContent>
                        <w:p w14:paraId="181D33B8" w14:textId="77777777" w:rsidR="00CD2848" w:rsidRDefault="00EE0602" w:rsidP="00CD2848">
                          <w:pPr>
                            <w:pStyle w:val="ae"/>
                          </w:pPr>
                          <w:r>
                            <w:rPr>
                              <w:rStyle w:val="12"/>
                              <w:color w:val="000000"/>
                              <w:lang w:val="ru"/>
                            </w:rPr>
                            <w:t>ВИД СВЕРХУ</w:t>
                          </w:r>
                        </w:p>
                      </w:txbxContent>
                    </v:textbox>
                  </v:shape>
                  <v:shape id="Надпись 94" o:spid="_x0000_s1060" type="#_x0000_t202" style="position:absolute;left:42247;top:10298;width:5035;height:1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" filled="f" stroked="f" strokeweight=".5pt">
                    <v:textbox inset="0,0,0,0">
                      <w:txbxContent>
                        <w:p w14:paraId="7EA129B9" w14:textId="77777777" w:rsidR="00CD2848" w:rsidRDefault="00EE0602" w:rsidP="00CD2848">
                          <w:pPr>
                            <w:pStyle w:val="ae"/>
                          </w:pPr>
                          <w:r w:rsidRPr="00CD2848">
                            <w:rPr>
                              <w:rStyle w:val="12"/>
                              <w:color w:val="000000"/>
                              <w:lang w:val="ru"/>
                            </w:rPr>
                            <w:t>1 000 мм</w:t>
                          </w:r>
                        </w:p>
                      </w:txbxContent>
                    </v:textbox>
                  </v:shape>
                  <v:shape id="Надпись 95" o:spid="_x0000_s1061" type="#_x0000_t202" style="position:absolute;top:10298;width:5034;height:1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" filled="f" stroked="f" strokeweight=".5pt">
                    <v:textbox inset="0,0,0,0">
                      <w:txbxContent>
                        <w:p w14:paraId="03964F09" w14:textId="77777777" w:rsidR="00CD2848" w:rsidRDefault="00EE0602" w:rsidP="00CD2848">
                          <w:pPr>
                            <w:pStyle w:val="ae"/>
                          </w:pPr>
                          <w:r w:rsidRPr="00CD2848">
                            <w:rPr>
                              <w:rStyle w:val="12"/>
                              <w:color w:val="000000"/>
                              <w:lang w:val="ru"/>
                            </w:rPr>
                            <w:t>1 000 мм</w:t>
                          </w:r>
                        </w:p>
                      </w:txbxContent>
                    </v:textbox>
                  </v:shape>
                  <v:shape id="Надпись 96" o:spid="_x0000_s1062" type="#_x0000_t202" style="position:absolute;left:20635;top:1707;width:5034;height:1620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" filled="f" stroked="f" strokeweight=".5pt">
                    <v:textbox inset="0,0,0,0">
                      <w:txbxContent>
                        <w:p w14:paraId="3F76F327" w14:textId="77777777" w:rsidR="00CD2848" w:rsidRDefault="00EE0602" w:rsidP="00CD2848">
                          <w:pPr>
                            <w:pStyle w:val="ae"/>
                          </w:pPr>
                          <w:r w:rsidRPr="00CD2848">
                            <w:rPr>
                              <w:rStyle w:val="12"/>
                              <w:color w:val="000000"/>
                              <w:lang w:val="ru"/>
                            </w:rPr>
                            <w:t>1 000 мм</w:t>
                          </w:r>
                        </w:p>
                      </w:txbxContent>
                    </v:textbox>
                  </v:shape>
                </v:group>
                <w10:wrap type="topAndBottom" anchory="page"/>
              </v:group>
            </w:pict>
          </mc:Fallback>
        </mc:AlternateContent>
      </w:r>
      <w:r w:rsidR="00514CEF" w:rsidRPr="00276464">
        <w:rPr>
          <w:sz w:val="18"/>
          <w:szCs w:val="18"/>
          <w:lang w:val="ru"/>
        </w:rPr>
        <w:t xml:space="preserve">Машину следует размещать в закрытом, сухом и достаточно освещенном помещении, с соблюдением требований </w:t>
      </w:r>
      <w:r w:rsidR="00514CEF" w:rsidRPr="00276464">
        <w:rPr>
          <w:b/>
          <w:bCs/>
          <w:sz w:val="16"/>
          <w:szCs w:val="16"/>
          <w:lang w:val="ru"/>
        </w:rPr>
        <w:t>ТАБ. 4</w:t>
      </w:r>
      <w:r w:rsidR="00514CEF" w:rsidRPr="00276464">
        <w:rPr>
          <w:sz w:val="18"/>
          <w:szCs w:val="18"/>
          <w:lang w:val="ru"/>
        </w:rPr>
        <w:t xml:space="preserve"> по влажности воздуха и температурному режиму и в соответствии с законодательными нормами в отношении охраны труда и безопасности на рабочем месте в стране эксплуатации. Машину следует размещать на плоской (ровной) горизонтальной поверхности в целях обеспечения устойчивости с учетом ее габаритных размеров и </w:t>
      </w:r>
      <w:r w:rsidR="001125DE" w:rsidRPr="00276464">
        <w:rPr>
          <w:sz w:val="18"/>
          <w:szCs w:val="18"/>
          <w:lang w:val="ru"/>
        </w:rPr>
        <w:t xml:space="preserve">веса </w:t>
      </w:r>
      <w:r w:rsidR="001125DE" w:rsidRPr="00276464">
        <w:rPr>
          <w:b/>
          <w:bCs/>
          <w:sz w:val="16"/>
          <w:szCs w:val="16"/>
          <w:lang w:val="ru"/>
        </w:rPr>
        <w:t>(см. ТАБ. 3),</w:t>
      </w:r>
      <w:r w:rsidR="00514CEF" w:rsidRPr="00276464">
        <w:rPr>
          <w:sz w:val="18"/>
          <w:szCs w:val="18"/>
          <w:lang w:val="ru"/>
        </w:rPr>
        <w:t xml:space="preserve"> и требований к минимальному расстоянию до окружающих объектов, как показано на </w:t>
      </w:r>
      <w:r w:rsidR="00514CEF" w:rsidRPr="00276464">
        <w:rPr>
          <w:b/>
          <w:bCs/>
          <w:sz w:val="16"/>
          <w:szCs w:val="16"/>
          <w:lang w:val="ru"/>
        </w:rPr>
        <w:t>РИС. 5.</w:t>
      </w:r>
    </w:p>
    <w:tbl>
      <w:tblPr>
        <w:tblW w:w="0" w:type="auto"/>
        <w:tblInd w:w="-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493"/>
      </w:tblGrid>
      <w:tr w:rsidR="00643FC5" w:rsidRPr="00146375" w14:paraId="260E7C40" w14:textId="77777777" w:rsidTr="00CD2848">
        <w:trPr>
          <w:trHeight w:val="797"/>
        </w:trPr>
        <w:tc>
          <w:tcPr>
            <w:tcW w:w="10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ECD75A" w14:textId="77777777" w:rsidR="00CD2848" w:rsidRPr="00276464" w:rsidRDefault="00EE0602" w:rsidP="00DC1493">
            <w:pPr>
              <w:widowControl/>
              <w:ind w:left="851" w:right="284"/>
              <w:jc w:val="both"/>
              <w:rPr>
                <w:rFonts w:ascii="Courier New" w:eastAsia="Times New Roman" w:hAnsi="Courier New" w:cs="Courier New"/>
                <w:color w:val="auto"/>
                <w:sz w:val="22"/>
                <w:szCs w:val="22"/>
                <w:lang w:val="ru-RU" w:eastAsia="ru-RU" w:bidi="ar-SA"/>
              </w:rPr>
            </w:pPr>
            <w:r w:rsidRPr="00276464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86912" behindDoc="0" locked="0" layoutInCell="1" allowOverlap="1" wp14:anchorId="7B8F5EDB" wp14:editId="4636FDAE">
                  <wp:simplePos x="0" y="0"/>
                  <wp:positionH relativeFrom="column">
                    <wp:posOffset>60325</wp:posOffset>
                  </wp:positionH>
                  <wp:positionV relativeFrom="paragraph">
                    <wp:posOffset>15875</wp:posOffset>
                  </wp:positionV>
                  <wp:extent cx="416560" cy="426085"/>
                  <wp:effectExtent l="0" t="0" r="2540" b="0"/>
                  <wp:wrapNone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6246272" name="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560" cy="426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76464">
              <w:rPr>
                <w:rFonts w:ascii="Arial" w:eastAsia="Times New Roman" w:hAnsi="Arial" w:cs="Arial"/>
                <w:b/>
                <w:bCs/>
                <w:sz w:val="18"/>
                <w:szCs w:val="18"/>
                <w:lang w:val="ru" w:bidi="ar-SA"/>
              </w:rPr>
              <w:t>НЕОБХОДИМО СОБЛЮДАТЬ ТРЕБОВАНИЯ К МИНИМАЛЬНОМУ РАССТОЯНИЮ ДО ОКРУЖАЮЩИХ ОБЪЕКТОВ, КАК ПОКАЗАНО НА РИС. 5. НЕОБХОДИМО ОБЕСПЕЧИТЬ СВОБОДНЫЙ ДОСТУП К МАШИНЕ СПЕРЕДИ, ЧТОБЫ ОПЕРАТОР ИМЕЛ ВОЗМОЖНОСТЬ РАСКАТЫВАТЬ ТЕСТО.</w:t>
            </w:r>
          </w:p>
        </w:tc>
      </w:tr>
    </w:tbl>
    <w:p w14:paraId="14C1741A" w14:textId="77777777" w:rsidR="003E5480" w:rsidRPr="00276464" w:rsidRDefault="003E5480">
      <w:pPr>
        <w:jc w:val="center"/>
        <w:rPr>
          <w:sz w:val="8"/>
          <w:szCs w:val="8"/>
          <w:lang w:val="ru-RU"/>
        </w:rPr>
      </w:pPr>
    </w:p>
    <w:p w14:paraId="5C8FBC8C" w14:textId="77777777" w:rsidR="00CD2848" w:rsidRPr="00276464" w:rsidRDefault="00CD2848" w:rsidP="00CD2848">
      <w:pPr>
        <w:pStyle w:val="a7"/>
        <w:jc w:val="center"/>
        <w:rPr>
          <w:b/>
          <w:bCs/>
          <w:i/>
          <w:iCs/>
          <w:sz w:val="13"/>
          <w:szCs w:val="13"/>
          <w:lang w:val="ru-RU"/>
        </w:rPr>
      </w:pPr>
    </w:p>
    <w:p w14:paraId="11411C0E" w14:textId="77777777" w:rsidR="00CD2848" w:rsidRPr="00276464" w:rsidRDefault="00CD2848" w:rsidP="00CD2848">
      <w:pPr>
        <w:pStyle w:val="a7"/>
        <w:jc w:val="center"/>
        <w:rPr>
          <w:b/>
          <w:bCs/>
          <w:i/>
          <w:iCs/>
          <w:sz w:val="13"/>
          <w:szCs w:val="13"/>
          <w:lang w:val="ru-RU"/>
        </w:rPr>
      </w:pPr>
    </w:p>
    <w:p w14:paraId="09DE0CB9" w14:textId="77777777" w:rsidR="003E5480" w:rsidRPr="00276464" w:rsidRDefault="00EE0602" w:rsidP="00CD2848">
      <w:pPr>
        <w:pStyle w:val="a7"/>
        <w:jc w:val="center"/>
        <w:rPr>
          <w:sz w:val="13"/>
          <w:szCs w:val="13"/>
          <w:lang w:val="ru-RU"/>
        </w:rPr>
      </w:pPr>
      <w:r w:rsidRPr="00276464">
        <w:rPr>
          <w:b/>
          <w:bCs/>
          <w:i/>
          <w:iCs/>
          <w:sz w:val="13"/>
          <w:szCs w:val="13"/>
          <w:lang w:val="ru"/>
        </w:rPr>
        <w:t>РИС. 5</w:t>
      </w:r>
      <w:r w:rsidRPr="00276464">
        <w:rPr>
          <w:i/>
          <w:iCs/>
          <w:sz w:val="13"/>
          <w:szCs w:val="13"/>
          <w:lang w:val="ru"/>
        </w:rPr>
        <w:t xml:space="preserve"> (установка на рабочее место)</w:t>
      </w:r>
    </w:p>
    <w:p w14:paraId="269ABB33" w14:textId="77777777" w:rsidR="003E5480" w:rsidRPr="00276464" w:rsidRDefault="003E5480">
      <w:pPr>
        <w:spacing w:after="299" w:line="1" w:lineRule="exact"/>
        <w:rPr>
          <w:sz w:val="22"/>
          <w:szCs w:val="22"/>
          <w:lang w:val="ru-RU"/>
        </w:rPr>
      </w:pPr>
    </w:p>
    <w:p w14:paraId="190C4A87" w14:textId="77777777" w:rsidR="003E5480" w:rsidRPr="00276464" w:rsidRDefault="00EE0602">
      <w:pPr>
        <w:pStyle w:val="11"/>
        <w:keepNext/>
        <w:keepLines/>
        <w:numPr>
          <w:ilvl w:val="0"/>
          <w:numId w:val="4"/>
        </w:numPr>
        <w:spacing w:after="300"/>
        <w:rPr>
          <w:sz w:val="24"/>
          <w:szCs w:val="24"/>
        </w:rPr>
      </w:pPr>
      <w:bookmarkStart w:id="93" w:name="bookmark112"/>
      <w:bookmarkStart w:id="94" w:name="bookmark110"/>
      <w:bookmarkStart w:id="95" w:name="bookmark111"/>
      <w:bookmarkStart w:id="96" w:name="bookmark113"/>
      <w:bookmarkEnd w:id="93"/>
      <w:r w:rsidRPr="00276464">
        <w:rPr>
          <w:sz w:val="24"/>
          <w:szCs w:val="24"/>
          <w:lang w:val="ru"/>
        </w:rPr>
        <w:t>УСТАНОВКА</w:t>
      </w:r>
      <w:bookmarkEnd w:id="94"/>
      <w:bookmarkEnd w:id="95"/>
      <w:bookmarkEnd w:id="96"/>
    </w:p>
    <w:p w14:paraId="0793DCF6" w14:textId="77777777" w:rsidR="003E5480" w:rsidRPr="00276464" w:rsidRDefault="00EE0602" w:rsidP="00CD2848">
      <w:pPr>
        <w:pStyle w:val="20"/>
        <w:keepNext/>
        <w:keepLines/>
        <w:numPr>
          <w:ilvl w:val="1"/>
          <w:numId w:val="4"/>
        </w:numPr>
        <w:tabs>
          <w:tab w:val="left" w:pos="566"/>
        </w:tabs>
        <w:spacing w:after="140"/>
        <w:rPr>
          <w:sz w:val="22"/>
          <w:szCs w:val="22"/>
        </w:rPr>
      </w:pPr>
      <w:bookmarkStart w:id="97" w:name="bookmark116"/>
      <w:bookmarkStart w:id="98" w:name="bookmark114"/>
      <w:bookmarkStart w:id="99" w:name="bookmark115"/>
      <w:bookmarkStart w:id="100" w:name="bookmark117"/>
      <w:bookmarkEnd w:id="97"/>
      <w:r w:rsidRPr="00276464">
        <w:rPr>
          <w:sz w:val="22"/>
          <w:szCs w:val="22"/>
          <w:lang w:val="ru"/>
        </w:rPr>
        <w:t>ОБЩИЕ УКАЗАНИЯ</w:t>
      </w:r>
      <w:bookmarkEnd w:id="98"/>
      <w:bookmarkEnd w:id="99"/>
      <w:bookmarkEnd w:id="100"/>
    </w:p>
    <w:tbl>
      <w:tblPr>
        <w:tblW w:w="0" w:type="auto"/>
        <w:tblInd w:w="-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656"/>
      </w:tblGrid>
      <w:tr w:rsidR="00643FC5" w:rsidRPr="00146375" w14:paraId="17B92027" w14:textId="77777777" w:rsidTr="00F728F6">
        <w:trPr>
          <w:trHeight w:val="754"/>
        </w:trPr>
        <w:tc>
          <w:tcPr>
            <w:tcW w:w="106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4E907A85" w14:textId="77777777" w:rsidR="00CD2848" w:rsidRPr="00276464" w:rsidRDefault="00EE0602" w:rsidP="00D42FE2">
            <w:pPr>
              <w:widowControl/>
              <w:ind w:left="851" w:right="167"/>
              <w:jc w:val="both"/>
              <w:rPr>
                <w:rFonts w:ascii="Courier New" w:eastAsia="Times New Roman" w:hAnsi="Courier New" w:cs="Courier New"/>
                <w:color w:val="auto"/>
                <w:sz w:val="22"/>
                <w:szCs w:val="22"/>
                <w:lang w:val="ru-RU" w:eastAsia="ru-RU" w:bidi="ar-SA"/>
              </w:rPr>
            </w:pPr>
            <w:r w:rsidRPr="00276464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91008" behindDoc="0" locked="0" layoutInCell="1" allowOverlap="1" wp14:anchorId="46AEDB72" wp14:editId="3D257915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13970</wp:posOffset>
                  </wp:positionV>
                  <wp:extent cx="466725" cy="424180"/>
                  <wp:effectExtent l="0" t="0" r="9525" b="0"/>
                  <wp:wrapNone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5268105" name="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725" cy="424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76464">
              <w:rPr>
                <w:rFonts w:ascii="Arial" w:eastAsia="Times New Roman" w:hAnsi="Arial" w:cs="Arial"/>
                <w:b/>
                <w:bCs/>
                <w:sz w:val="18"/>
                <w:szCs w:val="18"/>
                <w:lang w:val="ru" w:bidi="ar-SA"/>
              </w:rPr>
              <w:t>ПРОИЗВОДИТЕЛЬ НЕ НЕСЕТ ОТВЕТСТВЕННОСТИ ЗА ЛЮБЫЕ НЕИСПРАВНОСТИ ИЛИ НЕПОЛАДКИ, ВЫЗВАННЫЕ ВНЕЗАПНЫМ ИЗМЕНЕНИЕМ РАБОЧЕГО НАПРЯЖЕНИЯ ВНЕ ПРЕДУСМОТРЕННЫХ ДОПУСКОВ (НАПРЯЖЕНИЕ В СЕТИ ±10%).</w:t>
            </w:r>
          </w:p>
        </w:tc>
      </w:tr>
      <w:tr w:rsidR="00643FC5" w:rsidRPr="00146375" w14:paraId="6052B588" w14:textId="77777777" w:rsidTr="00CD2848">
        <w:trPr>
          <w:trHeight w:val="115"/>
        </w:trPr>
        <w:tc>
          <w:tcPr>
            <w:tcW w:w="1065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</w:tcPr>
          <w:p w14:paraId="341337DC" w14:textId="77777777" w:rsidR="00CD2848" w:rsidRPr="00276464" w:rsidRDefault="00CD2848" w:rsidP="00D42FE2">
            <w:pPr>
              <w:widowControl/>
              <w:ind w:right="167"/>
              <w:jc w:val="both"/>
              <w:rPr>
                <w:rFonts w:ascii="Courier New" w:eastAsia="Times New Roman" w:hAnsi="Courier New" w:cs="Courier New"/>
                <w:color w:val="auto"/>
                <w:sz w:val="22"/>
                <w:szCs w:val="22"/>
                <w:lang w:val="ru-RU" w:eastAsia="ru-RU" w:bidi="ar-SA"/>
              </w:rPr>
            </w:pPr>
          </w:p>
        </w:tc>
      </w:tr>
      <w:tr w:rsidR="00643FC5" w:rsidRPr="00146375" w14:paraId="233C0EE0" w14:textId="77777777" w:rsidTr="00CD2848">
        <w:trPr>
          <w:trHeight w:val="730"/>
        </w:trPr>
        <w:tc>
          <w:tcPr>
            <w:tcW w:w="10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0B0E9A" w14:textId="77777777" w:rsidR="00CD2848" w:rsidRPr="00276464" w:rsidRDefault="00EE0602" w:rsidP="00D42FE2">
            <w:pPr>
              <w:widowControl/>
              <w:spacing w:before="100"/>
              <w:ind w:left="851" w:right="167"/>
              <w:jc w:val="both"/>
              <w:rPr>
                <w:rFonts w:ascii="Courier New" w:eastAsia="Times New Roman" w:hAnsi="Courier New" w:cs="Courier New"/>
                <w:color w:val="auto"/>
                <w:sz w:val="22"/>
                <w:szCs w:val="22"/>
                <w:lang w:val="ru-RU" w:eastAsia="ru-RU" w:bidi="ar-SA"/>
              </w:rPr>
            </w:pPr>
            <w:r w:rsidRPr="00276464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89984" behindDoc="0" locked="0" layoutInCell="1" allowOverlap="1" wp14:anchorId="61A2FE35" wp14:editId="44FF2074">
                  <wp:simplePos x="0" y="0"/>
                  <wp:positionH relativeFrom="column">
                    <wp:posOffset>40005</wp:posOffset>
                  </wp:positionH>
                  <wp:positionV relativeFrom="paragraph">
                    <wp:posOffset>-26670</wp:posOffset>
                  </wp:positionV>
                  <wp:extent cx="416560" cy="426085"/>
                  <wp:effectExtent l="0" t="0" r="2540" b="0"/>
                  <wp:wrapNone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77699" name="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560" cy="426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76464">
              <w:rPr>
                <w:rFonts w:ascii="Arial" w:eastAsia="Times New Roman" w:hAnsi="Arial" w:cs="Arial"/>
                <w:b/>
                <w:bCs/>
                <w:sz w:val="18"/>
                <w:szCs w:val="18"/>
                <w:lang w:val="ru" w:bidi="ar-SA"/>
              </w:rPr>
              <w:t>В ОБЯЗАТЕЛЬНОМ ПОРЯДКЕ СЛЕДУЕТ ИСПОЛЬЗОВАТЬ ОРИГИНАЛЬНЫЕ КОМПЛЕКТУЮЩИЕ, ПОСТАВЛЯЕМЫЕ ПРОИЗВОДИТЕЛЕМ ИЛИ АВТОРИЗОВАННЫМ ДИЛЕРОМ.</w:t>
            </w:r>
          </w:p>
        </w:tc>
      </w:tr>
    </w:tbl>
    <w:p w14:paraId="5213748D" w14:textId="77777777" w:rsidR="003E5480" w:rsidRPr="00276464" w:rsidRDefault="00EE0602" w:rsidP="00CD2848">
      <w:pPr>
        <w:pStyle w:val="22"/>
        <w:spacing w:after="0" w:line="240" w:lineRule="auto"/>
        <w:ind w:left="782" w:hanging="782"/>
        <w:rPr>
          <w:sz w:val="10"/>
          <w:szCs w:val="10"/>
          <w:lang w:val="ru-RU"/>
        </w:rPr>
      </w:pPr>
      <w:r w:rsidRPr="00276464">
        <w:rPr>
          <w:sz w:val="10"/>
          <w:szCs w:val="10"/>
          <w:lang w:val="ru-RU"/>
        </w:rPr>
        <w:br w:type="page"/>
      </w:r>
    </w:p>
    <w:p w14:paraId="4F6B2282" w14:textId="77777777" w:rsidR="003E5480" w:rsidRPr="00276464" w:rsidRDefault="00EE0602">
      <w:pPr>
        <w:pStyle w:val="20"/>
        <w:keepNext/>
        <w:keepLines/>
        <w:numPr>
          <w:ilvl w:val="1"/>
          <w:numId w:val="4"/>
        </w:numPr>
        <w:tabs>
          <w:tab w:val="left" w:pos="514"/>
        </w:tabs>
        <w:spacing w:after="340"/>
        <w:jc w:val="both"/>
        <w:rPr>
          <w:sz w:val="22"/>
          <w:szCs w:val="22"/>
        </w:rPr>
      </w:pPr>
      <w:bookmarkStart w:id="101" w:name="bookmark120"/>
      <w:bookmarkStart w:id="102" w:name="bookmark118"/>
      <w:bookmarkStart w:id="103" w:name="bookmark119"/>
      <w:bookmarkStart w:id="104" w:name="bookmark121"/>
      <w:bookmarkEnd w:id="101"/>
      <w:r w:rsidRPr="00276464">
        <w:rPr>
          <w:sz w:val="22"/>
          <w:szCs w:val="22"/>
          <w:lang w:val="ru"/>
        </w:rPr>
        <w:lastRenderedPageBreak/>
        <w:t>ПОДКЛЮЧЕНИЕ К ЭЛЕКТРОСЕТИ</w:t>
      </w:r>
      <w:bookmarkEnd w:id="102"/>
      <w:bookmarkEnd w:id="103"/>
      <w:bookmarkEnd w:id="104"/>
    </w:p>
    <w:tbl>
      <w:tblPr>
        <w:tblW w:w="0" w:type="auto"/>
        <w:tblInd w:w="-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502"/>
      </w:tblGrid>
      <w:tr w:rsidR="00643FC5" w:rsidRPr="00146375" w14:paraId="1475C769" w14:textId="77777777" w:rsidTr="00984158">
        <w:trPr>
          <w:trHeight w:val="638"/>
        </w:trPr>
        <w:tc>
          <w:tcPr>
            <w:tcW w:w="10502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5C17B489" w14:textId="77777777" w:rsidR="00CD2848" w:rsidRPr="00276464" w:rsidRDefault="00EE0602" w:rsidP="001125DE">
            <w:pPr>
              <w:widowControl/>
              <w:spacing w:before="100"/>
              <w:ind w:left="851" w:right="154"/>
              <w:jc w:val="both"/>
              <w:rPr>
                <w:rFonts w:ascii="Courier New" w:eastAsia="Times New Roman" w:hAnsi="Courier New" w:cs="Courier New"/>
                <w:color w:val="auto"/>
                <w:sz w:val="22"/>
                <w:szCs w:val="22"/>
                <w:lang w:val="ru-RU" w:eastAsia="ru-RU" w:bidi="ar-SA"/>
              </w:rPr>
            </w:pPr>
            <w:bookmarkStart w:id="105" w:name="bookmark124"/>
            <w:bookmarkStart w:id="106" w:name="bookmark122"/>
            <w:bookmarkStart w:id="107" w:name="bookmark123"/>
            <w:bookmarkStart w:id="108" w:name="bookmark125"/>
            <w:bookmarkEnd w:id="105"/>
            <w:r w:rsidRPr="00276464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92032" behindDoc="0" locked="0" layoutInCell="1" allowOverlap="1" wp14:anchorId="0A8CDCE2" wp14:editId="5F62BE7E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6985</wp:posOffset>
                  </wp:positionV>
                  <wp:extent cx="478790" cy="396240"/>
                  <wp:effectExtent l="0" t="0" r="0" b="3810"/>
                  <wp:wrapNone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3899440" name="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790" cy="396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76464">
              <w:rPr>
                <w:rFonts w:ascii="Arial" w:eastAsia="Times New Roman" w:hAnsi="Arial" w:cs="Arial"/>
                <w:b/>
                <w:bCs/>
                <w:sz w:val="18"/>
                <w:szCs w:val="18"/>
                <w:lang w:val="ru" w:bidi="ar-SA"/>
              </w:rPr>
              <w:t>НЕСОБЛЮДЕНИЕ УКАЗАНИЙ НАСТОЯЩЕГО РУКОВОДСТВА ВЕДЕТ К ПОВРЕЖДЕНИЮ ЭЛЕКТРООБОРУДОВАНИЯ В СОСТАВЕ МАШИНЫ И АННУЛИРОВАНИЮ ГАРАНТИИ.</w:t>
            </w:r>
          </w:p>
        </w:tc>
      </w:tr>
      <w:tr w:rsidR="00643FC5" w:rsidRPr="00146375" w14:paraId="2B2ECDBC" w14:textId="77777777" w:rsidTr="00D42FE2">
        <w:trPr>
          <w:trHeight w:val="419"/>
        </w:trPr>
        <w:tc>
          <w:tcPr>
            <w:tcW w:w="1050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056FC03E" w14:textId="77777777" w:rsidR="00CD2848" w:rsidRPr="00276464" w:rsidRDefault="00CD2848" w:rsidP="00D42FE2">
            <w:pPr>
              <w:widowControl/>
              <w:ind w:left="284" w:right="154"/>
              <w:jc w:val="both"/>
              <w:rPr>
                <w:rFonts w:ascii="Courier New" w:eastAsia="Times New Roman" w:hAnsi="Courier New" w:cs="Courier New"/>
                <w:color w:val="auto"/>
                <w:sz w:val="22"/>
                <w:szCs w:val="22"/>
                <w:lang w:val="ru-RU" w:eastAsia="ru-RU" w:bidi="ar-SA"/>
              </w:rPr>
            </w:pPr>
          </w:p>
        </w:tc>
      </w:tr>
      <w:tr w:rsidR="00643FC5" w:rsidRPr="00146375" w14:paraId="779097E9" w14:textId="77777777" w:rsidTr="00984158">
        <w:trPr>
          <w:trHeight w:val="178"/>
        </w:trPr>
        <w:tc>
          <w:tcPr>
            <w:tcW w:w="1050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3D977C84" w14:textId="77777777" w:rsidR="00CD2848" w:rsidRPr="00276464" w:rsidRDefault="00CD2848" w:rsidP="00D42FE2">
            <w:pPr>
              <w:widowControl/>
              <w:ind w:left="284" w:right="154"/>
              <w:jc w:val="both"/>
              <w:rPr>
                <w:rFonts w:ascii="Courier New" w:eastAsia="Times New Roman" w:hAnsi="Courier New" w:cs="Courier New"/>
                <w:color w:val="auto"/>
                <w:sz w:val="22"/>
                <w:szCs w:val="22"/>
                <w:lang w:val="ru-RU" w:eastAsia="ru-RU" w:bidi="ar-SA"/>
              </w:rPr>
            </w:pPr>
          </w:p>
        </w:tc>
      </w:tr>
      <w:tr w:rsidR="00643FC5" w:rsidRPr="00146375" w14:paraId="5FE01856" w14:textId="77777777" w:rsidTr="00984158">
        <w:trPr>
          <w:trHeight w:val="1008"/>
        </w:trPr>
        <w:tc>
          <w:tcPr>
            <w:tcW w:w="10502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0120BC2F" w14:textId="77777777" w:rsidR="00CD2848" w:rsidRPr="00276464" w:rsidRDefault="00EE0602" w:rsidP="00D42FE2">
            <w:pPr>
              <w:widowControl/>
              <w:ind w:left="284" w:right="154"/>
              <w:jc w:val="both"/>
              <w:rPr>
                <w:rFonts w:ascii="Courier New" w:eastAsia="Times New Roman" w:hAnsi="Courier New" w:cs="Courier New"/>
                <w:color w:val="auto"/>
                <w:sz w:val="22"/>
                <w:szCs w:val="22"/>
                <w:lang w:val="ru-RU" w:eastAsia="ru-RU" w:bidi="ar-SA"/>
              </w:rPr>
            </w:pPr>
            <w:r w:rsidRPr="00276464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93056" behindDoc="1" locked="0" layoutInCell="1" allowOverlap="1" wp14:anchorId="4F678AA3" wp14:editId="523E61EF">
                  <wp:simplePos x="0" y="0"/>
                  <wp:positionH relativeFrom="column">
                    <wp:posOffset>-245110</wp:posOffset>
                  </wp:positionH>
                  <wp:positionV relativeFrom="paragraph">
                    <wp:posOffset>46990</wp:posOffset>
                  </wp:positionV>
                  <wp:extent cx="416560" cy="426085"/>
                  <wp:effectExtent l="0" t="0" r="2540" b="0"/>
                  <wp:wrapTight wrapText="bothSides">
                    <wp:wrapPolygon edited="0">
                      <wp:start x="0" y="0"/>
                      <wp:lineTo x="0" y="20280"/>
                      <wp:lineTo x="20744" y="20280"/>
                      <wp:lineTo x="20744" y="0"/>
                      <wp:lineTo x="0" y="0"/>
                    </wp:wrapPolygon>
                  </wp:wrapTight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5637566" name="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560" cy="426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76464">
              <w:rPr>
                <w:rFonts w:ascii="Arial" w:eastAsia="Times New Roman" w:hAnsi="Arial" w:cs="Arial"/>
                <w:b/>
                <w:bCs/>
                <w:sz w:val="18"/>
                <w:szCs w:val="18"/>
                <w:lang w:val="ru" w:bidi="ar-SA"/>
              </w:rPr>
              <w:t>СЕТЬ ЭЛЕКТРОПИТАНИЯ, К КОТОРОЙ ПОДКЛЮЧЕНА МАШИНА, ДОЛЖНА СООТВЕТСТВОВАТЬ ТЕХНИЧЕСКИМ ХАРАКТЕРИСТИКАМ В ТАБЛИЦЕ 5 (П. 2.5) И ОТВЕЧАТЬ ТРЕБОВАНИЯМ ДЕЙСТВУЮЩЕГО ЗАКОНОДАТЕЛЬСТВА В СТРАНЕ ЭКСПЛУАТАЦИИ МАШИНЫ. ВСЕ ВИДЫ ЭЛЕКТРИЧЕСКИХ МАТЕРИАЛОВ (КАБЕЛИ, РОЗЕТКИ, ШТЕПСЕЛИ И Т. Д.), ИСПОЛЬЗУЕМЫЕ ПРИ ПОДКЛЮЧЕНИИ, ДОЛЖНЫ БЫТЬ ПРИГОДНЫ ДЛЯ ТАКОГО ИСПОЛЬЗОВАНИЯ, ИМЕТЬ МАРКИРОВКУ «EC» ПРИ СООТВЕТСТВИИ ТРЕБОВАНИЯМ ДИРЕКТИВЫ НА НИЗКОВОЛЬТНОЕ ОБОРУДОВАНИЕ 2006/95/EC И ОТВЕЧАТЬ ТРЕБОВАНИЯМ ЗАКОНОДАТЕЛЬСТВА В СТРАНЕ ЭКСПЛУАТАЦИИ МАШИНЫ.ПЕРЕД ЛИНИЕЙ ПОДАЧИ ПИТАНИЯ СЛЕДУЕТ В ОБЯЗАТЕЛЬНОМ ПОРЯДКЕ УСТАНОВИТЬ ПОДХОДЯЩЕЕ ИЗОЛИРУЮЩЕЕ УСТРОЙСТВО С РАЗМЫКАТЕЛЕМ ЦЕПИ НА 30 МА, СОЕДИНЕННОЕ С СИСТЕМОЙ ЗАЗЕМЛЕНИЯ. ЛЮБЫЕ ЭЛЕКТРИЧЕСКИЕ РАБОТЫ В ОТНОШЕНИИ МАШИНЫ МОГУТ ПРОИЗВОДИТЬСЯ ИСКЛЮЧИТЕЛЬНО ОПЕРАТОРОМ-ЭЛЕКТРИКОМ (СМ. П. 1.2.1). НЕСОБЛЮДЕНИЕ ПРИВЕДЕННЫХ ВЫШЕ УКАЗАНИЙ ВЕДЕТ К ПОВРЕЖДЕНИЮ ЭЛЕКТРООБОРУДОВАНИЯ В СОСТАВЕ МАШИНЫ И АННУЛИРОВАНИЮ ГАРАНТИИ.</w:t>
            </w:r>
          </w:p>
        </w:tc>
      </w:tr>
      <w:tr w:rsidR="00643FC5" w:rsidRPr="00146375" w14:paraId="675615ED" w14:textId="77777777" w:rsidTr="00A371C1">
        <w:trPr>
          <w:trHeight w:val="1974"/>
        </w:trPr>
        <w:tc>
          <w:tcPr>
            <w:tcW w:w="1050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33127D1A" w14:textId="77777777" w:rsidR="00CD2848" w:rsidRPr="00276464" w:rsidRDefault="00CD2848" w:rsidP="00984158">
            <w:pPr>
              <w:widowControl/>
              <w:jc w:val="both"/>
              <w:rPr>
                <w:rFonts w:ascii="Courier New" w:eastAsia="Times New Roman" w:hAnsi="Courier New" w:cs="Courier New"/>
                <w:color w:val="auto"/>
                <w:sz w:val="22"/>
                <w:szCs w:val="22"/>
                <w:lang w:val="ru-RU" w:eastAsia="ru-RU" w:bidi="ar-SA"/>
              </w:rPr>
            </w:pPr>
          </w:p>
        </w:tc>
      </w:tr>
      <w:tr w:rsidR="00643FC5" w:rsidRPr="00146375" w14:paraId="064BBBFB" w14:textId="77777777" w:rsidTr="00984158">
        <w:trPr>
          <w:trHeight w:val="230"/>
        </w:trPr>
        <w:tc>
          <w:tcPr>
            <w:tcW w:w="1050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6C9409E0" w14:textId="77777777" w:rsidR="00CD2848" w:rsidRPr="00276464" w:rsidRDefault="00CD2848" w:rsidP="00984158">
            <w:pPr>
              <w:widowControl/>
              <w:jc w:val="both"/>
              <w:rPr>
                <w:rFonts w:ascii="Courier New" w:eastAsia="Times New Roman" w:hAnsi="Courier New" w:cs="Courier New"/>
                <w:color w:val="auto"/>
                <w:sz w:val="22"/>
                <w:szCs w:val="22"/>
                <w:lang w:val="ru-RU" w:eastAsia="ru-RU" w:bidi="ar-SA"/>
              </w:rPr>
            </w:pPr>
          </w:p>
        </w:tc>
      </w:tr>
      <w:tr w:rsidR="00643FC5" w:rsidRPr="00146375" w14:paraId="559273E4" w14:textId="77777777" w:rsidTr="00984158">
        <w:trPr>
          <w:trHeight w:val="696"/>
        </w:trPr>
        <w:tc>
          <w:tcPr>
            <w:tcW w:w="10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774B5A" w14:textId="77777777" w:rsidR="00CD2848" w:rsidRPr="00276464" w:rsidRDefault="00EE0602" w:rsidP="00984158">
            <w:pPr>
              <w:widowControl/>
              <w:spacing w:before="100"/>
              <w:rPr>
                <w:rFonts w:ascii="Courier New" w:eastAsia="Times New Roman" w:hAnsi="Courier New" w:cs="Courier New"/>
                <w:color w:val="auto"/>
                <w:sz w:val="22"/>
                <w:szCs w:val="22"/>
                <w:lang w:val="ru-RU" w:eastAsia="ru-RU" w:bidi="ar-SA"/>
              </w:rPr>
            </w:pPr>
            <w:r w:rsidRPr="00276464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94080" behindDoc="0" locked="0" layoutInCell="1" allowOverlap="1" wp14:anchorId="3E3FFC0B" wp14:editId="37B51341">
                  <wp:simplePos x="0" y="0"/>
                  <wp:positionH relativeFrom="column">
                    <wp:posOffset>-489585</wp:posOffset>
                  </wp:positionH>
                  <wp:positionV relativeFrom="paragraph">
                    <wp:posOffset>-22860</wp:posOffset>
                  </wp:positionV>
                  <wp:extent cx="394970" cy="382905"/>
                  <wp:effectExtent l="0" t="0" r="5080" b="0"/>
                  <wp:wrapThrough wrapText="bothSides">
                    <wp:wrapPolygon edited="0">
                      <wp:start x="0" y="0"/>
                      <wp:lineTo x="0" y="20418"/>
                      <wp:lineTo x="20836" y="20418"/>
                      <wp:lineTo x="20836" y="0"/>
                      <wp:lineTo x="0" y="0"/>
                    </wp:wrapPolygon>
                  </wp:wrapThrough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256514" name="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970" cy="382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76464">
              <w:rPr>
                <w:rFonts w:ascii="Arial" w:eastAsia="Times New Roman" w:hAnsi="Arial" w:cs="Arial"/>
                <w:b/>
                <w:bCs/>
                <w:sz w:val="18"/>
                <w:szCs w:val="18"/>
                <w:lang w:val="ru" w:bidi="ar-SA"/>
              </w:rPr>
              <w:t>КАТЕГОРИЧЕСКИ ЗАПРЕЩАЕТСЯ ЗАМЕНЯТЬ ЭЛЕКТРИЧЕСКИЕ КОМПОНЕНТЫ МАШИНЫ НЕОРИГИНАЛЬНЫМИ ДЕТАЛЯМИ ИЛИ ДЕТАЛЯМИ, ОТЛИЧНЫМИ ОТ ПОСТАВЛЯЕМЫХ ПРОИЗВОДИТЕЛЕМ.</w:t>
            </w:r>
          </w:p>
        </w:tc>
      </w:tr>
    </w:tbl>
    <w:p w14:paraId="6E74D482" w14:textId="77777777" w:rsidR="00CD2848" w:rsidRPr="00276464" w:rsidRDefault="00CD2848" w:rsidP="00CD2848">
      <w:pPr>
        <w:rPr>
          <w:sz w:val="22"/>
          <w:szCs w:val="22"/>
          <w:lang w:val="ru-RU"/>
        </w:rPr>
      </w:pPr>
    </w:p>
    <w:p w14:paraId="13096189" w14:textId="77777777" w:rsidR="003E5480" w:rsidRPr="00276464" w:rsidRDefault="00EE0602">
      <w:pPr>
        <w:pStyle w:val="20"/>
        <w:keepNext/>
        <w:keepLines/>
        <w:numPr>
          <w:ilvl w:val="1"/>
          <w:numId w:val="4"/>
        </w:numPr>
        <w:tabs>
          <w:tab w:val="left" w:pos="514"/>
        </w:tabs>
        <w:jc w:val="both"/>
        <w:rPr>
          <w:sz w:val="22"/>
          <w:szCs w:val="22"/>
        </w:rPr>
      </w:pPr>
      <w:r w:rsidRPr="00276464">
        <w:rPr>
          <w:sz w:val="22"/>
          <w:szCs w:val="22"/>
          <w:lang w:val="ru"/>
        </w:rPr>
        <w:t>ПОДКЛЮЧЕНИЕ ПЕДАЛИ ИЗМЕНЕНИЯ НАПРАВЛЕНИЯ</w:t>
      </w:r>
      <w:bookmarkEnd w:id="106"/>
      <w:bookmarkEnd w:id="107"/>
      <w:bookmarkEnd w:id="108"/>
    </w:p>
    <w:p w14:paraId="69EF843B" w14:textId="77777777" w:rsidR="003E5480" w:rsidRPr="00276464" w:rsidRDefault="00EE0602">
      <w:pPr>
        <w:pStyle w:val="1"/>
        <w:spacing w:after="220" w:line="240" w:lineRule="auto"/>
        <w:jc w:val="both"/>
        <w:rPr>
          <w:lang w:val="ru-RU"/>
        </w:rPr>
      </w:pPr>
      <w:r w:rsidRPr="00276464">
        <w:rPr>
          <w:sz w:val="14"/>
          <w:szCs w:val="14"/>
          <w:lang w:val="ru"/>
        </w:rPr>
        <w:t xml:space="preserve">При необходимости использования педали подключить ее с помощью соответствующего кабеля к разъему для педали изменения направления </w:t>
      </w:r>
      <w:r w:rsidRPr="00276464">
        <w:rPr>
          <w:b/>
          <w:bCs/>
          <w:lang w:val="ru"/>
        </w:rPr>
        <w:t>(РИС. 2, поз. 21).</w:t>
      </w:r>
    </w:p>
    <w:p w14:paraId="24B0C5DE" w14:textId="77777777" w:rsidR="003E5480" w:rsidRPr="00276464" w:rsidRDefault="00EE0602">
      <w:pPr>
        <w:pStyle w:val="20"/>
        <w:keepNext/>
        <w:keepLines/>
        <w:numPr>
          <w:ilvl w:val="1"/>
          <w:numId w:val="4"/>
        </w:numPr>
        <w:tabs>
          <w:tab w:val="left" w:pos="514"/>
        </w:tabs>
        <w:spacing w:after="500"/>
        <w:jc w:val="both"/>
        <w:rPr>
          <w:sz w:val="22"/>
          <w:szCs w:val="22"/>
        </w:rPr>
      </w:pPr>
      <w:bookmarkStart w:id="109" w:name="bookmark128"/>
      <w:bookmarkStart w:id="110" w:name="bookmark126"/>
      <w:bookmarkStart w:id="111" w:name="bookmark127"/>
      <w:bookmarkStart w:id="112" w:name="bookmark129"/>
      <w:bookmarkEnd w:id="109"/>
      <w:r w:rsidRPr="00276464">
        <w:rPr>
          <w:sz w:val="22"/>
          <w:szCs w:val="22"/>
          <w:lang w:val="ru"/>
        </w:rPr>
        <w:t>ОТКРЫТИЕ РАБОЧИХ ПОВЕРХНОСТЕЙ</w:t>
      </w:r>
      <w:bookmarkEnd w:id="110"/>
      <w:bookmarkEnd w:id="111"/>
      <w:bookmarkEnd w:id="112"/>
    </w:p>
    <w:tbl>
      <w:tblPr>
        <w:tblW w:w="0" w:type="auto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493"/>
      </w:tblGrid>
      <w:tr w:rsidR="00643FC5" w:rsidRPr="00146375" w14:paraId="2A1D6E2C" w14:textId="77777777" w:rsidTr="00984158">
        <w:trPr>
          <w:trHeight w:val="740"/>
        </w:trPr>
        <w:tc>
          <w:tcPr>
            <w:tcW w:w="10493" w:type="dxa"/>
            <w:shd w:val="clear" w:color="auto" w:fill="FFFFFF"/>
            <w:vAlign w:val="center"/>
          </w:tcPr>
          <w:p w14:paraId="2CA3A7D9" w14:textId="77777777" w:rsidR="00984158" w:rsidRPr="00276464" w:rsidRDefault="00EE0602" w:rsidP="00984158">
            <w:pPr>
              <w:widowControl/>
              <w:spacing w:before="100"/>
              <w:ind w:left="851"/>
              <w:rPr>
                <w:rFonts w:ascii="Arial" w:eastAsia="Times New Roman" w:hAnsi="Arial" w:cs="Arial"/>
                <w:b/>
                <w:bCs/>
                <w:sz w:val="18"/>
                <w:szCs w:val="18"/>
                <w:lang w:val="ru-RU" w:bidi="ar-SA"/>
              </w:rPr>
            </w:pPr>
            <w:r w:rsidRPr="00276464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95104" behindDoc="0" locked="0" layoutInCell="1" allowOverlap="1" wp14:anchorId="38B0759D" wp14:editId="649CC912">
                  <wp:simplePos x="0" y="0"/>
                  <wp:positionH relativeFrom="column">
                    <wp:posOffset>46990</wp:posOffset>
                  </wp:positionH>
                  <wp:positionV relativeFrom="paragraph">
                    <wp:posOffset>-5715</wp:posOffset>
                  </wp:positionV>
                  <wp:extent cx="416560" cy="426085"/>
                  <wp:effectExtent l="0" t="0" r="2540" b="0"/>
                  <wp:wrapNone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066371" name="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560" cy="426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76464">
              <w:rPr>
                <w:rFonts w:ascii="Arial" w:eastAsia="Times New Roman" w:hAnsi="Arial" w:cs="Arial"/>
                <w:b/>
                <w:bCs/>
                <w:sz w:val="18"/>
                <w:szCs w:val="18"/>
                <w:lang w:val="ru" w:bidi="ar-SA"/>
              </w:rPr>
              <w:t>ОПЕРАЦИЮ СЛЕДУЕТ ПРОВОДИТЬ СИЛАМИ ДВУХ ОБУЧЕННЫХ ОПЕРАТОРОВ.</w:t>
            </w:r>
          </w:p>
          <w:p w14:paraId="1D6AED47" w14:textId="77777777" w:rsidR="00984158" w:rsidRPr="00276464" w:rsidRDefault="00EE0602" w:rsidP="00984158">
            <w:pPr>
              <w:widowControl/>
              <w:ind w:left="851"/>
              <w:rPr>
                <w:rFonts w:ascii="Arial" w:eastAsia="Times New Roman" w:hAnsi="Arial" w:cs="Arial"/>
                <w:b/>
                <w:bCs/>
                <w:sz w:val="18"/>
                <w:szCs w:val="18"/>
                <w:lang w:val="ru-RU" w:bidi="ar-SA"/>
              </w:rPr>
            </w:pPr>
            <w:r w:rsidRPr="00276464">
              <w:rPr>
                <w:rFonts w:ascii="Arial" w:eastAsia="Times New Roman" w:hAnsi="Arial" w:cs="Arial"/>
                <w:b/>
                <w:bCs/>
                <w:sz w:val="18"/>
                <w:szCs w:val="18"/>
                <w:lang w:val="ru" w:bidi="ar-SA"/>
              </w:rPr>
              <w:t>ПРИСУТСТВУЕТ ПОТЕНЦИАЛЬНЫЙ ОСТАТОЧНЫЙ РИСК СОГЛАСНО П. 5.4.</w:t>
            </w:r>
          </w:p>
        </w:tc>
      </w:tr>
    </w:tbl>
    <w:p w14:paraId="46185C5C" w14:textId="77777777" w:rsidR="00984158" w:rsidRPr="00276464" w:rsidRDefault="00984158" w:rsidP="00984158">
      <w:pPr>
        <w:pStyle w:val="a7"/>
        <w:spacing w:line="298" w:lineRule="auto"/>
        <w:rPr>
          <w:sz w:val="14"/>
          <w:szCs w:val="14"/>
          <w:lang w:val="ru-RU"/>
        </w:rPr>
      </w:pPr>
    </w:p>
    <w:p w14:paraId="2F9C0F1D" w14:textId="77777777" w:rsidR="00984158" w:rsidRPr="00276464" w:rsidRDefault="00EE0602" w:rsidP="00984158">
      <w:pPr>
        <w:pStyle w:val="a7"/>
        <w:spacing w:line="298" w:lineRule="auto"/>
        <w:rPr>
          <w:sz w:val="14"/>
          <w:szCs w:val="14"/>
          <w:lang w:val="ru-RU"/>
        </w:rPr>
      </w:pPr>
      <w:r w:rsidRPr="00276464">
        <w:rPr>
          <w:sz w:val="14"/>
          <w:szCs w:val="14"/>
          <w:lang w:val="ru"/>
        </w:rPr>
        <w:t xml:space="preserve">После установки машины на рабочее место и ее надлежащего подключения раскройте ее рабочие поверхности следующим образом:  </w:t>
      </w:r>
    </w:p>
    <w:p w14:paraId="10FC8F46" w14:textId="77777777" w:rsidR="00984158" w:rsidRPr="00276464" w:rsidRDefault="00EE0602" w:rsidP="00984158">
      <w:pPr>
        <w:pStyle w:val="a7"/>
        <w:spacing w:line="298" w:lineRule="auto"/>
        <w:rPr>
          <w:b/>
          <w:bCs/>
          <w:lang w:val="ru-RU"/>
        </w:rPr>
      </w:pPr>
      <w:r w:rsidRPr="00276464">
        <w:rPr>
          <w:sz w:val="14"/>
          <w:szCs w:val="14"/>
          <w:lang w:val="ru"/>
        </w:rPr>
        <w:t xml:space="preserve">Удерживая одной рукой левую рабочую поверхность </w:t>
      </w:r>
      <w:r w:rsidRPr="00276464">
        <w:rPr>
          <w:b/>
          <w:bCs/>
          <w:lang w:val="ru"/>
        </w:rPr>
        <w:t>(РИС. 6, поз. 3)</w:t>
      </w:r>
      <w:r w:rsidRPr="00276464">
        <w:rPr>
          <w:sz w:val="14"/>
          <w:szCs w:val="14"/>
          <w:lang w:val="ru"/>
        </w:rPr>
        <w:t xml:space="preserve"> поднимите фиксатор рабочей поверхности </w:t>
      </w:r>
      <w:r w:rsidRPr="00276464">
        <w:rPr>
          <w:b/>
          <w:bCs/>
          <w:lang w:val="ru"/>
        </w:rPr>
        <w:t>(РИС. 6, поз. 2)</w:t>
      </w:r>
      <w:r w:rsidRPr="00276464">
        <w:rPr>
          <w:sz w:val="14"/>
          <w:szCs w:val="14"/>
          <w:lang w:val="ru"/>
        </w:rPr>
        <w:t>.</w:t>
      </w:r>
    </w:p>
    <w:p w14:paraId="44112BB3" w14:textId="77777777" w:rsidR="00984158" w:rsidRPr="00276464" w:rsidRDefault="00EE0602" w:rsidP="00984158">
      <w:pPr>
        <w:pStyle w:val="a7"/>
        <w:spacing w:line="298" w:lineRule="auto"/>
        <w:rPr>
          <w:lang w:val="ru-RU"/>
        </w:rPr>
      </w:pPr>
      <w:r w:rsidRPr="00276464">
        <w:rPr>
          <w:sz w:val="14"/>
          <w:szCs w:val="14"/>
          <w:lang w:val="ru"/>
        </w:rPr>
        <w:t xml:space="preserve">Медленно опускайте левую поверхность, пока она не ляжет на опору </w:t>
      </w:r>
      <w:r w:rsidRPr="00276464">
        <w:rPr>
          <w:b/>
          <w:bCs/>
          <w:lang w:val="ru"/>
        </w:rPr>
        <w:t>(РИС. 6, поз. 1)</w:t>
      </w:r>
      <w:r w:rsidRPr="00276464">
        <w:rPr>
          <w:sz w:val="14"/>
          <w:szCs w:val="14"/>
          <w:lang w:val="ru"/>
        </w:rPr>
        <w:t>.</w:t>
      </w:r>
    </w:p>
    <w:p w14:paraId="61C63F80" w14:textId="77777777" w:rsidR="00984158" w:rsidRPr="00276464" w:rsidRDefault="00EE0602" w:rsidP="00984158">
      <w:pPr>
        <w:pStyle w:val="a7"/>
        <w:spacing w:line="298" w:lineRule="auto"/>
        <w:rPr>
          <w:lang w:val="ru-RU"/>
        </w:rPr>
      </w:pPr>
      <w:r w:rsidRPr="00276464">
        <w:rPr>
          <w:sz w:val="14"/>
          <w:szCs w:val="14"/>
          <w:lang w:val="ru"/>
        </w:rPr>
        <w:t xml:space="preserve">Повторите операции в п. </w:t>
      </w:r>
      <w:r w:rsidRPr="00276464">
        <w:rPr>
          <w:b/>
          <w:bCs/>
          <w:lang w:val="ru"/>
        </w:rPr>
        <w:t>1)</w:t>
      </w:r>
      <w:r w:rsidRPr="00276464">
        <w:rPr>
          <w:sz w:val="14"/>
          <w:szCs w:val="14"/>
          <w:lang w:val="ru"/>
        </w:rPr>
        <w:t xml:space="preserve"> и </w:t>
      </w:r>
      <w:r w:rsidRPr="00276464">
        <w:rPr>
          <w:b/>
          <w:bCs/>
          <w:lang w:val="ru"/>
        </w:rPr>
        <w:t>2)</w:t>
      </w:r>
      <w:r w:rsidRPr="00276464">
        <w:rPr>
          <w:sz w:val="14"/>
          <w:szCs w:val="14"/>
          <w:lang w:val="ru"/>
        </w:rPr>
        <w:t xml:space="preserve"> для правой рабочей поверхности </w:t>
      </w:r>
      <w:r w:rsidRPr="00276464">
        <w:rPr>
          <w:b/>
          <w:bCs/>
          <w:lang w:val="ru"/>
        </w:rPr>
        <w:t>(РИС. 6, поз. 5)</w:t>
      </w:r>
      <w:r w:rsidRPr="00276464">
        <w:rPr>
          <w:sz w:val="14"/>
          <w:szCs w:val="14"/>
          <w:lang w:val="ru"/>
        </w:rPr>
        <w:t>.</w:t>
      </w:r>
    </w:p>
    <w:p w14:paraId="0D7F0AAA" w14:textId="2A4947E9" w:rsidR="00984158" w:rsidRPr="00276464" w:rsidRDefault="00EE0602" w:rsidP="00984158">
      <w:pPr>
        <w:pStyle w:val="a7"/>
        <w:spacing w:line="298" w:lineRule="auto"/>
        <w:rPr>
          <w:sz w:val="14"/>
          <w:szCs w:val="14"/>
          <w:lang w:val="ru-RU"/>
        </w:rPr>
      </w:pPr>
      <w:r w:rsidRPr="00276464">
        <w:rPr>
          <w:sz w:val="14"/>
          <w:szCs w:val="14"/>
          <w:lang w:val="ru"/>
        </w:rPr>
        <w:t xml:space="preserve">Аккуратно опустите защитные решетки </w:t>
      </w:r>
      <w:r w:rsidRPr="00276464">
        <w:rPr>
          <w:b/>
          <w:bCs/>
          <w:lang w:val="ru"/>
        </w:rPr>
        <w:t>(РИС. 6, поз. 4</w:t>
      </w:r>
      <w:r w:rsidRPr="00276464">
        <w:rPr>
          <w:sz w:val="14"/>
          <w:szCs w:val="14"/>
          <w:lang w:val="ru"/>
        </w:rPr>
        <w:t>).</w:t>
      </w:r>
    </w:p>
    <w:p w14:paraId="5DC8C438" w14:textId="58588897" w:rsidR="00984158" w:rsidRPr="00276464" w:rsidRDefault="001125DE" w:rsidP="00984158">
      <w:pPr>
        <w:widowControl/>
        <w:autoSpaceDE w:val="0"/>
        <w:autoSpaceDN w:val="0"/>
        <w:adjustRightInd w:val="0"/>
        <w:jc w:val="center"/>
        <w:rPr>
          <w:rFonts w:ascii="ArialMT" w:hAnsi="ArialMT" w:cs="ArialMT"/>
          <w:i/>
          <w:iCs/>
          <w:sz w:val="13"/>
          <w:szCs w:val="13"/>
          <w:lang w:bidi="ar-SA"/>
        </w:rPr>
      </w:pPr>
      <w:r w:rsidRPr="00276464">
        <w:rPr>
          <w:noProof/>
          <w:sz w:val="14"/>
          <w:szCs w:val="14"/>
        </w:rPr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6DDAAADA" wp14:editId="577CE59E">
                <wp:simplePos x="0" y="0"/>
                <wp:positionH relativeFrom="column">
                  <wp:posOffset>-4445</wp:posOffset>
                </wp:positionH>
                <wp:positionV relativeFrom="page">
                  <wp:posOffset>6951345</wp:posOffset>
                </wp:positionV>
                <wp:extent cx="6776085" cy="2941955"/>
                <wp:effectExtent l="0" t="0" r="5715" b="0"/>
                <wp:wrapTopAndBottom/>
                <wp:docPr id="108" name="Группа 1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76085" cy="2941955"/>
                          <a:chOff x="0" y="0"/>
                          <a:chExt cx="6776085" cy="2941955"/>
                        </a:xfrm>
                      </wpg:grpSpPr>
                      <pic:pic xmlns:pic="http://schemas.openxmlformats.org/drawingml/2006/picture">
                        <pic:nvPicPr>
                          <pic:cNvPr id="106" name="Рисунок 106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76085" cy="29419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" name="Надпись 107"/>
                        <wps:cNvSpPr txBox="1"/>
                        <wps:spPr>
                          <a:xfrm>
                            <a:off x="3289300" y="2628900"/>
                            <a:ext cx="1051530" cy="1620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B6B63C0" w14:textId="77777777" w:rsidR="00984158" w:rsidRDefault="00EE0602" w:rsidP="00984158">
                              <w:pPr>
                                <w:pStyle w:val="ae"/>
                              </w:pPr>
                              <w:r>
                                <w:rPr>
                                  <w:rStyle w:val="12"/>
                                  <w:color w:val="000000"/>
                                  <w:lang w:val="ru"/>
                                </w:rPr>
                                <w:t>ВИД СПЕРЕДИ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DAAADA" id="Группа 108" o:spid="_x0000_s1063" style="position:absolute;left:0;text-align:left;margin-left:-.35pt;margin-top:547.35pt;width:533.55pt;height:231.65pt;z-index:251697152;mso-position-vertical-relative:page" coordsize="67760,294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">
                <v:shape id="Рисунок 106" o:spid="_x0000_s1064" type="#_x0000_t75" style="position:absolute;width:67760;height:29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">
                  <v:imagedata r:id="rId35" o:title=""/>
                </v:shape>
                <v:shape id="Надпись 107" o:spid="_x0000_s1065" type="#_x0000_t202" style="position:absolute;left:32893;top:26289;width:10515;height:1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" filled="f" stroked="f" strokeweight=".5pt">
                  <v:textbox inset="0,0,0,0">
                    <w:txbxContent>
                      <w:p w14:paraId="2B6B63C0" w14:textId="77777777" w:rsidR="00984158" w:rsidRDefault="00EE0602" w:rsidP="00984158">
                        <w:pPr>
                          <w:pStyle w:val="ae"/>
                        </w:pPr>
                        <w:r>
                          <w:rPr>
                            <w:rStyle w:val="12"/>
                            <w:color w:val="000000"/>
                            <w:lang w:val="ru"/>
                          </w:rPr>
                          <w:t>ВИД СПЕРЕДИ</w:t>
                        </w:r>
                      </w:p>
                    </w:txbxContent>
                  </v:textbox>
                </v:shape>
                <w10:wrap type="topAndBottom" anchory="page"/>
              </v:group>
            </w:pict>
          </mc:Fallback>
        </mc:AlternateContent>
      </w:r>
      <w:r w:rsidRPr="00276464">
        <w:rPr>
          <w:rFonts w:ascii="ArialMT" w:hAnsi="ArialMT" w:cs="ArialMT"/>
          <w:b/>
          <w:bCs/>
          <w:i/>
          <w:iCs/>
          <w:sz w:val="13"/>
          <w:szCs w:val="13"/>
          <w:lang w:val="ru" w:bidi="ar-SA"/>
        </w:rPr>
        <w:t>РИС. 6</w:t>
      </w:r>
      <w:r w:rsidRPr="00276464">
        <w:rPr>
          <w:rFonts w:ascii="ArialMT" w:hAnsi="ArialMT" w:cs="ArialMT"/>
          <w:i/>
          <w:iCs/>
          <w:sz w:val="13"/>
          <w:szCs w:val="13"/>
          <w:lang w:val="ru" w:bidi="ar-SA"/>
        </w:rPr>
        <w:t xml:space="preserve"> (открытие рабочих поверхностей)</w:t>
      </w:r>
    </w:p>
    <w:p w14:paraId="7A1C757A" w14:textId="77777777" w:rsidR="00984158" w:rsidRPr="00276464" w:rsidRDefault="00984158" w:rsidP="00984158">
      <w:pPr>
        <w:rPr>
          <w:sz w:val="22"/>
          <w:szCs w:val="22"/>
        </w:rPr>
      </w:pPr>
    </w:p>
    <w:p w14:paraId="30D3C10F" w14:textId="77777777" w:rsidR="003E5480" w:rsidRPr="00276464" w:rsidRDefault="00EE0602">
      <w:pPr>
        <w:spacing w:line="1" w:lineRule="exact"/>
        <w:rPr>
          <w:sz w:val="22"/>
          <w:szCs w:val="22"/>
        </w:rPr>
      </w:pPr>
      <w:r w:rsidRPr="00276464">
        <w:rPr>
          <w:noProof/>
          <w:sz w:val="22"/>
          <w:szCs w:val="22"/>
        </w:rPr>
        <mc:AlternateContent>
          <mc:Choice Requires="wps">
            <w:drawing>
              <wp:anchor distT="0" distB="0" distL="0" distR="0" simplePos="0" relativeHeight="251672576" behindDoc="0" locked="0" layoutInCell="1" allowOverlap="1" wp14:anchorId="45A8F202" wp14:editId="7D591F40">
                <wp:simplePos x="0" y="0"/>
                <wp:positionH relativeFrom="page">
                  <wp:posOffset>3095625</wp:posOffset>
                </wp:positionH>
                <wp:positionV relativeFrom="paragraph">
                  <wp:posOffset>3935730</wp:posOffset>
                </wp:positionV>
                <wp:extent cx="1630680" cy="133985"/>
                <wp:effectExtent l="0" t="0" r="0" b="0"/>
                <wp:wrapNone/>
                <wp:docPr id="40" name="Shap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30680" cy="13398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335912C" w14:textId="77777777" w:rsidR="003E5480" w:rsidRDefault="00EE0602">
                            <w:pPr>
                              <w:pStyle w:val="a7"/>
                              <w:rPr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i/>
                                <w:iCs/>
                                <w:sz w:val="15"/>
                                <w:szCs w:val="15"/>
                                <w:lang w:val="ru"/>
                              </w:rPr>
                              <w:t>РИС. 6 (открытие рабочих поверхностей)</w:t>
                            </w:r>
                          </w:p>
                        </w:txbxContent>
                      </wps:txbx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45A8F202" id="Shape 40" o:spid="_x0000_s1066" type="#_x0000_t202" style="position:absolute;margin-left:243.75pt;margin-top:309.9pt;width:128.4pt;height:10.55pt;z-index:251672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" filled="f" stroked="f">
                <v:textbox inset="0,0,0,0">
                  <w:txbxContent>
                    <w:p w14:paraId="6335912C" w14:textId="77777777" w:rsidR="003E5480" w:rsidRDefault="00EE0602">
                      <w:pPr>
                        <w:pStyle w:val="a7"/>
                        <w:rPr>
                          <w:sz w:val="15"/>
                          <w:szCs w:val="15"/>
                        </w:rPr>
                      </w:pPr>
                      <w:r>
                        <w:rPr>
                          <w:i/>
                          <w:iCs/>
                          <w:sz w:val="15"/>
                          <w:szCs w:val="15"/>
                          <w:lang w:val="ru"/>
                        </w:rPr>
                        <w:t>РИС. 6 (открытие рабочих поверхностей)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276464">
        <w:rPr>
          <w:sz w:val="22"/>
          <w:szCs w:val="22"/>
        </w:rPr>
        <w:br w:type="page"/>
      </w:r>
    </w:p>
    <w:tbl>
      <w:tblPr>
        <w:tblpPr w:leftFromText="180" w:rightFromText="180" w:vertAnchor="text" w:horzAnchor="margin" w:tblpXSpec="right" w:tblpY="-90"/>
        <w:tblW w:w="524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245"/>
      </w:tblGrid>
      <w:tr w:rsidR="00643FC5" w:rsidRPr="00146375" w14:paraId="50AA4ECE" w14:textId="77777777" w:rsidTr="007E1C8D">
        <w:trPr>
          <w:trHeight w:val="1589"/>
        </w:trPr>
        <w:tc>
          <w:tcPr>
            <w:tcW w:w="5245" w:type="dxa"/>
            <w:shd w:val="clear" w:color="auto" w:fill="FFFFFF"/>
            <w:vAlign w:val="center"/>
          </w:tcPr>
          <w:p w14:paraId="46A21A1D" w14:textId="77777777" w:rsidR="002B57FE" w:rsidRPr="00276464" w:rsidRDefault="00EE0602" w:rsidP="001125DE">
            <w:pPr>
              <w:widowControl/>
              <w:ind w:right="140" w:firstLine="142"/>
              <w:rPr>
                <w:rFonts w:ascii="Courier New" w:eastAsia="Times New Roman" w:hAnsi="Courier New" w:cs="Courier New"/>
                <w:color w:val="auto"/>
                <w:sz w:val="22"/>
                <w:szCs w:val="22"/>
                <w:lang w:val="ru-RU" w:eastAsia="ru-RU" w:bidi="ar-SA"/>
              </w:rPr>
            </w:pPr>
            <w:bookmarkStart w:id="113" w:name="_Hlk122133748"/>
            <w:r w:rsidRPr="00276464">
              <w:rPr>
                <w:rFonts w:ascii="Arial" w:eastAsia="Times New Roman" w:hAnsi="Arial" w:cs="Arial"/>
                <w:b/>
                <w:bCs/>
                <w:noProof/>
                <w:sz w:val="18"/>
                <w:szCs w:val="18"/>
                <w:lang w:bidi="ar-SA"/>
              </w:rPr>
              <w:lastRenderedPageBreak/>
              <w:drawing>
                <wp:anchor distT="0" distB="0" distL="114300" distR="114300" simplePos="0" relativeHeight="251699200" behindDoc="0" locked="0" layoutInCell="1" allowOverlap="1" wp14:anchorId="5F10C300" wp14:editId="2115AE72">
                  <wp:simplePos x="0" y="0"/>
                  <wp:positionH relativeFrom="column">
                    <wp:posOffset>-603250</wp:posOffset>
                  </wp:positionH>
                  <wp:positionV relativeFrom="paragraph">
                    <wp:posOffset>-92075</wp:posOffset>
                  </wp:positionV>
                  <wp:extent cx="571500" cy="571500"/>
                  <wp:effectExtent l="0" t="0" r="0" b="0"/>
                  <wp:wrapThrough wrapText="bothSides">
                    <wp:wrapPolygon edited="0">
                      <wp:start x="0" y="0"/>
                      <wp:lineTo x="0" y="20880"/>
                      <wp:lineTo x="20880" y="20880"/>
                      <wp:lineTo x="20880" y="0"/>
                      <wp:lineTo x="0" y="0"/>
                    </wp:wrapPolygon>
                  </wp:wrapThrough>
                  <wp:docPr id="123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3329967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76464">
              <w:rPr>
                <w:rFonts w:ascii="Arial" w:eastAsia="Times New Roman" w:hAnsi="Arial" w:cs="Arial"/>
                <w:b/>
                <w:bCs/>
                <w:sz w:val="18"/>
                <w:szCs w:val="18"/>
                <w:lang w:val="ru" w:bidi="ar-SA"/>
              </w:rPr>
              <w:t>КАТЕГОРИЧЕСКИ ЗАПРЕЩАЕТСЯ ПЕРЕСТРАИВАТЬ, ДЕМОНТИРОВАТЬ И (ИЛИ) ЗАМЕНЯТЬ УСТАНОВЛЕННЫЕ НА МАШИНЕ ПРЕДОХРАНИТЕЛЬНЫЕ УСТРОЙСТВА.</w:t>
            </w:r>
          </w:p>
          <w:p w14:paraId="09104817" w14:textId="23C8165F" w:rsidR="002B57FE" w:rsidRPr="001125DE" w:rsidRDefault="00EE0602" w:rsidP="001125DE">
            <w:pPr>
              <w:widowControl/>
              <w:ind w:right="140" w:firstLine="142"/>
              <w:rPr>
                <w:rFonts w:ascii="Arial" w:eastAsia="Times New Roman" w:hAnsi="Arial" w:cs="Arial"/>
                <w:b/>
                <w:bCs/>
                <w:sz w:val="18"/>
                <w:szCs w:val="18"/>
                <w:lang w:val="ru-RU" w:bidi="ar-SA"/>
              </w:rPr>
            </w:pPr>
            <w:r w:rsidRPr="00276464">
              <w:rPr>
                <w:rFonts w:ascii="Arial" w:eastAsia="Times New Roman" w:hAnsi="Arial" w:cs="Arial"/>
                <w:b/>
                <w:bCs/>
                <w:sz w:val="18"/>
                <w:szCs w:val="18"/>
                <w:lang w:val="ru" w:bidi="ar-SA"/>
              </w:rPr>
              <w:t>КАТЕГОРИЧЕСКИ ЗАПРЕЩАЕТСЯ ЗАМЕНЯТЬ УСТАНОВЛЕННЫЕ ПРЕДОХРАНИТЕЛЬНЫЕ УСТРОЙСТВА НЕОРИГИНАЛЬНЫМИ КОМПОНЕНТАМИ.</w:t>
            </w:r>
          </w:p>
        </w:tc>
      </w:tr>
      <w:tr w:rsidR="00643FC5" w:rsidRPr="00146375" w14:paraId="73F97C63" w14:textId="77777777" w:rsidTr="001125DE">
        <w:trPr>
          <w:trHeight w:val="1868"/>
        </w:trPr>
        <w:tc>
          <w:tcPr>
            <w:tcW w:w="5245" w:type="dxa"/>
            <w:shd w:val="clear" w:color="auto" w:fill="FFFFFF"/>
            <w:vAlign w:val="center"/>
          </w:tcPr>
          <w:p w14:paraId="309E145F" w14:textId="77777777" w:rsidR="002B57FE" w:rsidRPr="00276464" w:rsidRDefault="00EE0602" w:rsidP="001125DE">
            <w:pPr>
              <w:widowControl/>
              <w:ind w:right="140" w:firstLine="142"/>
              <w:rPr>
                <w:rFonts w:ascii="Arial" w:eastAsia="Times New Roman" w:hAnsi="Arial" w:cs="Arial"/>
                <w:b/>
                <w:bCs/>
                <w:sz w:val="18"/>
                <w:szCs w:val="18"/>
                <w:lang w:val="ru-RU" w:bidi="ar-SA"/>
              </w:rPr>
            </w:pPr>
            <w:r w:rsidRPr="00276464">
              <w:rPr>
                <w:rFonts w:ascii="Arial" w:eastAsia="Times New Roman" w:hAnsi="Arial" w:cs="Arial"/>
                <w:b/>
                <w:bCs/>
                <w:noProof/>
                <w:sz w:val="18"/>
                <w:szCs w:val="18"/>
                <w:lang w:bidi="ar-SA"/>
              </w:rPr>
              <w:drawing>
                <wp:anchor distT="0" distB="0" distL="114300" distR="114300" simplePos="0" relativeHeight="251698176" behindDoc="0" locked="0" layoutInCell="1" allowOverlap="1" wp14:anchorId="57D1FDEA" wp14:editId="2E06E42F">
                  <wp:simplePos x="0" y="0"/>
                  <wp:positionH relativeFrom="column">
                    <wp:posOffset>-603250</wp:posOffset>
                  </wp:positionH>
                  <wp:positionV relativeFrom="paragraph">
                    <wp:posOffset>-104775</wp:posOffset>
                  </wp:positionV>
                  <wp:extent cx="571500" cy="571500"/>
                  <wp:effectExtent l="0" t="0" r="0" b="0"/>
                  <wp:wrapThrough wrapText="bothSides">
                    <wp:wrapPolygon edited="0">
                      <wp:start x="0" y="0"/>
                      <wp:lineTo x="0" y="20880"/>
                      <wp:lineTo x="20880" y="20880"/>
                      <wp:lineTo x="20880" y="0"/>
                      <wp:lineTo x="0" y="0"/>
                    </wp:wrapPolygon>
                  </wp:wrapThrough>
                  <wp:docPr id="122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7463526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76464">
              <w:rPr>
                <w:rFonts w:ascii="Arial" w:eastAsia="Times New Roman" w:hAnsi="Arial" w:cs="Arial"/>
                <w:b/>
                <w:bCs/>
                <w:sz w:val="18"/>
                <w:szCs w:val="18"/>
                <w:lang w:val="ru" w:bidi="ar-SA"/>
              </w:rPr>
              <w:t xml:space="preserve">КАТЕГОРИЧЕСКИ ЗАПРЕЩАЕТСЯ ПЕРЕСТРАИВАТЬ, ДЕМОНТИРОВАТЬ И (ИЛИ) ЗАМЕНЯТЬ УСТАНОВЛЕННЫЕ НА МАШИНЕ ПРЕДОХРАНИТЕЛЬНЫЕ УСТРОЙСТВА. </w:t>
            </w:r>
          </w:p>
          <w:p w14:paraId="43BE3B65" w14:textId="594CA784" w:rsidR="002B57FE" w:rsidRPr="00276464" w:rsidRDefault="00EE0602" w:rsidP="001125DE">
            <w:pPr>
              <w:widowControl/>
              <w:ind w:right="140" w:firstLine="142"/>
              <w:rPr>
                <w:rFonts w:ascii="Arial" w:eastAsia="Times New Roman" w:hAnsi="Arial" w:cs="Arial"/>
                <w:b/>
                <w:bCs/>
                <w:sz w:val="18"/>
                <w:szCs w:val="18"/>
                <w:lang w:val="ru-RU" w:bidi="ar-SA"/>
              </w:rPr>
            </w:pPr>
            <w:r w:rsidRPr="00276464">
              <w:rPr>
                <w:rFonts w:ascii="Arial" w:eastAsia="Times New Roman" w:hAnsi="Arial" w:cs="Arial"/>
                <w:b/>
                <w:bCs/>
                <w:sz w:val="18"/>
                <w:szCs w:val="18"/>
                <w:lang w:val="ru" w:bidi="ar-SA"/>
              </w:rPr>
              <w:t>КАТЕГОРИЧЕСКИ ЗАПРЕЩАЕТСЯ ЗАМЕНЯТЬ УСТАНОВЛЕННЫЕ ПРЕДОХРАНИТЕЛЬНЫЕ УСТРОЙСТВА НЕОРИГИНАЛЬНЫМИ КОМПОНЕНТАМИ.</w:t>
            </w:r>
          </w:p>
        </w:tc>
      </w:tr>
    </w:tbl>
    <w:bookmarkEnd w:id="113"/>
    <w:p w14:paraId="4525D4FB" w14:textId="77777777" w:rsidR="002B57FE" w:rsidRPr="00276464" w:rsidRDefault="00EE0602" w:rsidP="002B57FE">
      <w:pPr>
        <w:pStyle w:val="11"/>
        <w:keepNext/>
        <w:keepLines/>
        <w:numPr>
          <w:ilvl w:val="0"/>
          <w:numId w:val="1"/>
        </w:numPr>
        <w:spacing w:after="0"/>
        <w:rPr>
          <w:sz w:val="24"/>
          <w:szCs w:val="24"/>
        </w:rPr>
      </w:pPr>
      <w:r w:rsidRPr="00276464">
        <w:rPr>
          <w:sz w:val="24"/>
          <w:szCs w:val="24"/>
          <w:lang w:val="ru"/>
        </w:rPr>
        <w:t>БЕЗОПАСНОСТЬ</w:t>
      </w:r>
    </w:p>
    <w:p w14:paraId="57687421" w14:textId="77777777" w:rsidR="002B57FE" w:rsidRPr="00276464" w:rsidRDefault="00EE0602" w:rsidP="002B57FE">
      <w:pPr>
        <w:pStyle w:val="20"/>
        <w:keepNext/>
        <w:keepLines/>
        <w:numPr>
          <w:ilvl w:val="1"/>
          <w:numId w:val="33"/>
        </w:numPr>
        <w:tabs>
          <w:tab w:val="left" w:pos="442"/>
        </w:tabs>
        <w:spacing w:after="80"/>
        <w:rPr>
          <w:sz w:val="22"/>
          <w:szCs w:val="22"/>
        </w:rPr>
      </w:pPr>
      <w:bookmarkStart w:id="114" w:name="bookmark2"/>
      <w:bookmarkStart w:id="115" w:name="bookmark6"/>
      <w:bookmarkStart w:id="116" w:name="bookmark4"/>
      <w:bookmarkStart w:id="117" w:name="bookmark5"/>
      <w:bookmarkStart w:id="118" w:name="bookmark7"/>
      <w:bookmarkEnd w:id="114"/>
      <w:bookmarkEnd w:id="115"/>
      <w:r w:rsidRPr="00276464">
        <w:rPr>
          <w:sz w:val="22"/>
          <w:szCs w:val="22"/>
          <w:lang w:val="ru"/>
        </w:rPr>
        <w:t>ПРЕДОХРАНИТЕЛЬНЫЕ УСТРОЙСТВА</w:t>
      </w:r>
      <w:bookmarkEnd w:id="116"/>
      <w:bookmarkEnd w:id="117"/>
      <w:bookmarkEnd w:id="118"/>
    </w:p>
    <w:p w14:paraId="5D3BF2C0" w14:textId="77777777" w:rsidR="002B57FE" w:rsidRPr="00276464" w:rsidRDefault="00EE0602" w:rsidP="002B57FE">
      <w:pPr>
        <w:pStyle w:val="1"/>
        <w:spacing w:after="40" w:line="240" w:lineRule="auto"/>
        <w:rPr>
          <w:sz w:val="14"/>
          <w:szCs w:val="14"/>
          <w:lang w:val="ru-RU"/>
        </w:rPr>
      </w:pPr>
      <w:r w:rsidRPr="00276464">
        <w:rPr>
          <w:noProof/>
          <w:sz w:val="14"/>
          <w:szCs w:val="14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596CA14F" wp14:editId="3775436B">
                <wp:simplePos x="0" y="0"/>
                <wp:positionH relativeFrom="column">
                  <wp:posOffset>1199515</wp:posOffset>
                </wp:positionH>
                <wp:positionV relativeFrom="paragraph">
                  <wp:posOffset>1624965</wp:posOffset>
                </wp:positionV>
                <wp:extent cx="692150" cy="162045"/>
                <wp:effectExtent l="0" t="0" r="0" b="0"/>
                <wp:wrapNone/>
                <wp:docPr id="127" name="Надпись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2150" cy="1620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239388" w14:textId="77777777" w:rsidR="007E1C8D" w:rsidRDefault="00EE0602" w:rsidP="007E1C8D">
                            <w:pPr>
                              <w:pStyle w:val="ae"/>
                            </w:pPr>
                            <w:r>
                              <w:rPr>
                                <w:rStyle w:val="12"/>
                                <w:color w:val="000000"/>
                                <w:lang w:val="ru"/>
                              </w:rPr>
                              <w:t>ВИД СПЕРЕДИ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6CA14F" id="Надпись 127" o:spid="_x0000_s1067" type="#_x0000_t202" style="position:absolute;margin-left:94.45pt;margin-top:127.95pt;width:54.5pt;height:12.7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" filled="f" stroked="f" strokeweight=".5pt">
                <v:textbox inset="0,0,0,0">
                  <w:txbxContent>
                    <w:p w14:paraId="77239388" w14:textId="77777777" w:rsidR="007E1C8D" w:rsidRDefault="00EE0602" w:rsidP="007E1C8D">
                      <w:pPr>
                        <w:pStyle w:val="ae"/>
                      </w:pPr>
                      <w:r>
                        <w:rPr>
                          <w:rStyle w:val="12"/>
                          <w:color w:val="000000"/>
                          <w:lang w:val="ru"/>
                        </w:rPr>
                        <w:t>ВИД СПЕРЕДИ</w:t>
                      </w:r>
                    </w:p>
                  </w:txbxContent>
                </v:textbox>
              </v:shape>
            </w:pict>
          </mc:Fallback>
        </mc:AlternateContent>
      </w:r>
      <w:r w:rsidRPr="00276464">
        <w:rPr>
          <w:noProof/>
          <w:sz w:val="14"/>
          <w:szCs w:val="14"/>
        </w:rPr>
        <w:drawing>
          <wp:anchor distT="0" distB="0" distL="114300" distR="114300" simplePos="0" relativeHeight="251700224" behindDoc="0" locked="0" layoutInCell="1" allowOverlap="1" wp14:anchorId="28A8330B" wp14:editId="57BAF84C">
            <wp:simplePos x="0" y="0"/>
            <wp:positionH relativeFrom="column">
              <wp:posOffset>12065</wp:posOffset>
            </wp:positionH>
            <wp:positionV relativeFrom="paragraph">
              <wp:posOffset>151765</wp:posOffset>
            </wp:positionV>
            <wp:extent cx="3079115" cy="1741363"/>
            <wp:effectExtent l="0" t="0" r="6985" b="0"/>
            <wp:wrapTopAndBottom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34469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9115" cy="17413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57FE" w:rsidRPr="00276464">
        <w:rPr>
          <w:sz w:val="14"/>
          <w:szCs w:val="14"/>
          <w:lang w:val="ru"/>
        </w:rPr>
        <w:t xml:space="preserve">На </w:t>
      </w:r>
      <w:r w:rsidR="002B57FE" w:rsidRPr="00276464">
        <w:rPr>
          <w:b/>
          <w:bCs/>
          <w:lang w:val="ru"/>
        </w:rPr>
        <w:t xml:space="preserve">РИС. 7 </w:t>
      </w:r>
      <w:r w:rsidR="002B57FE" w:rsidRPr="00276464">
        <w:rPr>
          <w:sz w:val="14"/>
          <w:szCs w:val="14"/>
          <w:lang w:val="ru"/>
        </w:rPr>
        <w:t>изображены установленные на машине предохранительные устройства.</w:t>
      </w:r>
    </w:p>
    <w:p w14:paraId="5FDC84A4" w14:textId="77777777" w:rsidR="007E1C8D" w:rsidRPr="00276464" w:rsidRDefault="00EE0602" w:rsidP="007E1C8D">
      <w:pPr>
        <w:pStyle w:val="a7"/>
        <w:ind w:left="1560"/>
        <w:rPr>
          <w:sz w:val="13"/>
          <w:szCs w:val="13"/>
        </w:rPr>
      </w:pPr>
      <w:r w:rsidRPr="00276464">
        <w:rPr>
          <w:b/>
          <w:bCs/>
          <w:i/>
          <w:iCs/>
          <w:sz w:val="13"/>
          <w:szCs w:val="13"/>
          <w:lang w:val="ru"/>
        </w:rPr>
        <w:t>РИС.</w:t>
      </w:r>
      <w:r w:rsidRPr="00276464">
        <w:rPr>
          <w:b/>
          <w:bCs/>
          <w:sz w:val="14"/>
          <w:szCs w:val="14"/>
          <w:lang w:val="ru"/>
        </w:rPr>
        <w:t xml:space="preserve"> 7</w:t>
      </w:r>
      <w:r w:rsidRPr="00276464">
        <w:rPr>
          <w:i/>
          <w:iCs/>
          <w:sz w:val="13"/>
          <w:szCs w:val="13"/>
          <w:lang w:val="ru"/>
        </w:rPr>
        <w:t xml:space="preserve"> (предохранительные устройства)</w:t>
      </w:r>
    </w:p>
    <w:p w14:paraId="29D98011" w14:textId="77777777" w:rsidR="002B57FE" w:rsidRPr="00276464" w:rsidRDefault="002B57FE">
      <w:pPr>
        <w:rPr>
          <w:rFonts w:ascii="Arial" w:hAnsi="Arial" w:cs="Arial"/>
          <w:sz w:val="16"/>
          <w:szCs w:val="16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67"/>
        <w:gridCol w:w="2443"/>
        <w:gridCol w:w="7382"/>
      </w:tblGrid>
      <w:tr w:rsidR="00643FC5" w:rsidRPr="00276464" w14:paraId="42D6F9F9" w14:textId="77777777">
        <w:trPr>
          <w:trHeight w:hRule="exact" w:val="288"/>
          <w:jc w:val="center"/>
        </w:trPr>
        <w:tc>
          <w:tcPr>
            <w:tcW w:w="6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812C2A7" w14:textId="77777777" w:rsidR="003E5480" w:rsidRPr="00276464" w:rsidRDefault="00EE0602">
            <w:pPr>
              <w:pStyle w:val="a4"/>
              <w:ind w:firstLine="220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№</w:t>
            </w:r>
          </w:p>
        </w:tc>
        <w:tc>
          <w:tcPr>
            <w:tcW w:w="24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2C2362B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УСТРОЙСТВО</w:t>
            </w:r>
          </w:p>
        </w:tc>
        <w:tc>
          <w:tcPr>
            <w:tcW w:w="738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0FA4DDA0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ОПИСАНИЕ</w:t>
            </w:r>
          </w:p>
        </w:tc>
      </w:tr>
      <w:tr w:rsidR="00643FC5" w:rsidRPr="00146375" w14:paraId="69917407" w14:textId="77777777">
        <w:trPr>
          <w:trHeight w:hRule="exact" w:val="638"/>
          <w:jc w:val="center"/>
        </w:trPr>
        <w:tc>
          <w:tcPr>
            <w:tcW w:w="6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C409DCC" w14:textId="77777777" w:rsidR="003E5480" w:rsidRPr="00276464" w:rsidRDefault="00EE0602">
            <w:pPr>
              <w:pStyle w:val="a4"/>
              <w:ind w:firstLine="280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1</w:t>
            </w:r>
          </w:p>
        </w:tc>
        <w:tc>
          <w:tcPr>
            <w:tcW w:w="24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5F27ADE" w14:textId="77777777" w:rsidR="003E5480" w:rsidRPr="00276464" w:rsidRDefault="00EE0602" w:rsidP="001125DE">
            <w:pPr>
              <w:pStyle w:val="a4"/>
              <w:ind w:left="34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КНОПКА АВАРИЙНОГО ОСТАНОВА</w:t>
            </w:r>
          </w:p>
        </w:tc>
        <w:tc>
          <w:tcPr>
            <w:tcW w:w="738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6075BC" w14:textId="77777777" w:rsidR="003E5480" w:rsidRPr="00276464" w:rsidRDefault="00EE0602" w:rsidP="001125DE">
            <w:pPr>
              <w:pStyle w:val="a4"/>
              <w:spacing w:line="221" w:lineRule="auto"/>
              <w:ind w:left="139"/>
              <w:rPr>
                <w:sz w:val="14"/>
                <w:szCs w:val="14"/>
                <w:lang w:val="ru-RU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КНОПКА КРАСНОГО ЦВЕТА НА ПАНЕЛИ УПРАВЛЕНИЯ МАШИНОЙ В ЕЕ ФРОНТАЛЬНОЙ ЧАСТИ. ДЛЯ ОТЖИМА КНОПКИ НЕОБХОДИМО ПОВЕРНУТЬ ГОЛОВКУ КНОПКИ ПРОТИВ ЧАСОВОЙ СТРЕЛКИ. ПРИ НАЖАТИИ НА КНОПКУ МАШИНА ПРЕКРАЩАЕТ РАБОТУ, ПРИ ЭТОМ МАШИНА НЕ ОТКЛЮЧАЕТСЯ ОТ ОСНОВНОЙ ЭЛЕКТРИЧЕСКОЙ СЕТИ И НАХОДИТСЯ ПОД НАПРЯЖЕНИЕМ.</w:t>
            </w:r>
          </w:p>
        </w:tc>
      </w:tr>
      <w:tr w:rsidR="00643FC5" w:rsidRPr="00146375" w14:paraId="012C302F" w14:textId="77777777">
        <w:trPr>
          <w:trHeight w:hRule="exact" w:val="682"/>
          <w:jc w:val="center"/>
        </w:trPr>
        <w:tc>
          <w:tcPr>
            <w:tcW w:w="66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C1D1C5E" w14:textId="77777777" w:rsidR="003E5480" w:rsidRPr="00276464" w:rsidRDefault="00EE0602">
            <w:pPr>
              <w:pStyle w:val="a4"/>
              <w:ind w:firstLine="280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2</w:t>
            </w:r>
          </w:p>
        </w:tc>
        <w:tc>
          <w:tcPr>
            <w:tcW w:w="24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3D6043C" w14:textId="77777777" w:rsidR="003E5480" w:rsidRPr="00276464" w:rsidRDefault="00EE0602" w:rsidP="001125DE">
            <w:pPr>
              <w:pStyle w:val="a4"/>
              <w:spacing w:line="221" w:lineRule="auto"/>
              <w:ind w:left="34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МИКРОВЫКЛЮЧАТЕЛИ ЗАЩИТНОЙ РЕШЕТКИ</w:t>
            </w:r>
          </w:p>
        </w:tc>
        <w:tc>
          <w:tcPr>
            <w:tcW w:w="738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6D5394" w14:textId="77777777" w:rsidR="003E5480" w:rsidRPr="00276464" w:rsidRDefault="00EE0602" w:rsidP="001125DE">
            <w:pPr>
              <w:pStyle w:val="a4"/>
              <w:spacing w:line="216" w:lineRule="auto"/>
              <w:ind w:left="139"/>
              <w:rPr>
                <w:sz w:val="14"/>
                <w:szCs w:val="14"/>
                <w:lang w:val="ru-RU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ДВА МИКРОВЫКЛЮЧАТЕЛЯ, РАСПОЛОЖЕННЫЕ ВНУТРИ ФРОНТАЛЬНОЙ ПАНЕЛИ МАШИНЫ. СРАБАТЫВАЮТ ПРИ ПОДНЯТИИ ЗАЩИТНОЙ РЕШЕТКИ, ПРИ ЭТОМ МАШИНА НЕ ОТКЛЮЧАЕТСЯ ОТ ОСНОВНОЙ ЭЛЕКТРИЧЕСКОЙ СЕТИ И НАХОДИТСЯ ПОД НАПРЯЖЕНИЕМ.</w:t>
            </w:r>
          </w:p>
        </w:tc>
      </w:tr>
      <w:tr w:rsidR="00643FC5" w:rsidRPr="00146375" w14:paraId="11F19F2E" w14:textId="77777777">
        <w:trPr>
          <w:trHeight w:hRule="exact" w:val="514"/>
          <w:jc w:val="center"/>
        </w:trPr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7411F44" w14:textId="77777777" w:rsidR="003E5480" w:rsidRPr="00276464" w:rsidRDefault="00EE0602">
            <w:pPr>
              <w:pStyle w:val="a4"/>
              <w:ind w:firstLine="280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3</w:t>
            </w:r>
          </w:p>
        </w:tc>
        <w:tc>
          <w:tcPr>
            <w:tcW w:w="2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8594347" w14:textId="77777777" w:rsidR="003E5480" w:rsidRPr="00276464" w:rsidRDefault="00EE0602" w:rsidP="001125DE">
            <w:pPr>
              <w:pStyle w:val="a4"/>
              <w:ind w:left="34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ЗАЩИТНЫЕ РЕШЕТКИ</w:t>
            </w:r>
          </w:p>
        </w:tc>
        <w:tc>
          <w:tcPr>
            <w:tcW w:w="7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76DC63" w14:textId="77777777" w:rsidR="003E5480" w:rsidRPr="00276464" w:rsidRDefault="00EE0602" w:rsidP="001125DE">
            <w:pPr>
              <w:pStyle w:val="a4"/>
              <w:spacing w:line="214" w:lineRule="auto"/>
              <w:ind w:left="139"/>
              <w:rPr>
                <w:sz w:val="14"/>
                <w:szCs w:val="14"/>
                <w:lang w:val="ru-RU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ВЫПОЛНЕНЫ ИЗ МЕТАЛЛА И ПОКРЫТЫ ПЛАСТИКОМ. УСТАНОВЛЕНЫ В ЗАДНЕЙ ЧАСТИ МАШИНЫ НА ПЕТЛЯХ, ПРЕДОТВРАЩАЮТ ДОСТУП К ЗОНЕ РАСКАТКИ (СЕКЦИИ С РОЛИКАМИ).</w:t>
            </w:r>
          </w:p>
        </w:tc>
      </w:tr>
    </w:tbl>
    <w:p w14:paraId="7D7459AF" w14:textId="77777777" w:rsidR="003E5480" w:rsidRPr="00276464" w:rsidRDefault="00EE0602" w:rsidP="007E1C8D">
      <w:pPr>
        <w:pStyle w:val="a9"/>
        <w:jc w:val="center"/>
        <w:rPr>
          <w:sz w:val="13"/>
          <w:szCs w:val="13"/>
        </w:rPr>
      </w:pPr>
      <w:r w:rsidRPr="00276464">
        <w:rPr>
          <w:b/>
          <w:bCs/>
          <w:sz w:val="13"/>
          <w:szCs w:val="13"/>
          <w:lang w:val="ru"/>
        </w:rPr>
        <w:t>ТАБ. 9</w:t>
      </w:r>
      <w:r w:rsidRPr="00276464">
        <w:rPr>
          <w:sz w:val="13"/>
          <w:szCs w:val="13"/>
          <w:lang w:val="ru"/>
        </w:rPr>
        <w:t xml:space="preserve"> (предохранительные устройства)</w:t>
      </w:r>
    </w:p>
    <w:p w14:paraId="73A194B1" w14:textId="77777777" w:rsidR="003E5480" w:rsidRPr="00276464" w:rsidRDefault="003E5480">
      <w:pPr>
        <w:spacing w:after="259" w:line="1" w:lineRule="exact"/>
        <w:rPr>
          <w:sz w:val="22"/>
          <w:szCs w:val="22"/>
        </w:rPr>
      </w:pPr>
    </w:p>
    <w:p w14:paraId="18D24FE7" w14:textId="77777777" w:rsidR="003E5480" w:rsidRPr="00276464" w:rsidRDefault="00EE0602" w:rsidP="007E1C8D">
      <w:pPr>
        <w:pStyle w:val="20"/>
        <w:keepNext/>
        <w:keepLines/>
        <w:numPr>
          <w:ilvl w:val="0"/>
          <w:numId w:val="8"/>
        </w:numPr>
        <w:tabs>
          <w:tab w:val="left" w:pos="546"/>
        </w:tabs>
        <w:spacing w:after="300"/>
        <w:rPr>
          <w:sz w:val="22"/>
          <w:szCs w:val="22"/>
        </w:rPr>
      </w:pPr>
      <w:bookmarkStart w:id="119" w:name="bookmark132"/>
      <w:bookmarkStart w:id="120" w:name="bookmark130"/>
      <w:bookmarkStart w:id="121" w:name="bookmark131"/>
      <w:bookmarkStart w:id="122" w:name="bookmark133"/>
      <w:bookmarkEnd w:id="119"/>
      <w:r w:rsidRPr="00276464">
        <w:rPr>
          <w:sz w:val="22"/>
          <w:szCs w:val="22"/>
          <w:lang w:val="ru"/>
        </w:rPr>
        <w:t>ПРЕДУПРЕЖДАЮЩИЕ ЗНАКИ</w:t>
      </w:r>
      <w:bookmarkEnd w:id="120"/>
      <w:bookmarkEnd w:id="121"/>
      <w:bookmarkEnd w:id="122"/>
    </w:p>
    <w:tbl>
      <w:tblPr>
        <w:tblW w:w="5000" w:type="pct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820"/>
      </w:tblGrid>
      <w:tr w:rsidR="00643FC5" w:rsidRPr="00146375" w14:paraId="3301F129" w14:textId="77777777" w:rsidTr="007E1C8D">
        <w:trPr>
          <w:trHeight w:val="677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574FFF4C" w14:textId="77777777" w:rsidR="007E1C8D" w:rsidRPr="00276464" w:rsidRDefault="00EE0602" w:rsidP="00DC1493">
            <w:pPr>
              <w:widowControl/>
              <w:spacing w:before="100"/>
              <w:ind w:left="851" w:right="187"/>
              <w:jc w:val="both"/>
              <w:rPr>
                <w:rFonts w:ascii="Courier New" w:eastAsia="Times New Roman" w:hAnsi="Courier New" w:cs="Courier New"/>
                <w:color w:val="auto"/>
                <w:sz w:val="22"/>
                <w:szCs w:val="22"/>
                <w:lang w:val="ru-RU" w:eastAsia="ru-RU" w:bidi="ar-SA"/>
              </w:rPr>
            </w:pPr>
            <w:r w:rsidRPr="00276464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703296" behindDoc="0" locked="0" layoutInCell="1" allowOverlap="1" wp14:anchorId="3AD46A81" wp14:editId="0206AA1D">
                  <wp:simplePos x="0" y="0"/>
                  <wp:positionH relativeFrom="column">
                    <wp:posOffset>69215</wp:posOffset>
                  </wp:positionH>
                  <wp:positionV relativeFrom="paragraph">
                    <wp:posOffset>14605</wp:posOffset>
                  </wp:positionV>
                  <wp:extent cx="368300" cy="376555"/>
                  <wp:effectExtent l="0" t="0" r="0" b="4445"/>
                  <wp:wrapNone/>
                  <wp:docPr id="128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6922326" name="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300" cy="376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76464">
              <w:rPr>
                <w:rFonts w:ascii="Arial" w:eastAsia="Times New Roman" w:hAnsi="Arial" w:cs="Arial"/>
                <w:b/>
                <w:bCs/>
                <w:sz w:val="18"/>
                <w:szCs w:val="18"/>
                <w:lang w:val="ru" w:eastAsia="ru-RU" w:bidi="ar-SA"/>
              </w:rPr>
              <w:t>ПРЕДУПРЕЖДАЮЩИЕ ЗНАКИ НЕОБХОДИМО СОДЕРЖАТЬ В ЧИСТОТЕ, ЧТОБЫ ИХ БЫЛО ХОРОШО ВИДНО.</w:t>
            </w:r>
          </w:p>
        </w:tc>
      </w:tr>
      <w:tr w:rsidR="00643FC5" w:rsidRPr="00146375" w14:paraId="0925EBCA" w14:textId="77777777" w:rsidTr="007E1C8D">
        <w:trPr>
          <w:trHeight w:val="235"/>
        </w:trPr>
        <w:tc>
          <w:tcPr>
            <w:tcW w:w="5000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6C8D709B" w14:textId="77777777" w:rsidR="007E1C8D" w:rsidRPr="00276464" w:rsidRDefault="007E1C8D" w:rsidP="00DC1493">
            <w:pPr>
              <w:widowControl/>
              <w:ind w:right="187"/>
              <w:jc w:val="both"/>
              <w:rPr>
                <w:rFonts w:ascii="Courier New" w:eastAsia="Times New Roman" w:hAnsi="Courier New" w:cs="Courier New"/>
                <w:color w:val="auto"/>
                <w:sz w:val="22"/>
                <w:szCs w:val="22"/>
                <w:lang w:val="ru-RU" w:eastAsia="ru-RU" w:bidi="ar-SA"/>
              </w:rPr>
            </w:pPr>
          </w:p>
        </w:tc>
      </w:tr>
      <w:tr w:rsidR="00643FC5" w:rsidRPr="00146375" w14:paraId="5C266CDF" w14:textId="77777777" w:rsidTr="007E1C8D">
        <w:trPr>
          <w:trHeight w:val="725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D35311" w14:textId="77777777" w:rsidR="007E1C8D" w:rsidRPr="00276464" w:rsidRDefault="00EE0602" w:rsidP="00DC1493">
            <w:pPr>
              <w:widowControl/>
              <w:spacing w:before="100" w:line="218" w:lineRule="auto"/>
              <w:ind w:left="851" w:right="187"/>
              <w:jc w:val="both"/>
              <w:rPr>
                <w:rFonts w:ascii="Courier New" w:eastAsia="Times New Roman" w:hAnsi="Courier New" w:cs="Courier New"/>
                <w:color w:val="auto"/>
                <w:sz w:val="22"/>
                <w:szCs w:val="22"/>
                <w:lang w:val="ru-RU" w:eastAsia="ru-RU" w:bidi="ar-SA"/>
              </w:rPr>
            </w:pPr>
            <w:r w:rsidRPr="00276464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704320" behindDoc="0" locked="0" layoutInCell="1" allowOverlap="1" wp14:anchorId="54B8C671" wp14:editId="4FA1C7D3">
                  <wp:simplePos x="0" y="0"/>
                  <wp:positionH relativeFrom="column">
                    <wp:posOffset>32385</wp:posOffset>
                  </wp:positionH>
                  <wp:positionV relativeFrom="paragraph">
                    <wp:posOffset>-12065</wp:posOffset>
                  </wp:positionV>
                  <wp:extent cx="408305" cy="419100"/>
                  <wp:effectExtent l="0" t="0" r="0" b="0"/>
                  <wp:wrapNone/>
                  <wp:docPr id="129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0630263" name="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30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76464">
              <w:rPr>
                <w:rFonts w:ascii="Arial" w:eastAsia="Times New Roman" w:hAnsi="Arial" w:cs="Arial"/>
                <w:b/>
                <w:bCs/>
                <w:sz w:val="18"/>
                <w:szCs w:val="18"/>
                <w:lang w:val="ru" w:eastAsia="ru-RU" w:bidi="ar-SA"/>
              </w:rPr>
              <w:t>КАТЕГОРИЧЕСКИ ЗАПРЕЩАЕТСЯ СНИМАТЬ И (ИЛИ) ПОВРЕЖДАТЬ ПРЕДУПРЕЖДАЮЩИЕ ТАБЛИЧКИ ПРОИЗВОДИТЕЛЯ.</w:t>
            </w:r>
          </w:p>
        </w:tc>
      </w:tr>
    </w:tbl>
    <w:p w14:paraId="492B7B9B" w14:textId="77777777" w:rsidR="007E1C8D" w:rsidRPr="00276464" w:rsidRDefault="007E1C8D" w:rsidP="007E1C8D">
      <w:pPr>
        <w:rPr>
          <w:rFonts w:ascii="Arial" w:hAnsi="Arial" w:cs="Arial"/>
          <w:sz w:val="14"/>
          <w:szCs w:val="14"/>
          <w:lang w:val="ru-RU"/>
        </w:rPr>
      </w:pPr>
    </w:p>
    <w:p w14:paraId="2431C5EC" w14:textId="77777777" w:rsidR="003E5480" w:rsidRPr="00276464" w:rsidRDefault="00EE0602" w:rsidP="007E1C8D">
      <w:pPr>
        <w:rPr>
          <w:sz w:val="22"/>
          <w:szCs w:val="22"/>
        </w:rPr>
      </w:pPr>
      <w:r w:rsidRPr="00276464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0C7BD447" wp14:editId="058B6D7B">
                <wp:simplePos x="0" y="0"/>
                <wp:positionH relativeFrom="column">
                  <wp:posOffset>5123815</wp:posOffset>
                </wp:positionH>
                <wp:positionV relativeFrom="paragraph">
                  <wp:posOffset>2029460</wp:posOffset>
                </wp:positionV>
                <wp:extent cx="692150" cy="162045"/>
                <wp:effectExtent l="0" t="0" r="0" b="0"/>
                <wp:wrapNone/>
                <wp:docPr id="133" name="Надпись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2150" cy="1620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6A6F46A" w14:textId="77777777" w:rsidR="007E1C8D" w:rsidRDefault="00EE0602" w:rsidP="007E1C8D">
                            <w:pPr>
                              <w:pStyle w:val="ae"/>
                            </w:pPr>
                            <w:r>
                              <w:rPr>
                                <w:rStyle w:val="12"/>
                                <w:color w:val="000000"/>
                                <w:lang w:val="ru"/>
                              </w:rPr>
                              <w:t>ВИД СБОКУ (СЛЕВА)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7BD447" id="Надпись 133" o:spid="_x0000_s1068" type="#_x0000_t202" style="position:absolute;margin-left:403.45pt;margin-top:159.8pt;width:54.5pt;height:12.75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" filled="f" stroked="f" strokeweight=".5pt">
                <v:textbox inset="0,0,0,0">
                  <w:txbxContent>
                    <w:p w14:paraId="66A6F46A" w14:textId="77777777" w:rsidR="007E1C8D" w:rsidRDefault="00EE0602" w:rsidP="007E1C8D">
                      <w:pPr>
                        <w:pStyle w:val="ae"/>
                      </w:pPr>
                      <w:r>
                        <w:rPr>
                          <w:rStyle w:val="12"/>
                          <w:color w:val="000000"/>
                          <w:lang w:val="ru"/>
                        </w:rPr>
                        <w:t>ВИД СБОКУ (СЛЕВА)</w:t>
                      </w:r>
                    </w:p>
                  </w:txbxContent>
                </v:textbox>
              </v:shape>
            </w:pict>
          </mc:Fallback>
        </mc:AlternateContent>
      </w:r>
      <w:r w:rsidRPr="00276464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50F3B850" wp14:editId="30F2AA7B">
                <wp:simplePos x="0" y="0"/>
                <wp:positionH relativeFrom="column">
                  <wp:posOffset>2793365</wp:posOffset>
                </wp:positionH>
                <wp:positionV relativeFrom="paragraph">
                  <wp:posOffset>2023745</wp:posOffset>
                </wp:positionV>
                <wp:extent cx="692150" cy="162045"/>
                <wp:effectExtent l="0" t="0" r="12700" b="9525"/>
                <wp:wrapNone/>
                <wp:docPr id="132" name="Надпись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2150" cy="1620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16993F6" w14:textId="77777777" w:rsidR="007E1C8D" w:rsidRDefault="00EE0602" w:rsidP="007E1C8D">
                            <w:pPr>
                              <w:pStyle w:val="ae"/>
                              <w:jc w:val="center"/>
                            </w:pPr>
                            <w:r>
                              <w:rPr>
                                <w:rStyle w:val="12"/>
                                <w:color w:val="000000"/>
                                <w:lang w:val="ru"/>
                              </w:rPr>
                              <w:t>ВИД СЗАДИ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F3B850" id="Надпись 132" o:spid="_x0000_s1069" type="#_x0000_t202" style="position:absolute;margin-left:219.95pt;margin-top:159.35pt;width:54.5pt;height:12.75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" filled="f" stroked="f" strokeweight=".5pt">
                <v:textbox inset="0,0,0,0">
                  <w:txbxContent>
                    <w:p w14:paraId="216993F6" w14:textId="77777777" w:rsidR="007E1C8D" w:rsidRDefault="00EE0602" w:rsidP="007E1C8D">
                      <w:pPr>
                        <w:pStyle w:val="ae"/>
                        <w:jc w:val="center"/>
                      </w:pPr>
                      <w:r>
                        <w:rPr>
                          <w:rStyle w:val="12"/>
                          <w:color w:val="000000"/>
                          <w:lang w:val="ru"/>
                        </w:rPr>
                        <w:t>ВИД СЗАДИ</w:t>
                      </w:r>
                    </w:p>
                  </w:txbxContent>
                </v:textbox>
              </v:shape>
            </w:pict>
          </mc:Fallback>
        </mc:AlternateContent>
      </w:r>
      <w:r w:rsidRPr="00276464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68830D38" wp14:editId="069F03B3">
                <wp:simplePos x="0" y="0"/>
                <wp:positionH relativeFrom="column">
                  <wp:posOffset>1116965</wp:posOffset>
                </wp:positionH>
                <wp:positionV relativeFrom="paragraph">
                  <wp:posOffset>2026920</wp:posOffset>
                </wp:positionV>
                <wp:extent cx="692150" cy="162045"/>
                <wp:effectExtent l="0" t="0" r="12700" b="9525"/>
                <wp:wrapNone/>
                <wp:docPr id="131" name="Надпись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2150" cy="1620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3EB34C5" w14:textId="77777777" w:rsidR="007E1C8D" w:rsidRDefault="00EE0602" w:rsidP="007E1C8D">
                            <w:pPr>
                              <w:pStyle w:val="ae"/>
                            </w:pPr>
                            <w:r>
                              <w:rPr>
                                <w:rStyle w:val="12"/>
                                <w:color w:val="000000"/>
                                <w:lang w:val="ru"/>
                              </w:rPr>
                              <w:t>ВИД СПРАВА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830D38" id="Надпись 131" o:spid="_x0000_s1070" type="#_x0000_t202" style="position:absolute;margin-left:87.95pt;margin-top:159.6pt;width:54.5pt;height:12.75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" filled="f" stroked="f" strokeweight=".5pt">
                <v:textbox inset="0,0,0,0">
                  <w:txbxContent>
                    <w:p w14:paraId="33EB34C5" w14:textId="77777777" w:rsidR="007E1C8D" w:rsidRDefault="00EE0602" w:rsidP="007E1C8D">
                      <w:pPr>
                        <w:pStyle w:val="ae"/>
                      </w:pPr>
                      <w:r>
                        <w:rPr>
                          <w:rStyle w:val="12"/>
                          <w:color w:val="000000"/>
                          <w:lang w:val="ru"/>
                        </w:rPr>
                        <w:t>ВИД СПРАВА</w:t>
                      </w:r>
                    </w:p>
                  </w:txbxContent>
                </v:textbox>
              </v:shape>
            </w:pict>
          </mc:Fallback>
        </mc:AlternateContent>
      </w:r>
      <w:r w:rsidRPr="00276464">
        <w:rPr>
          <w:noProof/>
          <w:sz w:val="22"/>
          <w:szCs w:val="22"/>
        </w:rPr>
        <w:drawing>
          <wp:inline distT="0" distB="0" distL="0" distR="0" wp14:anchorId="1D5DA227" wp14:editId="2C226785">
            <wp:extent cx="6776085" cy="2219960"/>
            <wp:effectExtent l="0" t="0" r="5715" b="889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8703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776085" cy="2219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82B5B2" w14:textId="77777777" w:rsidR="007E1C8D" w:rsidRPr="00276464" w:rsidRDefault="00EE0602" w:rsidP="007E1C8D">
      <w:pPr>
        <w:pStyle w:val="a7"/>
        <w:jc w:val="center"/>
        <w:rPr>
          <w:sz w:val="13"/>
          <w:szCs w:val="13"/>
        </w:rPr>
      </w:pPr>
      <w:bookmarkStart w:id="123" w:name="bookmark136"/>
      <w:bookmarkStart w:id="124" w:name="bookmark134"/>
      <w:bookmarkStart w:id="125" w:name="bookmark135"/>
      <w:bookmarkStart w:id="126" w:name="bookmark137"/>
      <w:bookmarkEnd w:id="123"/>
      <w:r w:rsidRPr="00276464">
        <w:rPr>
          <w:b/>
          <w:bCs/>
          <w:i/>
          <w:iCs/>
          <w:sz w:val="13"/>
          <w:szCs w:val="13"/>
          <w:lang w:val="ru"/>
        </w:rPr>
        <w:t>РИС. 8</w:t>
      </w:r>
      <w:r w:rsidRPr="00276464">
        <w:rPr>
          <w:i/>
          <w:iCs/>
          <w:sz w:val="13"/>
          <w:szCs w:val="13"/>
          <w:lang w:val="ru"/>
        </w:rPr>
        <w:t xml:space="preserve"> (предупреждающие знаки)</w:t>
      </w:r>
    </w:p>
    <w:p w14:paraId="458121AA" w14:textId="77777777" w:rsidR="007E1C8D" w:rsidRPr="00276464" w:rsidRDefault="007E1C8D" w:rsidP="007E1C8D">
      <w:pPr>
        <w:rPr>
          <w:sz w:val="22"/>
          <w:szCs w:val="22"/>
        </w:rPr>
      </w:pPr>
    </w:p>
    <w:p w14:paraId="05F552D9" w14:textId="77777777" w:rsidR="003E5480" w:rsidRPr="00276464" w:rsidRDefault="00EE0602">
      <w:pPr>
        <w:pStyle w:val="20"/>
        <w:keepNext/>
        <w:keepLines/>
        <w:numPr>
          <w:ilvl w:val="0"/>
          <w:numId w:val="8"/>
        </w:numPr>
        <w:tabs>
          <w:tab w:val="left" w:pos="570"/>
        </w:tabs>
        <w:rPr>
          <w:sz w:val="22"/>
          <w:szCs w:val="22"/>
        </w:rPr>
      </w:pPr>
      <w:r w:rsidRPr="00276464">
        <w:rPr>
          <w:sz w:val="22"/>
          <w:szCs w:val="22"/>
          <w:lang w:val="ru"/>
        </w:rPr>
        <w:t>СРЕДСТВА ИНДИВИДУАЛЬНОЙ ЗАЩИТЫ (СИЗ)</w:t>
      </w:r>
      <w:bookmarkEnd w:id="124"/>
      <w:bookmarkEnd w:id="125"/>
      <w:bookmarkEnd w:id="126"/>
    </w:p>
    <w:p w14:paraId="2F780B60" w14:textId="77777777" w:rsidR="003E5480" w:rsidRPr="00276464" w:rsidRDefault="00EE0602" w:rsidP="007E1C8D">
      <w:pPr>
        <w:pStyle w:val="1"/>
        <w:spacing w:after="300" w:line="286" w:lineRule="auto"/>
        <w:jc w:val="both"/>
        <w:rPr>
          <w:sz w:val="14"/>
          <w:szCs w:val="14"/>
          <w:lang w:val="ru-RU"/>
        </w:rPr>
      </w:pPr>
      <w:r w:rsidRPr="00276464">
        <w:rPr>
          <w:sz w:val="14"/>
          <w:szCs w:val="14"/>
          <w:lang w:val="ru"/>
        </w:rPr>
        <w:t xml:space="preserve">При работе на машине необходимо использовать средства индивидуальной защиты </w:t>
      </w:r>
      <w:r w:rsidRPr="00276464">
        <w:rPr>
          <w:b/>
          <w:bCs/>
          <w:lang w:val="ru"/>
        </w:rPr>
        <w:t>(СИЗ)</w:t>
      </w:r>
      <w:r w:rsidRPr="00276464">
        <w:rPr>
          <w:sz w:val="14"/>
          <w:szCs w:val="14"/>
          <w:lang w:val="ru"/>
        </w:rPr>
        <w:t xml:space="preserve"> в соответствии с нормами охраны труда и техники безопасности на рабочем месте, которые действуют в стране эксплуатации машины. </w:t>
      </w:r>
      <w:r w:rsidRPr="00276464">
        <w:rPr>
          <w:b/>
          <w:bCs/>
          <w:lang w:val="ru"/>
        </w:rPr>
        <w:t>Работодатель</w:t>
      </w:r>
      <w:r w:rsidRPr="00276464">
        <w:rPr>
          <w:sz w:val="14"/>
          <w:szCs w:val="14"/>
          <w:lang w:val="ru"/>
        </w:rPr>
        <w:t xml:space="preserve"> и </w:t>
      </w:r>
      <w:r w:rsidRPr="00276464">
        <w:rPr>
          <w:b/>
          <w:bCs/>
          <w:lang w:val="ru"/>
        </w:rPr>
        <w:t>авторизованные операторы</w:t>
      </w:r>
      <w:r w:rsidRPr="00276464">
        <w:rPr>
          <w:sz w:val="14"/>
          <w:szCs w:val="14"/>
          <w:lang w:val="ru"/>
        </w:rPr>
        <w:t xml:space="preserve"> должны иметь представление об упомянутых нормах и обеспечивать их соблюдение.</w:t>
      </w:r>
    </w:p>
    <w:p w14:paraId="2B5932B9" w14:textId="77777777" w:rsidR="003E5480" w:rsidRPr="00276464" w:rsidRDefault="00EE0602">
      <w:pPr>
        <w:pStyle w:val="20"/>
        <w:keepNext/>
        <w:keepLines/>
        <w:numPr>
          <w:ilvl w:val="0"/>
          <w:numId w:val="8"/>
        </w:numPr>
        <w:tabs>
          <w:tab w:val="left" w:pos="570"/>
        </w:tabs>
        <w:rPr>
          <w:sz w:val="22"/>
          <w:szCs w:val="22"/>
        </w:rPr>
      </w:pPr>
      <w:bookmarkStart w:id="127" w:name="bookmark140"/>
      <w:bookmarkStart w:id="128" w:name="bookmark138"/>
      <w:bookmarkStart w:id="129" w:name="bookmark139"/>
      <w:bookmarkStart w:id="130" w:name="bookmark141"/>
      <w:bookmarkEnd w:id="127"/>
      <w:r w:rsidRPr="00276464">
        <w:rPr>
          <w:sz w:val="22"/>
          <w:szCs w:val="22"/>
          <w:lang w:val="ru"/>
        </w:rPr>
        <w:t>ОСТАТОЧНЫЕ РИСКИ</w:t>
      </w:r>
      <w:bookmarkEnd w:id="128"/>
      <w:bookmarkEnd w:id="129"/>
      <w:bookmarkEnd w:id="130"/>
    </w:p>
    <w:p w14:paraId="17FBBCAD" w14:textId="77777777" w:rsidR="003E5480" w:rsidRPr="00276464" w:rsidRDefault="00EE0602">
      <w:pPr>
        <w:pStyle w:val="1"/>
        <w:spacing w:after="200" w:line="240" w:lineRule="auto"/>
        <w:rPr>
          <w:sz w:val="14"/>
          <w:szCs w:val="14"/>
          <w:lang w:val="ru-RU"/>
        </w:rPr>
      </w:pPr>
      <w:r w:rsidRPr="00276464">
        <w:rPr>
          <w:sz w:val="14"/>
          <w:szCs w:val="14"/>
          <w:lang w:val="ru"/>
        </w:rPr>
        <w:t>Несмотря на то, что производитель постарался предусмотреть все возможные риски при работе на машине и свести их к нулю, присутствуют остаточные риски, описанные ниже.</w:t>
      </w:r>
      <w:r w:rsidRPr="00276464">
        <w:rPr>
          <w:sz w:val="14"/>
          <w:szCs w:val="14"/>
          <w:lang w:val="ru"/>
        </w:rPr>
        <w:br w:type="page"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830"/>
        <w:gridCol w:w="7720"/>
      </w:tblGrid>
      <w:tr w:rsidR="00643FC5" w:rsidRPr="00146375" w14:paraId="4A2FBBD2" w14:textId="77777777" w:rsidTr="00A371C1">
        <w:trPr>
          <w:trHeight w:hRule="exact" w:val="398"/>
          <w:jc w:val="center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F81E7AE" w14:textId="77777777" w:rsidR="003E5480" w:rsidRPr="00276464" w:rsidRDefault="00EE0602" w:rsidP="007E1C8D">
            <w:pPr>
              <w:pStyle w:val="a4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lastRenderedPageBreak/>
              <w:t>ОСТАТОЧНЫЙ РИСК № 1</w:t>
            </w:r>
          </w:p>
        </w:tc>
        <w:tc>
          <w:tcPr>
            <w:tcW w:w="772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A1C5D8" w14:textId="77777777" w:rsidR="003E5480" w:rsidRPr="00276464" w:rsidRDefault="00EE0602" w:rsidP="00A371C1">
            <w:pPr>
              <w:pStyle w:val="a4"/>
              <w:rPr>
                <w:sz w:val="16"/>
                <w:szCs w:val="16"/>
                <w:lang w:val="ru-RU"/>
              </w:rPr>
            </w:pPr>
            <w:r w:rsidRPr="00276464">
              <w:rPr>
                <w:b/>
                <w:bCs/>
                <w:sz w:val="16"/>
                <w:szCs w:val="16"/>
                <w:lang w:val="ru"/>
              </w:rPr>
              <w:t>ПОВРЕЖДЕНИЕ ВЕРХНИХ КОНЕЧНОСТЕЙ ПРИ ИХ ПОПАДАНИИ В СЕКЦИЮ С РОЛИКАМИ.</w:t>
            </w:r>
          </w:p>
        </w:tc>
      </w:tr>
      <w:tr w:rsidR="00643FC5" w:rsidRPr="00146375" w14:paraId="6CD67DA5" w14:textId="77777777" w:rsidTr="00A371C1">
        <w:trPr>
          <w:trHeight w:hRule="exact" w:val="403"/>
          <w:jc w:val="center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44544A7" w14:textId="77777777" w:rsidR="003E5480" w:rsidRPr="00276464" w:rsidRDefault="00EE0602" w:rsidP="007E1C8D">
            <w:pPr>
              <w:pStyle w:val="a4"/>
              <w:rPr>
                <w:sz w:val="16"/>
                <w:szCs w:val="16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6"/>
                <w:szCs w:val="16"/>
                <w:lang w:val="ru"/>
              </w:rPr>
              <w:t>СТЕПЕНЬ ПОВРЕЖДЕНИЙ</w:t>
            </w:r>
          </w:p>
        </w:tc>
        <w:tc>
          <w:tcPr>
            <w:tcW w:w="772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677A96" w14:textId="77777777" w:rsidR="003E5480" w:rsidRPr="00276464" w:rsidRDefault="00EE0602" w:rsidP="007E1C8D">
            <w:pPr>
              <w:pStyle w:val="a4"/>
              <w:rPr>
                <w:sz w:val="14"/>
                <w:szCs w:val="14"/>
                <w:lang w:val="ru-RU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ЛЕГКИЕ ПОВРЕЖДЕНИЯ (ОБЫЧНО ОБРАТИМЫЕ) И (ИЛИ) СЕРЬЕЗНЫЕ ПОВРЕЖДЕНИЯ (ОБЫЧНО НЕОБРАТИМЫЕ).</w:t>
            </w:r>
          </w:p>
        </w:tc>
      </w:tr>
      <w:tr w:rsidR="00643FC5" w:rsidRPr="00146375" w14:paraId="3D84A51B" w14:textId="77777777" w:rsidTr="00A371C1">
        <w:trPr>
          <w:trHeight w:hRule="exact" w:val="538"/>
          <w:jc w:val="center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B9F02C5" w14:textId="77777777" w:rsidR="003E5480" w:rsidRPr="00276464" w:rsidRDefault="00EE0602" w:rsidP="007E1C8D">
            <w:pPr>
              <w:pStyle w:val="a4"/>
              <w:rPr>
                <w:sz w:val="16"/>
                <w:szCs w:val="16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6"/>
                <w:szCs w:val="16"/>
                <w:lang w:val="ru"/>
              </w:rPr>
              <w:t>ПОДВЕРЖЕННОСТЬ РИСКУ</w:t>
            </w:r>
          </w:p>
        </w:tc>
        <w:tc>
          <w:tcPr>
            <w:tcW w:w="772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3A4C0F" w14:textId="77777777" w:rsidR="003E5480" w:rsidRPr="00276464" w:rsidRDefault="00EE0602" w:rsidP="007E1C8D">
            <w:pPr>
              <w:pStyle w:val="a4"/>
              <w:spacing w:line="295" w:lineRule="auto"/>
              <w:rPr>
                <w:sz w:val="14"/>
                <w:szCs w:val="14"/>
                <w:lang w:val="ru-RU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ЕСЛИ ОПЕРАТОР НАМЕРЕННО СОВЕРШАЕТ НЕНАДЛЕЖАЩЕЕ, ЗАПРЕЩЕННОЕ И НЕБЛАГОРАЗУМНОЕ ДЕЙСТВИЕ.</w:t>
            </w:r>
          </w:p>
        </w:tc>
      </w:tr>
      <w:tr w:rsidR="00643FC5" w:rsidRPr="00276464" w14:paraId="5300EA3F" w14:textId="77777777" w:rsidTr="00A371C1">
        <w:trPr>
          <w:trHeight w:hRule="exact" w:val="302"/>
          <w:jc w:val="center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4BEC57E" w14:textId="77777777" w:rsidR="003E5480" w:rsidRPr="00276464" w:rsidRDefault="00EE0602" w:rsidP="007E1C8D">
            <w:pPr>
              <w:pStyle w:val="a4"/>
              <w:rPr>
                <w:sz w:val="16"/>
                <w:szCs w:val="16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6"/>
                <w:szCs w:val="16"/>
                <w:lang w:val="ru"/>
              </w:rPr>
              <w:t>ВЕРОЯТНОСТЬ</w:t>
            </w:r>
          </w:p>
        </w:tc>
        <w:tc>
          <w:tcPr>
            <w:tcW w:w="772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AB2D98" w14:textId="77777777" w:rsidR="003E5480" w:rsidRPr="00276464" w:rsidRDefault="00EE0602" w:rsidP="007E1C8D">
            <w:pPr>
              <w:pStyle w:val="a4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НИЗКАЯ ИЛИ СЛУЧАЙНАЯ.</w:t>
            </w:r>
          </w:p>
        </w:tc>
      </w:tr>
      <w:tr w:rsidR="00643FC5" w:rsidRPr="00146375" w14:paraId="4F04BB1C" w14:textId="77777777" w:rsidTr="00A371C1">
        <w:trPr>
          <w:trHeight w:hRule="exact" w:val="370"/>
          <w:jc w:val="center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5275E68" w14:textId="77777777" w:rsidR="003E5480" w:rsidRPr="00276464" w:rsidRDefault="00EE0602" w:rsidP="007E1C8D">
            <w:pPr>
              <w:pStyle w:val="a4"/>
              <w:rPr>
                <w:sz w:val="16"/>
                <w:szCs w:val="16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6"/>
                <w:szCs w:val="16"/>
                <w:lang w:val="ru"/>
              </w:rPr>
              <w:t>КОГДА ВОЗНИКАЕТ РИСК</w:t>
            </w:r>
          </w:p>
        </w:tc>
        <w:tc>
          <w:tcPr>
            <w:tcW w:w="772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5DAEB9" w14:textId="77777777" w:rsidR="003E5480" w:rsidRPr="00276464" w:rsidRDefault="00EE0602" w:rsidP="007E1C8D">
            <w:pPr>
              <w:pStyle w:val="a4"/>
              <w:rPr>
                <w:sz w:val="14"/>
                <w:szCs w:val="14"/>
                <w:lang w:val="ru-RU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ВО ВРЕМЯ РАБОТЫ НА ОБОРУДОВАНИИ.</w:t>
            </w:r>
          </w:p>
        </w:tc>
      </w:tr>
      <w:tr w:rsidR="00643FC5" w:rsidRPr="00146375" w14:paraId="06C3CADE" w14:textId="77777777" w:rsidTr="00A371C1">
        <w:trPr>
          <w:trHeight w:hRule="exact" w:val="595"/>
          <w:jc w:val="center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38AFB17" w14:textId="77777777" w:rsidR="003E5480" w:rsidRPr="00276464" w:rsidRDefault="00EE0602" w:rsidP="007E1C8D">
            <w:pPr>
              <w:pStyle w:val="a4"/>
              <w:rPr>
                <w:sz w:val="16"/>
                <w:szCs w:val="16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6"/>
                <w:szCs w:val="16"/>
                <w:lang w:val="ru"/>
              </w:rPr>
              <w:t>СПОСОБЫ УПРАВЛЕНИЯ РИСКОМ</w:t>
            </w:r>
          </w:p>
        </w:tc>
        <w:tc>
          <w:tcPr>
            <w:tcW w:w="7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CF53A3" w14:textId="77777777" w:rsidR="003E5480" w:rsidRPr="00276464" w:rsidRDefault="00EE0602" w:rsidP="007E1C8D">
            <w:pPr>
              <w:pStyle w:val="a4"/>
              <w:numPr>
                <w:ilvl w:val="0"/>
                <w:numId w:val="9"/>
              </w:numPr>
              <w:tabs>
                <w:tab w:val="left" w:pos="168"/>
              </w:tabs>
              <w:spacing w:after="40"/>
              <w:rPr>
                <w:sz w:val="14"/>
                <w:szCs w:val="14"/>
                <w:lang w:val="ru-RU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 xml:space="preserve">ИСПОЛЬЗОВАНИЕ СРЕДСТВ ИНДИВИДУАЛЬНОЙ ЗАЩИТЫ </w:t>
            </w: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(СМ. П. 5.3)</w:t>
            </w: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;</w:t>
            </w:r>
          </w:p>
          <w:p w14:paraId="7DC8431E" w14:textId="77777777" w:rsidR="003E5480" w:rsidRPr="00276464" w:rsidRDefault="00EE0602" w:rsidP="007E1C8D">
            <w:pPr>
              <w:pStyle w:val="a4"/>
              <w:numPr>
                <w:ilvl w:val="0"/>
                <w:numId w:val="9"/>
              </w:numPr>
              <w:tabs>
                <w:tab w:val="left" w:pos="158"/>
              </w:tabs>
              <w:rPr>
                <w:sz w:val="14"/>
                <w:szCs w:val="14"/>
                <w:lang w:val="ru-RU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 xml:space="preserve">ИСПОЛЬЗОВАНИЕ </w:t>
            </w: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 xml:space="preserve">ПРЕДУПРЕЖДАЮЩИХ ЗНАКОВ </w:t>
            </w: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(СМ. П. 5.2).</w:t>
            </w:r>
          </w:p>
        </w:tc>
      </w:tr>
    </w:tbl>
    <w:p w14:paraId="204A4898" w14:textId="77777777" w:rsidR="003E5480" w:rsidRPr="00276464" w:rsidRDefault="00EE0602">
      <w:pPr>
        <w:pStyle w:val="a9"/>
        <w:ind w:left="4195"/>
        <w:rPr>
          <w:sz w:val="13"/>
          <w:szCs w:val="13"/>
        </w:rPr>
      </w:pPr>
      <w:r w:rsidRPr="00276464">
        <w:rPr>
          <w:b/>
          <w:bCs/>
          <w:sz w:val="13"/>
          <w:szCs w:val="13"/>
          <w:lang w:val="ru"/>
        </w:rPr>
        <w:t>ТАБ. 10</w:t>
      </w:r>
      <w:r w:rsidRPr="00276464">
        <w:rPr>
          <w:sz w:val="13"/>
          <w:szCs w:val="13"/>
          <w:lang w:val="ru"/>
        </w:rPr>
        <w:t xml:space="preserve"> (остаточный риск № 1)</w:t>
      </w:r>
    </w:p>
    <w:p w14:paraId="5CCFAD8F" w14:textId="77777777" w:rsidR="003E5480" w:rsidRPr="00276464" w:rsidRDefault="003E5480">
      <w:pPr>
        <w:spacing w:after="239" w:line="1" w:lineRule="exact"/>
        <w:rPr>
          <w:sz w:val="22"/>
          <w:szCs w:val="22"/>
        </w:rPr>
      </w:pPr>
    </w:p>
    <w:p w14:paraId="26422596" w14:textId="77777777" w:rsidR="003E5480" w:rsidRPr="00276464" w:rsidRDefault="003E5480">
      <w:pPr>
        <w:spacing w:line="1" w:lineRule="exact"/>
        <w:rPr>
          <w:sz w:val="22"/>
          <w:szCs w:val="2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830"/>
        <w:gridCol w:w="7691"/>
      </w:tblGrid>
      <w:tr w:rsidR="00643FC5" w:rsidRPr="00146375" w14:paraId="10A7BC87" w14:textId="77777777" w:rsidTr="00A371C1">
        <w:trPr>
          <w:trHeight w:hRule="exact" w:val="398"/>
          <w:jc w:val="center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2A8AEC7" w14:textId="77777777" w:rsidR="003E5480" w:rsidRPr="00276464" w:rsidRDefault="00EE0602">
            <w:pPr>
              <w:pStyle w:val="a4"/>
              <w:ind w:firstLine="160"/>
              <w:rPr>
                <w:sz w:val="16"/>
                <w:szCs w:val="16"/>
              </w:rPr>
            </w:pPr>
            <w:r w:rsidRPr="00276464">
              <w:rPr>
                <w:b/>
                <w:bCs/>
                <w:sz w:val="16"/>
                <w:szCs w:val="16"/>
                <w:lang w:val="ru"/>
              </w:rPr>
              <w:t>ОСТАТОЧНЫЙ РИСК № 2</w:t>
            </w:r>
          </w:p>
        </w:tc>
        <w:tc>
          <w:tcPr>
            <w:tcW w:w="769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45E67B" w14:textId="77777777" w:rsidR="003E5480" w:rsidRPr="00276464" w:rsidRDefault="00EE0602" w:rsidP="00A371C1">
            <w:pPr>
              <w:pStyle w:val="a4"/>
              <w:ind w:hanging="5"/>
              <w:rPr>
                <w:sz w:val="16"/>
                <w:szCs w:val="16"/>
                <w:lang w:val="ru-RU"/>
              </w:rPr>
            </w:pPr>
            <w:r w:rsidRPr="00276464">
              <w:rPr>
                <w:b/>
                <w:bCs/>
                <w:sz w:val="16"/>
                <w:szCs w:val="16"/>
                <w:lang w:val="ru"/>
              </w:rPr>
              <w:t>РИСК ПОВРЕЖДЕНИЯ ПРИ ПАДЕНИИ РАБОЧЕЙ ПОВЕРХНОСТИ</w:t>
            </w:r>
          </w:p>
        </w:tc>
      </w:tr>
      <w:tr w:rsidR="00643FC5" w:rsidRPr="00276464" w14:paraId="690E65DB" w14:textId="77777777" w:rsidTr="00A371C1">
        <w:trPr>
          <w:trHeight w:hRule="exact" w:val="451"/>
          <w:jc w:val="center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DF8313B" w14:textId="77777777" w:rsidR="003E5480" w:rsidRPr="00276464" w:rsidRDefault="00EE0602">
            <w:pPr>
              <w:pStyle w:val="a4"/>
              <w:rPr>
                <w:sz w:val="16"/>
                <w:szCs w:val="16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6"/>
                <w:szCs w:val="16"/>
                <w:lang w:val="ru"/>
              </w:rPr>
              <w:t>СТЕПЕНЬ ПОВРЕЖДЕНИЙ</w:t>
            </w:r>
          </w:p>
        </w:tc>
        <w:tc>
          <w:tcPr>
            <w:tcW w:w="769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856207" w14:textId="77777777" w:rsidR="003E5480" w:rsidRPr="00276464" w:rsidRDefault="00EE0602">
            <w:pPr>
              <w:pStyle w:val="a4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ЛЕГКИЕ ПОВРЕЖДЕНИЯ (ОБЫЧНО ОБРАТИМЫЕ).</w:t>
            </w:r>
          </w:p>
        </w:tc>
      </w:tr>
      <w:tr w:rsidR="00643FC5" w:rsidRPr="00146375" w14:paraId="110165BD" w14:textId="77777777" w:rsidTr="00A371C1">
        <w:trPr>
          <w:trHeight w:hRule="exact" w:val="451"/>
          <w:jc w:val="center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8666F0D" w14:textId="77777777" w:rsidR="003E5480" w:rsidRPr="00276464" w:rsidRDefault="00EE0602">
            <w:pPr>
              <w:pStyle w:val="a4"/>
              <w:rPr>
                <w:sz w:val="16"/>
                <w:szCs w:val="16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6"/>
                <w:szCs w:val="16"/>
                <w:lang w:val="ru"/>
              </w:rPr>
              <w:t>ПОДВЕРЖЕННОСТЬ РИСКУ</w:t>
            </w:r>
          </w:p>
        </w:tc>
        <w:tc>
          <w:tcPr>
            <w:tcW w:w="769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BF4686" w14:textId="77777777" w:rsidR="003E5480" w:rsidRPr="00276464" w:rsidRDefault="00EE0602">
            <w:pPr>
              <w:pStyle w:val="a4"/>
              <w:spacing w:line="221" w:lineRule="auto"/>
              <w:rPr>
                <w:sz w:val="14"/>
                <w:szCs w:val="14"/>
                <w:lang w:val="ru-RU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ЕСЛИ ОПЕРАТОР НАМЕРЕННО СОВЕРШАЕТ НЕНАДЛЕЖАЩЕЕ, ЗАПРЕЩЕННОЕ И НЕБЛАГОРАЗУМНОЕ ДЕЙСТВИЕ, КОГДА РАБОЧИЕ ПОВЕРХНОСТИ НАХОДЯТСЯ В ЗАКРЫТОМ ПОЛОЖЕНИИ.</w:t>
            </w:r>
          </w:p>
        </w:tc>
      </w:tr>
      <w:tr w:rsidR="00643FC5" w:rsidRPr="00276464" w14:paraId="4EC57B23" w14:textId="77777777" w:rsidTr="00A371C1">
        <w:trPr>
          <w:trHeight w:hRule="exact" w:val="346"/>
          <w:jc w:val="center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DA8BC14" w14:textId="77777777" w:rsidR="003E5480" w:rsidRPr="00276464" w:rsidRDefault="00EE0602">
            <w:pPr>
              <w:pStyle w:val="a4"/>
              <w:rPr>
                <w:sz w:val="16"/>
                <w:szCs w:val="16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6"/>
                <w:szCs w:val="16"/>
                <w:lang w:val="ru"/>
              </w:rPr>
              <w:t>ВЕРОЯТНОСТЬ</w:t>
            </w:r>
          </w:p>
        </w:tc>
        <w:tc>
          <w:tcPr>
            <w:tcW w:w="769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4442DA" w14:textId="77777777" w:rsidR="003E5480" w:rsidRPr="00276464" w:rsidRDefault="00EE0602">
            <w:pPr>
              <w:pStyle w:val="a4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НИЗКАЯ ИЛИ СЛУЧАЙНАЯ.</w:t>
            </w:r>
          </w:p>
        </w:tc>
      </w:tr>
      <w:tr w:rsidR="00643FC5" w:rsidRPr="00146375" w14:paraId="4AA1E4DB" w14:textId="77777777" w:rsidTr="00A371C1">
        <w:trPr>
          <w:trHeight w:hRule="exact" w:val="490"/>
          <w:jc w:val="center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911D4AC" w14:textId="77777777" w:rsidR="003E5480" w:rsidRPr="00276464" w:rsidRDefault="00EE0602">
            <w:pPr>
              <w:pStyle w:val="a4"/>
              <w:rPr>
                <w:sz w:val="16"/>
                <w:szCs w:val="16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6"/>
                <w:szCs w:val="16"/>
                <w:lang w:val="ru"/>
              </w:rPr>
              <w:t>КОГДА ВОЗНИКАЕТ РИСК</w:t>
            </w:r>
          </w:p>
        </w:tc>
        <w:tc>
          <w:tcPr>
            <w:tcW w:w="769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186DA1" w14:textId="77777777" w:rsidR="003E5480" w:rsidRPr="00276464" w:rsidRDefault="00EE0602">
            <w:pPr>
              <w:pStyle w:val="a4"/>
              <w:rPr>
                <w:sz w:val="14"/>
                <w:szCs w:val="14"/>
                <w:lang w:val="ru-RU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В ПРОЦЕССЕ ПЕРЕМЕЩЕНИЯ МАШИНЫ.</w:t>
            </w:r>
          </w:p>
          <w:p w14:paraId="2032743C" w14:textId="77777777" w:rsidR="003E5480" w:rsidRPr="00276464" w:rsidRDefault="00EE0602">
            <w:pPr>
              <w:pStyle w:val="a4"/>
              <w:spacing w:line="218" w:lineRule="auto"/>
              <w:rPr>
                <w:sz w:val="14"/>
                <w:szCs w:val="14"/>
                <w:lang w:val="ru-RU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ПРИ ВЫПОЛНЕНИИ ОПЕРАЦИЙ ПО ОПУСКАНИЮ И ПОДНЯТИЮ РАБОЧИХ ПОВЕРХНОСТЕЙ.</w:t>
            </w:r>
          </w:p>
        </w:tc>
      </w:tr>
      <w:tr w:rsidR="00643FC5" w:rsidRPr="00146375" w14:paraId="69B19398" w14:textId="77777777" w:rsidTr="00A371C1">
        <w:trPr>
          <w:trHeight w:hRule="exact" w:val="562"/>
          <w:jc w:val="center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FD59534" w14:textId="77777777" w:rsidR="003E5480" w:rsidRPr="00276464" w:rsidRDefault="00EE0602">
            <w:pPr>
              <w:pStyle w:val="a4"/>
              <w:rPr>
                <w:sz w:val="16"/>
                <w:szCs w:val="16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6"/>
                <w:szCs w:val="16"/>
                <w:lang w:val="ru"/>
              </w:rPr>
              <w:t>СПОСОБЫ УПРАВЛЕНИЯ РИСКОМ</w:t>
            </w:r>
          </w:p>
        </w:tc>
        <w:tc>
          <w:tcPr>
            <w:tcW w:w="769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C9B817" w14:textId="77777777" w:rsidR="003E5480" w:rsidRPr="00276464" w:rsidRDefault="00EE0602" w:rsidP="00A371C1">
            <w:pPr>
              <w:pStyle w:val="a4"/>
              <w:numPr>
                <w:ilvl w:val="0"/>
                <w:numId w:val="10"/>
              </w:numPr>
              <w:tabs>
                <w:tab w:val="left" w:pos="142"/>
              </w:tabs>
              <w:rPr>
                <w:sz w:val="14"/>
                <w:szCs w:val="14"/>
                <w:lang w:val="ru-RU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ФИКСАЦИЯ РАБОЧЕЙ ПОВЕРХНОСТИ С ПОМОЩЬЮ СПЕЦИАЛЬНЫХ ФИКСАТОРОВ.</w:t>
            </w:r>
          </w:p>
          <w:p w14:paraId="78A84024" w14:textId="77777777" w:rsidR="003E5480" w:rsidRPr="00276464" w:rsidRDefault="00EE0602" w:rsidP="00A371C1">
            <w:pPr>
              <w:pStyle w:val="a4"/>
              <w:numPr>
                <w:ilvl w:val="0"/>
                <w:numId w:val="10"/>
              </w:numPr>
              <w:tabs>
                <w:tab w:val="left" w:pos="142"/>
              </w:tabs>
              <w:spacing w:line="206" w:lineRule="auto"/>
              <w:rPr>
                <w:sz w:val="14"/>
                <w:szCs w:val="14"/>
                <w:lang w:val="ru-RU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 xml:space="preserve">НЕУКОСНИТЕЛЬНОЕ СОБЛЮДЕНИЕ ТРЕБОВАНИЙ РАБОЧЕЙ ПРОЦЕДУРЫ </w:t>
            </w: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(СМ. ПП. 6.3–6.8).</w:t>
            </w:r>
          </w:p>
        </w:tc>
      </w:tr>
      <w:tr w:rsidR="00643FC5" w:rsidRPr="00276464" w14:paraId="0926BC15" w14:textId="77777777" w:rsidTr="007E1C8D">
        <w:trPr>
          <w:trHeight w:hRule="exact" w:val="480"/>
          <w:jc w:val="center"/>
        </w:trPr>
        <w:tc>
          <w:tcPr>
            <w:tcW w:w="10521" w:type="dxa"/>
            <w:gridSpan w:val="2"/>
            <w:tcBorders>
              <w:top w:val="single" w:sz="4" w:space="0" w:color="auto"/>
            </w:tcBorders>
            <w:shd w:val="clear" w:color="auto" w:fill="FFFFFF"/>
          </w:tcPr>
          <w:p w14:paraId="5C782B6C" w14:textId="77777777" w:rsidR="003E5480" w:rsidRPr="00276464" w:rsidRDefault="00EE0602" w:rsidP="007E1C8D">
            <w:pPr>
              <w:pStyle w:val="a4"/>
              <w:jc w:val="center"/>
              <w:rPr>
                <w:sz w:val="13"/>
                <w:szCs w:val="13"/>
              </w:rPr>
            </w:pPr>
            <w:r w:rsidRPr="00276464">
              <w:rPr>
                <w:b/>
                <w:bCs/>
                <w:i/>
                <w:iCs/>
                <w:sz w:val="13"/>
                <w:szCs w:val="13"/>
                <w:lang w:val="ru"/>
              </w:rPr>
              <w:t>ТАБ. 11</w:t>
            </w:r>
            <w:r w:rsidRPr="00276464">
              <w:rPr>
                <w:i/>
                <w:iCs/>
                <w:sz w:val="13"/>
                <w:szCs w:val="13"/>
                <w:lang w:val="ru"/>
              </w:rPr>
              <w:t xml:space="preserve"> (остаточный риск № 2)</w:t>
            </w:r>
          </w:p>
        </w:tc>
      </w:tr>
      <w:tr w:rsidR="00643FC5" w:rsidRPr="00276464" w14:paraId="137E021D" w14:textId="77777777" w:rsidTr="00A371C1">
        <w:trPr>
          <w:trHeight w:hRule="exact" w:val="394"/>
          <w:jc w:val="center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E0A300C" w14:textId="77777777" w:rsidR="003E5480" w:rsidRPr="00276464" w:rsidRDefault="00EE0602">
            <w:pPr>
              <w:pStyle w:val="a4"/>
              <w:ind w:firstLine="160"/>
              <w:rPr>
                <w:sz w:val="16"/>
                <w:szCs w:val="16"/>
              </w:rPr>
            </w:pPr>
            <w:r w:rsidRPr="00276464">
              <w:rPr>
                <w:b/>
                <w:bCs/>
                <w:sz w:val="16"/>
                <w:szCs w:val="16"/>
                <w:lang w:val="ru"/>
              </w:rPr>
              <w:t>ОСТАТОЧНЫЙ РИСК № 3</w:t>
            </w:r>
          </w:p>
        </w:tc>
        <w:tc>
          <w:tcPr>
            <w:tcW w:w="769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E1FB99" w14:textId="77777777" w:rsidR="003E5480" w:rsidRPr="00276464" w:rsidRDefault="00EE0602" w:rsidP="00A371C1">
            <w:pPr>
              <w:pStyle w:val="a4"/>
              <w:rPr>
                <w:sz w:val="16"/>
                <w:szCs w:val="16"/>
              </w:rPr>
            </w:pPr>
            <w:r w:rsidRPr="00276464">
              <w:rPr>
                <w:b/>
                <w:bCs/>
                <w:sz w:val="16"/>
                <w:szCs w:val="16"/>
                <w:lang w:val="ru"/>
              </w:rPr>
              <w:t>СКЕЛЕТНО-МЫШЕЧНЫЕ ТРАВМЫ.</w:t>
            </w:r>
          </w:p>
        </w:tc>
      </w:tr>
      <w:tr w:rsidR="00643FC5" w:rsidRPr="00276464" w14:paraId="4DAC4B57" w14:textId="77777777" w:rsidTr="00A371C1">
        <w:trPr>
          <w:trHeight w:hRule="exact" w:val="456"/>
          <w:jc w:val="center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423CABB" w14:textId="77777777" w:rsidR="003E5480" w:rsidRPr="00276464" w:rsidRDefault="00EE0602">
            <w:pPr>
              <w:pStyle w:val="a4"/>
              <w:rPr>
                <w:sz w:val="16"/>
                <w:szCs w:val="16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6"/>
                <w:szCs w:val="16"/>
                <w:lang w:val="ru"/>
              </w:rPr>
              <w:t>СТЕПЕНЬ ПОВРЕЖДЕНИЙ</w:t>
            </w:r>
          </w:p>
        </w:tc>
        <w:tc>
          <w:tcPr>
            <w:tcW w:w="769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254A9D" w14:textId="77777777" w:rsidR="003E5480" w:rsidRPr="00276464" w:rsidRDefault="00EE0602">
            <w:pPr>
              <w:pStyle w:val="a4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ЛЕГКИЕ ПОВРЕЖДЕНИЯ (ОБЫЧНО ОБРАТИМЫЕ).</w:t>
            </w:r>
          </w:p>
        </w:tc>
      </w:tr>
      <w:tr w:rsidR="00643FC5" w:rsidRPr="00146375" w14:paraId="0218F0E4" w14:textId="77777777" w:rsidTr="00A371C1">
        <w:trPr>
          <w:trHeight w:hRule="exact" w:val="446"/>
          <w:jc w:val="center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5D32E6E" w14:textId="77777777" w:rsidR="003E5480" w:rsidRPr="00276464" w:rsidRDefault="00EE0602">
            <w:pPr>
              <w:pStyle w:val="a4"/>
              <w:rPr>
                <w:sz w:val="16"/>
                <w:szCs w:val="16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6"/>
                <w:szCs w:val="16"/>
                <w:lang w:val="ru"/>
              </w:rPr>
              <w:t>ПОДВЕРЖЕННОСТЬ РИСКУ</w:t>
            </w:r>
          </w:p>
        </w:tc>
        <w:tc>
          <w:tcPr>
            <w:tcW w:w="769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A92C64" w14:textId="77777777" w:rsidR="003E5480" w:rsidRPr="00276464" w:rsidRDefault="00EE0602">
            <w:pPr>
              <w:pStyle w:val="a4"/>
              <w:spacing w:line="214" w:lineRule="auto"/>
              <w:rPr>
                <w:sz w:val="14"/>
                <w:szCs w:val="14"/>
                <w:lang w:val="ru-RU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ЕСЛИ ОПЕРАТОР НАМЕРЕННО СОВЕРШАЕТ НЕНАДЛЕЖАЩЕЕ, ЗАПРЕЩЕННОЕ И НЕБЛАГОРАЗУМНОЕ ДЕЙСТВИЕ ПРИ ОСУЩЕСТВЛЕНИИ МАНИПУЛЯЦИЙ С РАБОЧИМИ ПОВЕРХНОСТЯМИ.</w:t>
            </w:r>
          </w:p>
        </w:tc>
      </w:tr>
      <w:tr w:rsidR="00643FC5" w:rsidRPr="00276464" w14:paraId="38CAE278" w14:textId="77777777" w:rsidTr="00A371C1">
        <w:trPr>
          <w:trHeight w:hRule="exact" w:val="326"/>
          <w:jc w:val="center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1DE1859" w14:textId="77777777" w:rsidR="003E5480" w:rsidRPr="00276464" w:rsidRDefault="00EE0602">
            <w:pPr>
              <w:pStyle w:val="a4"/>
              <w:rPr>
                <w:sz w:val="16"/>
                <w:szCs w:val="16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6"/>
                <w:szCs w:val="16"/>
                <w:lang w:val="ru"/>
              </w:rPr>
              <w:t>ВЕРОЯТНОСТЬ</w:t>
            </w:r>
          </w:p>
        </w:tc>
        <w:tc>
          <w:tcPr>
            <w:tcW w:w="769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58C6AF" w14:textId="77777777" w:rsidR="003E5480" w:rsidRPr="00276464" w:rsidRDefault="00EE0602">
            <w:pPr>
              <w:pStyle w:val="a4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НИЗКАЯ.</w:t>
            </w:r>
          </w:p>
        </w:tc>
      </w:tr>
      <w:tr w:rsidR="00643FC5" w:rsidRPr="00146375" w14:paraId="5B7FAEED" w14:textId="77777777" w:rsidTr="00A371C1">
        <w:trPr>
          <w:trHeight w:hRule="exact" w:val="442"/>
          <w:jc w:val="center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A5EE697" w14:textId="77777777" w:rsidR="003E5480" w:rsidRPr="00276464" w:rsidRDefault="00EE0602">
            <w:pPr>
              <w:pStyle w:val="a4"/>
              <w:rPr>
                <w:sz w:val="16"/>
                <w:szCs w:val="16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6"/>
                <w:szCs w:val="16"/>
                <w:lang w:val="ru"/>
              </w:rPr>
              <w:t>КОГДА ВОЗНИКАЕТ РИСК</w:t>
            </w:r>
          </w:p>
        </w:tc>
        <w:tc>
          <w:tcPr>
            <w:tcW w:w="769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C11643" w14:textId="77777777" w:rsidR="003E5480" w:rsidRPr="00276464" w:rsidRDefault="00EE0602">
            <w:pPr>
              <w:pStyle w:val="a4"/>
              <w:rPr>
                <w:sz w:val="14"/>
                <w:szCs w:val="14"/>
                <w:lang w:val="ru-RU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ПРИ ВЫПОЛНЕНИИ ОПЕРАЦИЙ ПО ОПУСКАНИЮ И ПОДНЯТИЮ РАБОЧИХ ПОВЕРХНОСТЕЙ.</w:t>
            </w:r>
          </w:p>
        </w:tc>
      </w:tr>
      <w:tr w:rsidR="00643FC5" w:rsidRPr="00146375" w14:paraId="3EBD07DC" w14:textId="77777777" w:rsidTr="00A371C1">
        <w:trPr>
          <w:trHeight w:hRule="exact" w:val="529"/>
          <w:jc w:val="center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C66A8D7" w14:textId="77777777" w:rsidR="003E5480" w:rsidRPr="00276464" w:rsidRDefault="00EE0602">
            <w:pPr>
              <w:pStyle w:val="a4"/>
              <w:rPr>
                <w:sz w:val="16"/>
                <w:szCs w:val="16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6"/>
                <w:szCs w:val="16"/>
                <w:lang w:val="ru"/>
              </w:rPr>
              <w:t>СПОСОБЫ УПРАВЛЕНИЯ РИСКОМ</w:t>
            </w:r>
          </w:p>
        </w:tc>
        <w:tc>
          <w:tcPr>
            <w:tcW w:w="7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682BC8" w14:textId="77777777" w:rsidR="003E5480" w:rsidRPr="00276464" w:rsidRDefault="00EE0602">
            <w:pPr>
              <w:pStyle w:val="a4"/>
              <w:numPr>
                <w:ilvl w:val="0"/>
                <w:numId w:val="11"/>
              </w:numPr>
              <w:tabs>
                <w:tab w:val="left" w:pos="163"/>
              </w:tabs>
              <w:spacing w:after="40"/>
              <w:rPr>
                <w:sz w:val="14"/>
                <w:szCs w:val="14"/>
                <w:lang w:val="ru-RU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 xml:space="preserve">МАНИПУЛЯЦИИ С РАБОЧИМИ ПОВЕРХНОСТЯМИ ДОЛЖНЫ ОСУЩЕСТВЛЯТЬСЯ ДВУМЯ ОПЕРАТОРАМИ </w:t>
            </w: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(СМ. П. 4.4).</w:t>
            </w:r>
          </w:p>
          <w:p w14:paraId="4C644BCE" w14:textId="77777777" w:rsidR="003E5480" w:rsidRPr="00276464" w:rsidRDefault="00EE0602">
            <w:pPr>
              <w:pStyle w:val="a4"/>
              <w:numPr>
                <w:ilvl w:val="0"/>
                <w:numId w:val="11"/>
              </w:numPr>
              <w:tabs>
                <w:tab w:val="left" w:pos="158"/>
              </w:tabs>
              <w:rPr>
                <w:sz w:val="14"/>
                <w:szCs w:val="14"/>
                <w:lang w:val="ru-RU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 xml:space="preserve">НЕУКОСНИТЕЛЬНОЕ СОБЛЮДЕНИЕ ТРЕБОВАНИЙ РАБОЧЕЙ ПРОЦЕДУРЫ </w:t>
            </w: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(СМ. ПП. 6.3–6.8).</w:t>
            </w:r>
          </w:p>
        </w:tc>
      </w:tr>
    </w:tbl>
    <w:p w14:paraId="74E35D95" w14:textId="77777777" w:rsidR="003E5480" w:rsidRPr="00276464" w:rsidRDefault="00EE0602">
      <w:pPr>
        <w:pStyle w:val="a9"/>
        <w:ind w:left="4210"/>
        <w:rPr>
          <w:sz w:val="14"/>
          <w:szCs w:val="14"/>
        </w:rPr>
      </w:pPr>
      <w:r w:rsidRPr="00276464">
        <w:rPr>
          <w:b/>
          <w:bCs/>
          <w:sz w:val="13"/>
          <w:szCs w:val="13"/>
          <w:lang w:val="ru"/>
        </w:rPr>
        <w:t>ТАБ. 12</w:t>
      </w:r>
      <w:r w:rsidRPr="00276464">
        <w:rPr>
          <w:sz w:val="13"/>
          <w:szCs w:val="13"/>
          <w:lang w:val="ru"/>
        </w:rPr>
        <w:t xml:space="preserve"> (остаточный риск № </w:t>
      </w:r>
      <w:r w:rsidRPr="00276464">
        <w:rPr>
          <w:i w:val="0"/>
          <w:iCs w:val="0"/>
          <w:sz w:val="14"/>
          <w:szCs w:val="14"/>
          <w:lang w:val="ru"/>
        </w:rPr>
        <w:t>3)</w:t>
      </w:r>
    </w:p>
    <w:p w14:paraId="518A1517" w14:textId="77777777" w:rsidR="003E5480" w:rsidRPr="00276464" w:rsidRDefault="003E5480">
      <w:pPr>
        <w:spacing w:after="239" w:line="1" w:lineRule="exact"/>
        <w:rPr>
          <w:sz w:val="22"/>
          <w:szCs w:val="22"/>
        </w:rPr>
      </w:pPr>
    </w:p>
    <w:p w14:paraId="3957E5DA" w14:textId="77777777" w:rsidR="003E5480" w:rsidRPr="00276464" w:rsidRDefault="00EE0602">
      <w:pPr>
        <w:pStyle w:val="11"/>
        <w:keepNext/>
        <w:keepLines/>
        <w:numPr>
          <w:ilvl w:val="0"/>
          <w:numId w:val="12"/>
        </w:numPr>
        <w:spacing w:after="360"/>
        <w:rPr>
          <w:sz w:val="24"/>
          <w:szCs w:val="24"/>
        </w:rPr>
      </w:pPr>
      <w:bookmarkStart w:id="131" w:name="bookmark144"/>
      <w:bookmarkStart w:id="132" w:name="bookmark142"/>
      <w:bookmarkStart w:id="133" w:name="bookmark143"/>
      <w:bookmarkStart w:id="134" w:name="bookmark145"/>
      <w:bookmarkEnd w:id="131"/>
      <w:r w:rsidRPr="00276464">
        <w:rPr>
          <w:sz w:val="24"/>
          <w:szCs w:val="24"/>
          <w:lang w:val="ru"/>
        </w:rPr>
        <w:t>ЭКСПЛУАТАЦИЯ</w:t>
      </w:r>
      <w:bookmarkEnd w:id="132"/>
      <w:bookmarkEnd w:id="133"/>
      <w:bookmarkEnd w:id="134"/>
    </w:p>
    <w:p w14:paraId="7C19B582" w14:textId="77777777" w:rsidR="003E5480" w:rsidRPr="00276464" w:rsidRDefault="00EE0602">
      <w:pPr>
        <w:pStyle w:val="20"/>
        <w:keepNext/>
        <w:keepLines/>
        <w:numPr>
          <w:ilvl w:val="1"/>
          <w:numId w:val="12"/>
        </w:numPr>
        <w:tabs>
          <w:tab w:val="left" w:pos="570"/>
        </w:tabs>
        <w:rPr>
          <w:sz w:val="22"/>
          <w:szCs w:val="22"/>
        </w:rPr>
      </w:pPr>
      <w:bookmarkStart w:id="135" w:name="bookmark148"/>
      <w:bookmarkStart w:id="136" w:name="bookmark146"/>
      <w:bookmarkStart w:id="137" w:name="bookmark147"/>
      <w:bookmarkStart w:id="138" w:name="bookmark149"/>
      <w:bookmarkEnd w:id="135"/>
      <w:r w:rsidRPr="00276464">
        <w:rPr>
          <w:sz w:val="22"/>
          <w:szCs w:val="22"/>
          <w:lang w:val="ru"/>
        </w:rPr>
        <w:t>МЕСТО ОПЕРАТОРА ОБОРУДОВАНИЯ</w:t>
      </w:r>
      <w:bookmarkEnd w:id="136"/>
      <w:bookmarkEnd w:id="137"/>
      <w:bookmarkEnd w:id="138"/>
    </w:p>
    <w:p w14:paraId="015529DA" w14:textId="77777777" w:rsidR="003E5480" w:rsidRPr="00276464" w:rsidRDefault="00EE0602" w:rsidP="007400C2">
      <w:pPr>
        <w:pStyle w:val="1"/>
        <w:spacing w:after="300" w:line="240" w:lineRule="auto"/>
        <w:rPr>
          <w:sz w:val="14"/>
          <w:szCs w:val="14"/>
          <w:lang w:val="ru-RU"/>
        </w:rPr>
      </w:pPr>
      <w:r w:rsidRPr="00276464">
        <w:rPr>
          <w:sz w:val="14"/>
          <w:szCs w:val="14"/>
          <w:lang w:val="ru"/>
        </w:rPr>
        <w:t xml:space="preserve">В соответствии с выполняемыми задачами операторы должны занимать места, обозначенные на </w:t>
      </w:r>
      <w:r w:rsidRPr="00276464">
        <w:rPr>
          <w:b/>
          <w:bCs/>
          <w:lang w:val="ru"/>
        </w:rPr>
        <w:t>РИС. 9</w:t>
      </w:r>
      <w:r w:rsidRPr="00276464">
        <w:rPr>
          <w:sz w:val="14"/>
          <w:szCs w:val="14"/>
          <w:lang w:val="ru"/>
        </w:rPr>
        <w:t>.</w:t>
      </w:r>
    </w:p>
    <w:tbl>
      <w:tblPr>
        <w:tblW w:w="0" w:type="auto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502"/>
      </w:tblGrid>
      <w:tr w:rsidR="00643FC5" w:rsidRPr="00146375" w14:paraId="373C803B" w14:textId="77777777" w:rsidTr="007E1C8D">
        <w:trPr>
          <w:trHeight w:val="739"/>
        </w:trPr>
        <w:tc>
          <w:tcPr>
            <w:tcW w:w="10502" w:type="dxa"/>
            <w:shd w:val="clear" w:color="auto" w:fill="FFFFFF"/>
            <w:vAlign w:val="center"/>
          </w:tcPr>
          <w:p w14:paraId="3B3339C8" w14:textId="77777777" w:rsidR="007E1C8D" w:rsidRPr="00276464" w:rsidRDefault="00EE0602" w:rsidP="00DC1493">
            <w:pPr>
              <w:widowControl/>
              <w:ind w:left="851" w:right="142"/>
              <w:jc w:val="both"/>
              <w:rPr>
                <w:rFonts w:ascii="Courier New" w:eastAsia="Times New Roman" w:hAnsi="Courier New" w:cs="Courier New"/>
                <w:color w:val="auto"/>
                <w:sz w:val="22"/>
                <w:szCs w:val="22"/>
                <w:lang w:val="ru-RU" w:eastAsia="ru-RU" w:bidi="ar-SA"/>
              </w:rPr>
            </w:pPr>
            <w:r w:rsidRPr="00276464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711488" behindDoc="0" locked="0" layoutInCell="1" allowOverlap="1" wp14:anchorId="3EEA1961" wp14:editId="35DC83B1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-20955</wp:posOffset>
                  </wp:positionV>
                  <wp:extent cx="368300" cy="376555"/>
                  <wp:effectExtent l="0" t="0" r="0" b="4445"/>
                  <wp:wrapNone/>
                  <wp:docPr id="134" name="Рисунок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267886" name="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300" cy="376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76464">
              <w:rPr>
                <w:rFonts w:ascii="Arial Narrow" w:eastAsia="Times New Roman" w:hAnsi="Arial Narrow" w:cs="Arial Narrow"/>
                <w:b/>
                <w:bCs/>
                <w:sz w:val="18"/>
                <w:szCs w:val="18"/>
                <w:lang w:val="ru" w:bidi="ar-SA"/>
              </w:rPr>
              <w:t>СОГЛАСНО ЗАНИМАЕМЫМ МЕСТАМ, АВТОРИЗОВАННЫЕ ОПЕРАТОРЫ ДОЛЖНЫ ВЫПОЛНЯТЬ ИСКЛЮЧИТЕЛЬНО ТЕ ОПЕРАЦИИ, КОТОРЫЕ ОПИСАНЫ В СООТВЕТСТВУЮЩИХ ПАРАГРАФАХ.</w:t>
            </w:r>
          </w:p>
        </w:tc>
      </w:tr>
    </w:tbl>
    <w:p w14:paraId="27101CD2" w14:textId="77777777" w:rsidR="007E1C8D" w:rsidRPr="00276464" w:rsidRDefault="007E1C8D">
      <w:pPr>
        <w:rPr>
          <w:rFonts w:ascii="Arial" w:hAnsi="Arial" w:cs="Arial"/>
          <w:sz w:val="16"/>
          <w:szCs w:val="16"/>
          <w:lang w:val="ru-RU"/>
        </w:rPr>
      </w:pPr>
    </w:p>
    <w:p w14:paraId="302E5F69" w14:textId="77777777" w:rsidR="003E5480" w:rsidRPr="00276464" w:rsidRDefault="00EE0602">
      <w:pPr>
        <w:jc w:val="center"/>
        <w:rPr>
          <w:sz w:val="8"/>
          <w:szCs w:val="8"/>
          <w:lang w:val="ru-RU"/>
        </w:rPr>
      </w:pPr>
      <w:r w:rsidRPr="00276464">
        <w:rPr>
          <w:noProof/>
          <w:sz w:val="8"/>
          <w:szCs w:val="8"/>
        </w:rPr>
        <mc:AlternateContent>
          <mc:Choice Requires="wpg">
            <w:drawing>
              <wp:anchor distT="0" distB="0" distL="114300" distR="114300" simplePos="0" relativeHeight="251713536" behindDoc="0" locked="0" layoutInCell="1" allowOverlap="1" wp14:anchorId="67B4F4E4" wp14:editId="2423B5A2">
                <wp:simplePos x="0" y="0"/>
                <wp:positionH relativeFrom="column">
                  <wp:posOffset>462280</wp:posOffset>
                </wp:positionH>
                <wp:positionV relativeFrom="page">
                  <wp:posOffset>8093075</wp:posOffset>
                </wp:positionV>
                <wp:extent cx="5861050" cy="1802765"/>
                <wp:effectExtent l="0" t="0" r="6350" b="6985"/>
                <wp:wrapTopAndBottom/>
                <wp:docPr id="139" name="Группа 1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61050" cy="1802765"/>
                          <a:chOff x="0" y="0"/>
                          <a:chExt cx="5861050" cy="1802765"/>
                        </a:xfrm>
                      </wpg:grpSpPr>
                      <pic:pic xmlns:pic="http://schemas.openxmlformats.org/drawingml/2006/picture">
                        <pic:nvPicPr>
                          <pic:cNvPr id="135" name="Рисунок 135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050" cy="180276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38" name="Группа 138"/>
                        <wpg:cNvGrpSpPr/>
                        <wpg:grpSpPr>
                          <a:xfrm>
                            <a:off x="2298699" y="184150"/>
                            <a:ext cx="3212415" cy="1582866"/>
                            <a:chOff x="-1" y="0"/>
                            <a:chExt cx="3212415" cy="1582866"/>
                          </a:xfrm>
                        </wpg:grpSpPr>
                        <wps:wsp>
                          <wps:cNvPr id="136" name="Надпись 136"/>
                          <wps:cNvSpPr txBox="1"/>
                          <wps:spPr>
                            <a:xfrm>
                              <a:off x="-1" y="1428750"/>
                              <a:ext cx="1606035" cy="15411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53E05E5" w14:textId="77777777" w:rsidR="007400C2" w:rsidRDefault="00EE0602" w:rsidP="007400C2">
                                <w:pPr>
                                  <w:pStyle w:val="ae"/>
                                </w:pPr>
                                <w:r>
                                  <w:rPr>
                                    <w:rStyle w:val="12"/>
                                    <w:color w:val="000000"/>
                                    <w:lang w:val="ru"/>
                                  </w:rPr>
                                  <w:t>ВИД СВЕРХУ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137" name="Надпись 137"/>
                          <wps:cNvSpPr txBox="1"/>
                          <wps:spPr>
                            <a:xfrm>
                              <a:off x="1752600" y="0"/>
                              <a:ext cx="1459814" cy="3175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2483ECA" w14:textId="77777777" w:rsidR="007400C2" w:rsidRDefault="00EE0602" w:rsidP="007400C2">
                                <w:pPr>
                                  <w:widowControl/>
                                </w:pPr>
                                <w:r w:rsidRPr="007400C2">
                                  <w:rPr>
                                    <w:rFonts w:ascii="Arial Narrow" w:eastAsia="Times New Roman" w:hAnsi="Arial Narrow" w:cs="Arial Narrow"/>
                                    <w:sz w:val="18"/>
                                    <w:szCs w:val="18"/>
                                    <w:lang w:val="ru" w:bidi="ar-SA"/>
                                  </w:rPr>
                                  <w:t>№ 1 кнопка аварийного останова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B4F4E4" id="Группа 139" o:spid="_x0000_s1071" style="position:absolute;left:0;text-align:left;margin-left:36.4pt;margin-top:637.25pt;width:461.5pt;height:141.95pt;z-index:251713536;mso-position-vertical-relative:page;mso-height-relative:margin" coordsize="58610,180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">
                <v:shape id="Рисунок 135" o:spid="_x0000_s1072" type="#_x0000_t75" style="position:absolute;width:58610;height:18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">
                  <v:imagedata r:id="rId42" o:title=""/>
                </v:shape>
                <v:group id="Группа 138" o:spid="_x0000_s1073" style="position:absolute;left:22986;top:1841;width:32125;height:15829" coordorigin="" coordsize="32124,158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">
                  <v:shape id="Надпись 136" o:spid="_x0000_s1074" type="#_x0000_t202" style="position:absolute;top:14287;width:16060;height:15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" filled="f" stroked="f" strokeweight=".5pt">
                    <v:textbox inset="0,0,0,0">
                      <w:txbxContent>
                        <w:p w14:paraId="753E05E5" w14:textId="77777777" w:rsidR="007400C2" w:rsidRDefault="00EE0602" w:rsidP="007400C2">
                          <w:pPr>
                            <w:pStyle w:val="ae"/>
                          </w:pPr>
                          <w:r>
                            <w:rPr>
                              <w:rStyle w:val="12"/>
                              <w:color w:val="000000"/>
                              <w:lang w:val="ru"/>
                            </w:rPr>
                            <w:t>ВИД СВЕРХУ</w:t>
                          </w:r>
                        </w:p>
                      </w:txbxContent>
                    </v:textbox>
                  </v:shape>
                  <v:shape id="Надпись 137" o:spid="_x0000_s1075" type="#_x0000_t202" style="position:absolute;left:17526;width:14598;height:31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" filled="f" stroked="f" strokeweight=".5pt">
                    <v:textbox inset="0,0,0,0">
                      <w:txbxContent>
                        <w:p w14:paraId="12483ECA" w14:textId="77777777" w:rsidR="007400C2" w:rsidRDefault="00EE0602" w:rsidP="007400C2">
                          <w:pPr>
                            <w:widowControl/>
                          </w:pPr>
                          <w:r w:rsidRPr="007400C2">
                            <w:rPr>
                              <w:rFonts w:ascii="Arial Narrow" w:eastAsia="Times New Roman" w:hAnsi="Arial Narrow" w:cs="Arial Narrow"/>
                              <w:sz w:val="18"/>
                              <w:szCs w:val="18"/>
                              <w:lang w:val="ru" w:bidi="ar-SA"/>
                            </w:rPr>
                            <w:t>№ 1 кнопка аварийного останова</w:t>
                          </w:r>
                        </w:p>
                      </w:txbxContent>
                    </v:textbox>
                  </v:shape>
                </v:group>
                <w10:wrap type="topAndBottom" anchory="page"/>
              </v:group>
            </w:pict>
          </mc:Fallback>
        </mc:AlternateContent>
      </w:r>
    </w:p>
    <w:p w14:paraId="7E0EFEAE" w14:textId="77777777" w:rsidR="003E5480" w:rsidRPr="00276464" w:rsidRDefault="00EE0602" w:rsidP="007400C2">
      <w:pPr>
        <w:widowControl/>
        <w:autoSpaceDE w:val="0"/>
        <w:autoSpaceDN w:val="0"/>
        <w:adjustRightInd w:val="0"/>
        <w:jc w:val="center"/>
        <w:rPr>
          <w:sz w:val="13"/>
          <w:szCs w:val="13"/>
        </w:rPr>
      </w:pPr>
      <w:r w:rsidRPr="00276464">
        <w:rPr>
          <w:rFonts w:ascii="ArialMT" w:hAnsi="ArialMT" w:cs="ArialMT"/>
          <w:b/>
          <w:bCs/>
          <w:i/>
          <w:iCs/>
          <w:sz w:val="13"/>
          <w:szCs w:val="13"/>
          <w:lang w:val="ru" w:bidi="ar-SA"/>
        </w:rPr>
        <w:t>РИС. 9</w:t>
      </w:r>
      <w:r w:rsidRPr="00276464">
        <w:rPr>
          <w:rFonts w:ascii="ArialMT" w:hAnsi="ArialMT" w:cs="ArialMT"/>
          <w:i/>
          <w:iCs/>
          <w:sz w:val="13"/>
          <w:szCs w:val="13"/>
          <w:lang w:val="ru" w:bidi="ar-SA"/>
        </w:rPr>
        <w:t xml:space="preserve"> (места оператора оборудования)</w:t>
      </w:r>
      <w:r w:rsidRPr="00276464">
        <w:rPr>
          <w:rFonts w:ascii="ArialMT" w:hAnsi="ArialMT" w:cs="ArialMT"/>
          <w:i/>
          <w:iCs/>
          <w:sz w:val="13"/>
          <w:szCs w:val="13"/>
          <w:lang w:val="ru" w:bidi="ar-SA"/>
        </w:rPr>
        <w:br w:type="page"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210"/>
        <w:gridCol w:w="9283"/>
      </w:tblGrid>
      <w:tr w:rsidR="00643FC5" w:rsidRPr="00276464" w14:paraId="7A128138" w14:textId="77777777">
        <w:trPr>
          <w:trHeight w:hRule="exact" w:val="456"/>
          <w:jc w:val="center"/>
        </w:trPr>
        <w:tc>
          <w:tcPr>
            <w:tcW w:w="12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04D5A9D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lastRenderedPageBreak/>
              <w:t>МЕСТО</w:t>
            </w:r>
          </w:p>
        </w:tc>
        <w:tc>
          <w:tcPr>
            <w:tcW w:w="928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9A072F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ОПИСАНИЕ ОПЕРАЦИИ</w:t>
            </w:r>
          </w:p>
        </w:tc>
      </w:tr>
      <w:tr w:rsidR="00643FC5" w:rsidRPr="00276464" w14:paraId="4FB579E1" w14:textId="77777777">
        <w:trPr>
          <w:trHeight w:hRule="exact" w:val="341"/>
          <w:jc w:val="center"/>
        </w:trPr>
        <w:tc>
          <w:tcPr>
            <w:tcW w:w="12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2F437CE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ВСЕ</w:t>
            </w:r>
          </w:p>
        </w:tc>
        <w:tc>
          <w:tcPr>
            <w:tcW w:w="928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0DBA6B" w14:textId="77777777" w:rsidR="003E5480" w:rsidRPr="00276464" w:rsidRDefault="00EE0602">
            <w:pPr>
              <w:pStyle w:val="a4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 xml:space="preserve">ВЫПОЛНЕНИЕ ВСЕХ ДЕЙСТВИЙ С УПАКОВКОЙ И ОПЕРАЦИЙ ПО ТРАНСПОРТИРОВКЕ И ПЕРЕМЕЩЕНИЮ </w:t>
            </w: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(СМ. ГЛАВУ 4).</w:t>
            </w:r>
          </w:p>
        </w:tc>
      </w:tr>
      <w:tr w:rsidR="00643FC5" w:rsidRPr="00146375" w14:paraId="457A5126" w14:textId="77777777">
        <w:trPr>
          <w:trHeight w:hRule="exact" w:val="533"/>
          <w:jc w:val="center"/>
        </w:trPr>
        <w:tc>
          <w:tcPr>
            <w:tcW w:w="12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01192DF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ВСЕ</w:t>
            </w:r>
          </w:p>
        </w:tc>
        <w:tc>
          <w:tcPr>
            <w:tcW w:w="928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3C183B" w14:textId="77777777" w:rsidR="003E5480" w:rsidRPr="00276464" w:rsidRDefault="00EE0602">
            <w:pPr>
              <w:pStyle w:val="a4"/>
              <w:spacing w:line="302" w:lineRule="auto"/>
              <w:rPr>
                <w:sz w:val="14"/>
                <w:szCs w:val="14"/>
                <w:lang w:val="ru-RU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ВЫПОЛНЕНИЕ В ОТНОШЕНИИ МАШИНЫ ЛЮБЫХ ДЕЙСТВИЙ ТЕХНИЧЕСКОГО ХАРАКТЕРА, КОТОРЫЕ НЕОБХОДИМЫ ЗАКАЗЧИКУ, С РАЗРЕШЕНИЯ РУКОВОДИТЕЛЯ ОТДЕЛА ТЕХНИКИ БЕЗОПАСНОСТИ И ОХРАНЫ ТРУДА.</w:t>
            </w:r>
          </w:p>
        </w:tc>
      </w:tr>
      <w:tr w:rsidR="00643FC5" w:rsidRPr="00146375" w14:paraId="47526195" w14:textId="77777777">
        <w:trPr>
          <w:trHeight w:hRule="exact" w:val="2592"/>
          <w:jc w:val="center"/>
        </w:trPr>
        <w:tc>
          <w:tcPr>
            <w:tcW w:w="12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087EB63" w14:textId="77777777" w:rsidR="003E5480" w:rsidRPr="00276464" w:rsidRDefault="00EE0602" w:rsidP="007400C2">
            <w:pPr>
              <w:pStyle w:val="a4"/>
              <w:ind w:hanging="20"/>
              <w:jc w:val="center"/>
              <w:rPr>
                <w:sz w:val="44"/>
                <w:szCs w:val="44"/>
              </w:rPr>
            </w:pPr>
            <w:r w:rsidRPr="00276464">
              <w:rPr>
                <w:noProof/>
                <w:sz w:val="8"/>
                <w:szCs w:val="8"/>
              </w:rPr>
              <w:drawing>
                <wp:inline distT="0" distB="0" distL="0" distR="0" wp14:anchorId="08FBC36C" wp14:editId="3D84C939">
                  <wp:extent cx="455603" cy="444500"/>
                  <wp:effectExtent l="0" t="0" r="1905" b="0"/>
                  <wp:docPr id="140" name="Рисунок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621145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286" cy="448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8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5DDA80" w14:textId="77777777" w:rsidR="003E5480" w:rsidRPr="00276464" w:rsidRDefault="00EE0602">
            <w:pPr>
              <w:pStyle w:val="a4"/>
              <w:spacing w:after="60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ПОЛОЖЕНИЕ ПЕРЕД МАШИНОЙ:</w:t>
            </w:r>
          </w:p>
          <w:p w14:paraId="209460C8" w14:textId="77777777" w:rsidR="003E5480" w:rsidRPr="00276464" w:rsidRDefault="00EE0602">
            <w:pPr>
              <w:pStyle w:val="a4"/>
              <w:numPr>
                <w:ilvl w:val="0"/>
                <w:numId w:val="13"/>
              </w:numPr>
              <w:tabs>
                <w:tab w:val="left" w:pos="211"/>
              </w:tabs>
              <w:spacing w:after="60"/>
              <w:rPr>
                <w:sz w:val="18"/>
                <w:szCs w:val="18"/>
                <w:lang w:val="ru-RU"/>
              </w:rPr>
            </w:pPr>
            <w:r w:rsidRPr="00276464">
              <w:rPr>
                <w:sz w:val="18"/>
                <w:szCs w:val="18"/>
                <w:lang w:val="ru"/>
              </w:rPr>
              <w:t>Включение и (или) выключение машины;</w:t>
            </w:r>
          </w:p>
          <w:p w14:paraId="77519678" w14:textId="77777777" w:rsidR="003E5480" w:rsidRPr="00276464" w:rsidRDefault="00EE0602">
            <w:pPr>
              <w:pStyle w:val="a4"/>
              <w:numPr>
                <w:ilvl w:val="0"/>
                <w:numId w:val="13"/>
              </w:numPr>
              <w:tabs>
                <w:tab w:val="left" w:pos="216"/>
              </w:tabs>
              <w:spacing w:after="60"/>
              <w:rPr>
                <w:sz w:val="18"/>
                <w:szCs w:val="18"/>
              </w:rPr>
            </w:pPr>
            <w:r w:rsidRPr="00276464">
              <w:rPr>
                <w:sz w:val="18"/>
                <w:szCs w:val="18"/>
                <w:lang w:val="ru"/>
              </w:rPr>
              <w:t>Выбор скорости вращения конвейера;</w:t>
            </w:r>
          </w:p>
          <w:p w14:paraId="1006742E" w14:textId="77777777" w:rsidR="003E5480" w:rsidRPr="00276464" w:rsidRDefault="00EE0602">
            <w:pPr>
              <w:pStyle w:val="a4"/>
              <w:numPr>
                <w:ilvl w:val="0"/>
                <w:numId w:val="13"/>
              </w:numPr>
              <w:tabs>
                <w:tab w:val="left" w:pos="211"/>
              </w:tabs>
              <w:spacing w:after="60"/>
              <w:rPr>
                <w:sz w:val="18"/>
                <w:szCs w:val="18"/>
              </w:rPr>
            </w:pPr>
            <w:r w:rsidRPr="00276464">
              <w:rPr>
                <w:sz w:val="18"/>
                <w:szCs w:val="18"/>
                <w:lang w:val="ru"/>
              </w:rPr>
              <w:t>Активация кнопки аварийного останова;</w:t>
            </w:r>
          </w:p>
          <w:p w14:paraId="62A3C27B" w14:textId="77777777" w:rsidR="003E5480" w:rsidRPr="00276464" w:rsidRDefault="00EE0602">
            <w:pPr>
              <w:pStyle w:val="a4"/>
              <w:numPr>
                <w:ilvl w:val="0"/>
                <w:numId w:val="13"/>
              </w:numPr>
              <w:tabs>
                <w:tab w:val="left" w:pos="221"/>
              </w:tabs>
              <w:spacing w:after="60"/>
              <w:rPr>
                <w:sz w:val="18"/>
                <w:szCs w:val="18"/>
              </w:rPr>
            </w:pPr>
            <w:r w:rsidRPr="00276464">
              <w:rPr>
                <w:sz w:val="18"/>
                <w:szCs w:val="18"/>
                <w:lang w:val="ru"/>
              </w:rPr>
              <w:t>Выбор направления вращения;</w:t>
            </w:r>
          </w:p>
          <w:p w14:paraId="3F68C43F" w14:textId="77777777" w:rsidR="003E5480" w:rsidRPr="00276464" w:rsidRDefault="00EE0602">
            <w:pPr>
              <w:pStyle w:val="a4"/>
              <w:numPr>
                <w:ilvl w:val="0"/>
                <w:numId w:val="13"/>
              </w:numPr>
              <w:tabs>
                <w:tab w:val="left" w:pos="206"/>
              </w:tabs>
              <w:spacing w:after="60"/>
              <w:rPr>
                <w:sz w:val="18"/>
                <w:szCs w:val="18"/>
              </w:rPr>
            </w:pPr>
            <w:r w:rsidRPr="00276464">
              <w:rPr>
                <w:sz w:val="18"/>
                <w:szCs w:val="18"/>
                <w:lang w:val="ru"/>
              </w:rPr>
              <w:t>Управление подвижным сектором;</w:t>
            </w:r>
          </w:p>
          <w:p w14:paraId="313D7D61" w14:textId="77777777" w:rsidR="003E5480" w:rsidRPr="00276464" w:rsidRDefault="00EE0602">
            <w:pPr>
              <w:pStyle w:val="a4"/>
              <w:numPr>
                <w:ilvl w:val="0"/>
                <w:numId w:val="13"/>
              </w:numPr>
              <w:tabs>
                <w:tab w:val="left" w:pos="216"/>
              </w:tabs>
              <w:spacing w:after="60"/>
              <w:rPr>
                <w:sz w:val="18"/>
                <w:szCs w:val="18"/>
              </w:rPr>
            </w:pPr>
            <w:r w:rsidRPr="00276464">
              <w:rPr>
                <w:sz w:val="18"/>
                <w:szCs w:val="18"/>
                <w:lang w:val="ru"/>
              </w:rPr>
              <w:t>Выбор толщины раскатки теста;</w:t>
            </w:r>
          </w:p>
          <w:p w14:paraId="1EFFB993" w14:textId="77777777" w:rsidR="003E5480" w:rsidRPr="00276464" w:rsidRDefault="00EE0602">
            <w:pPr>
              <w:pStyle w:val="a4"/>
              <w:numPr>
                <w:ilvl w:val="0"/>
                <w:numId w:val="13"/>
              </w:numPr>
              <w:tabs>
                <w:tab w:val="left" w:pos="216"/>
              </w:tabs>
              <w:spacing w:after="60"/>
              <w:rPr>
                <w:sz w:val="18"/>
                <w:szCs w:val="18"/>
              </w:rPr>
            </w:pPr>
            <w:r w:rsidRPr="00276464">
              <w:rPr>
                <w:sz w:val="18"/>
                <w:szCs w:val="18"/>
                <w:lang w:val="ru"/>
              </w:rPr>
              <w:t>Подключение и использование педали;</w:t>
            </w:r>
          </w:p>
          <w:p w14:paraId="537EECE1" w14:textId="77777777" w:rsidR="003E5480" w:rsidRPr="00276464" w:rsidRDefault="00EE0602">
            <w:pPr>
              <w:pStyle w:val="a4"/>
              <w:numPr>
                <w:ilvl w:val="0"/>
                <w:numId w:val="13"/>
              </w:numPr>
              <w:tabs>
                <w:tab w:val="left" w:pos="216"/>
              </w:tabs>
              <w:spacing w:after="60"/>
              <w:rPr>
                <w:sz w:val="18"/>
                <w:szCs w:val="18"/>
                <w:lang w:val="ru-RU"/>
              </w:rPr>
            </w:pPr>
            <w:r w:rsidRPr="00276464">
              <w:rPr>
                <w:sz w:val="18"/>
                <w:szCs w:val="18"/>
                <w:lang w:val="ru"/>
              </w:rPr>
              <w:t>Пуск и (или) остановка рабочего цикла.</w:t>
            </w:r>
          </w:p>
        </w:tc>
      </w:tr>
      <w:tr w:rsidR="00643FC5" w:rsidRPr="00276464" w14:paraId="60FA9103" w14:textId="77777777">
        <w:trPr>
          <w:trHeight w:hRule="exact" w:val="1522"/>
          <w:jc w:val="center"/>
        </w:trPr>
        <w:tc>
          <w:tcPr>
            <w:tcW w:w="121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E7675E8" w14:textId="77777777" w:rsidR="003E5480" w:rsidRPr="00276464" w:rsidRDefault="00EE0602" w:rsidP="007400C2">
            <w:pPr>
              <w:pStyle w:val="a4"/>
              <w:ind w:hanging="20"/>
              <w:jc w:val="center"/>
              <w:rPr>
                <w:sz w:val="44"/>
                <w:szCs w:val="44"/>
              </w:rPr>
            </w:pPr>
            <w:r w:rsidRPr="00276464">
              <w:rPr>
                <w:noProof/>
                <w:sz w:val="8"/>
                <w:szCs w:val="8"/>
              </w:rPr>
              <w:drawing>
                <wp:inline distT="0" distB="0" distL="0" distR="0" wp14:anchorId="2A285205" wp14:editId="67DF5A23">
                  <wp:extent cx="463539" cy="446400"/>
                  <wp:effectExtent l="0" t="0" r="0" b="0"/>
                  <wp:docPr id="141" name="Рисунок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1088134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539" cy="44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8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962AE2" w14:textId="77777777" w:rsidR="003E5480" w:rsidRPr="00276464" w:rsidRDefault="00EE0602">
            <w:pPr>
              <w:pStyle w:val="a4"/>
              <w:spacing w:after="60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ПОЛОЖЕНИЕ СПРАВА ОТ МАШИНЫ:</w:t>
            </w:r>
          </w:p>
          <w:p w14:paraId="58F805A1" w14:textId="77777777" w:rsidR="003E5480" w:rsidRPr="00276464" w:rsidRDefault="00EE0602">
            <w:pPr>
              <w:pStyle w:val="a4"/>
              <w:numPr>
                <w:ilvl w:val="0"/>
                <w:numId w:val="14"/>
              </w:numPr>
              <w:tabs>
                <w:tab w:val="left" w:pos="216"/>
              </w:tabs>
              <w:spacing w:after="60"/>
              <w:rPr>
                <w:sz w:val="18"/>
                <w:szCs w:val="18"/>
              </w:rPr>
            </w:pPr>
            <w:r w:rsidRPr="00276464">
              <w:rPr>
                <w:sz w:val="18"/>
                <w:szCs w:val="18"/>
                <w:lang w:val="ru"/>
              </w:rPr>
              <w:t>Использование ролика;</w:t>
            </w:r>
          </w:p>
          <w:p w14:paraId="3DFCD00C" w14:textId="77777777" w:rsidR="003E5480" w:rsidRPr="00276464" w:rsidRDefault="00EE0602">
            <w:pPr>
              <w:pStyle w:val="a4"/>
              <w:numPr>
                <w:ilvl w:val="0"/>
                <w:numId w:val="14"/>
              </w:numPr>
              <w:tabs>
                <w:tab w:val="left" w:pos="216"/>
              </w:tabs>
              <w:spacing w:after="60"/>
              <w:rPr>
                <w:sz w:val="18"/>
                <w:szCs w:val="18"/>
                <w:lang w:val="ru-RU"/>
              </w:rPr>
            </w:pPr>
            <w:r w:rsidRPr="00276464">
              <w:rPr>
                <w:sz w:val="18"/>
                <w:szCs w:val="18"/>
                <w:lang w:val="ru"/>
              </w:rPr>
              <w:t>Открытие или закрытие правой рабочей поверхности;</w:t>
            </w:r>
          </w:p>
          <w:p w14:paraId="26C63F0B" w14:textId="77777777" w:rsidR="003E5480" w:rsidRPr="00276464" w:rsidRDefault="00EE0602">
            <w:pPr>
              <w:pStyle w:val="a4"/>
              <w:numPr>
                <w:ilvl w:val="0"/>
                <w:numId w:val="14"/>
              </w:numPr>
              <w:tabs>
                <w:tab w:val="left" w:pos="211"/>
              </w:tabs>
              <w:spacing w:after="60"/>
              <w:rPr>
                <w:sz w:val="18"/>
                <w:szCs w:val="18"/>
                <w:lang w:val="ru-RU"/>
              </w:rPr>
            </w:pPr>
            <w:r w:rsidRPr="00276464">
              <w:rPr>
                <w:sz w:val="18"/>
                <w:szCs w:val="18"/>
                <w:lang w:val="ru"/>
              </w:rPr>
              <w:t>Открытие или закрытие выдвижной части правой рабочей поверхности;</w:t>
            </w:r>
          </w:p>
          <w:p w14:paraId="1E6D44F1" w14:textId="77777777" w:rsidR="003E5480" w:rsidRPr="00276464" w:rsidRDefault="00EE0602">
            <w:pPr>
              <w:pStyle w:val="a4"/>
              <w:numPr>
                <w:ilvl w:val="0"/>
                <w:numId w:val="14"/>
              </w:numPr>
              <w:tabs>
                <w:tab w:val="left" w:pos="221"/>
              </w:tabs>
              <w:spacing w:after="60"/>
              <w:rPr>
                <w:sz w:val="18"/>
                <w:szCs w:val="18"/>
              </w:rPr>
            </w:pPr>
            <w:r w:rsidRPr="00276464">
              <w:rPr>
                <w:sz w:val="18"/>
                <w:szCs w:val="18"/>
                <w:lang w:val="ru"/>
              </w:rPr>
              <w:t>Выгрузка готового теста.</w:t>
            </w:r>
          </w:p>
        </w:tc>
      </w:tr>
      <w:tr w:rsidR="00643FC5" w:rsidRPr="00276464" w14:paraId="4DFDAE83" w14:textId="77777777">
        <w:trPr>
          <w:trHeight w:hRule="exact" w:val="1229"/>
          <w:jc w:val="center"/>
        </w:trPr>
        <w:tc>
          <w:tcPr>
            <w:tcW w:w="1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79A1A87" w14:textId="77777777" w:rsidR="003E5480" w:rsidRPr="00276464" w:rsidRDefault="00EE0602" w:rsidP="007400C2">
            <w:pPr>
              <w:pStyle w:val="a4"/>
              <w:jc w:val="center"/>
              <w:rPr>
                <w:sz w:val="44"/>
                <w:szCs w:val="44"/>
              </w:rPr>
            </w:pPr>
            <w:r w:rsidRPr="00276464">
              <w:rPr>
                <w:noProof/>
                <w:sz w:val="8"/>
                <w:szCs w:val="8"/>
              </w:rPr>
              <w:drawing>
                <wp:inline distT="0" distB="0" distL="0" distR="0" wp14:anchorId="7E91E620" wp14:editId="3E364BAB">
                  <wp:extent cx="457550" cy="446400"/>
                  <wp:effectExtent l="0" t="0" r="0" b="0"/>
                  <wp:docPr id="142" name="Рисунок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2224382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550" cy="44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F858E0" w14:textId="77777777" w:rsidR="003E5480" w:rsidRPr="00276464" w:rsidRDefault="00EE0602">
            <w:pPr>
              <w:pStyle w:val="a4"/>
              <w:spacing w:after="60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ПОЛОЖЕНИЕ СЛЕВА ОТ МАШИНЫ:</w:t>
            </w:r>
          </w:p>
          <w:p w14:paraId="7B766D2D" w14:textId="77777777" w:rsidR="003E5480" w:rsidRPr="00276464" w:rsidRDefault="00EE0602">
            <w:pPr>
              <w:pStyle w:val="a4"/>
              <w:numPr>
                <w:ilvl w:val="0"/>
                <w:numId w:val="15"/>
              </w:numPr>
              <w:tabs>
                <w:tab w:val="left" w:pos="211"/>
              </w:tabs>
              <w:spacing w:after="60"/>
              <w:rPr>
                <w:sz w:val="18"/>
                <w:szCs w:val="18"/>
                <w:lang w:val="ru-RU"/>
              </w:rPr>
            </w:pPr>
            <w:r w:rsidRPr="00276464">
              <w:rPr>
                <w:sz w:val="18"/>
                <w:szCs w:val="18"/>
                <w:lang w:val="ru"/>
              </w:rPr>
              <w:t>Открытие или закрытие левой рабочей поверхности;</w:t>
            </w:r>
          </w:p>
          <w:p w14:paraId="09475575" w14:textId="77777777" w:rsidR="003E5480" w:rsidRPr="00276464" w:rsidRDefault="00EE0602">
            <w:pPr>
              <w:pStyle w:val="a4"/>
              <w:numPr>
                <w:ilvl w:val="0"/>
                <w:numId w:val="15"/>
              </w:numPr>
              <w:tabs>
                <w:tab w:val="left" w:pos="211"/>
              </w:tabs>
              <w:spacing w:after="60"/>
              <w:rPr>
                <w:sz w:val="18"/>
                <w:szCs w:val="18"/>
                <w:lang w:val="ru-RU"/>
              </w:rPr>
            </w:pPr>
            <w:r w:rsidRPr="00276464">
              <w:rPr>
                <w:sz w:val="18"/>
                <w:szCs w:val="18"/>
                <w:lang w:val="ru"/>
              </w:rPr>
              <w:t>Открытие или закрытие выдвижной части левой рабочей поверхности;</w:t>
            </w:r>
          </w:p>
          <w:p w14:paraId="10A61198" w14:textId="77777777" w:rsidR="003E5480" w:rsidRPr="00276464" w:rsidRDefault="00EE0602">
            <w:pPr>
              <w:pStyle w:val="a4"/>
              <w:numPr>
                <w:ilvl w:val="0"/>
                <w:numId w:val="15"/>
              </w:numPr>
              <w:tabs>
                <w:tab w:val="left" w:pos="216"/>
              </w:tabs>
              <w:spacing w:after="60"/>
              <w:rPr>
                <w:sz w:val="18"/>
                <w:szCs w:val="18"/>
              </w:rPr>
            </w:pPr>
            <w:r w:rsidRPr="00276464">
              <w:rPr>
                <w:sz w:val="18"/>
                <w:szCs w:val="18"/>
                <w:lang w:val="ru"/>
              </w:rPr>
              <w:t>Погрузка теста для раскатки.</w:t>
            </w:r>
          </w:p>
        </w:tc>
      </w:tr>
    </w:tbl>
    <w:p w14:paraId="181CBD92" w14:textId="77777777" w:rsidR="003E5480" w:rsidRPr="00276464" w:rsidRDefault="00EE0602" w:rsidP="007400C2">
      <w:pPr>
        <w:pStyle w:val="a9"/>
        <w:jc w:val="center"/>
        <w:rPr>
          <w:sz w:val="13"/>
          <w:szCs w:val="13"/>
        </w:rPr>
      </w:pPr>
      <w:r w:rsidRPr="00276464">
        <w:rPr>
          <w:b/>
          <w:bCs/>
          <w:sz w:val="13"/>
          <w:szCs w:val="13"/>
          <w:lang w:val="ru"/>
        </w:rPr>
        <w:t>ТАБ. 13</w:t>
      </w:r>
      <w:r w:rsidRPr="00276464">
        <w:rPr>
          <w:sz w:val="13"/>
          <w:szCs w:val="13"/>
          <w:lang w:val="ru"/>
        </w:rPr>
        <w:t xml:space="preserve"> (место оператора оборудования)</w:t>
      </w:r>
    </w:p>
    <w:p w14:paraId="21A145AF" w14:textId="77777777" w:rsidR="003E5480" w:rsidRPr="00276464" w:rsidRDefault="003E5480" w:rsidP="007400C2">
      <w:pPr>
        <w:spacing w:after="379" w:line="1" w:lineRule="exact"/>
        <w:jc w:val="center"/>
        <w:rPr>
          <w:sz w:val="22"/>
          <w:szCs w:val="22"/>
        </w:rPr>
      </w:pPr>
    </w:p>
    <w:p w14:paraId="42FB1487" w14:textId="77777777" w:rsidR="003E5480" w:rsidRPr="00276464" w:rsidRDefault="00EE0602">
      <w:pPr>
        <w:pStyle w:val="20"/>
        <w:keepNext/>
        <w:keepLines/>
        <w:spacing w:after="600"/>
        <w:rPr>
          <w:sz w:val="22"/>
          <w:szCs w:val="22"/>
        </w:rPr>
      </w:pPr>
      <w:bookmarkStart w:id="139" w:name="bookmark150"/>
      <w:bookmarkStart w:id="140" w:name="bookmark151"/>
      <w:bookmarkStart w:id="141" w:name="bookmark152"/>
      <w:r w:rsidRPr="00276464">
        <w:rPr>
          <w:sz w:val="22"/>
          <w:szCs w:val="22"/>
          <w:lang w:val="ru"/>
        </w:rPr>
        <w:t>6.2 ПЕДАЛЬ ИЗМЕНЕНИЯ НАПРАВЛЕНИЯ</w:t>
      </w:r>
      <w:bookmarkEnd w:id="139"/>
      <w:bookmarkEnd w:id="140"/>
      <w:bookmarkEnd w:id="141"/>
    </w:p>
    <w:p w14:paraId="354F6399" w14:textId="77777777" w:rsidR="003E5480" w:rsidRPr="00276464" w:rsidRDefault="003E5480">
      <w:pPr>
        <w:jc w:val="center"/>
        <w:rPr>
          <w:sz w:val="8"/>
          <w:szCs w:val="8"/>
        </w:rPr>
      </w:pPr>
    </w:p>
    <w:p w14:paraId="41ACB548" w14:textId="77777777" w:rsidR="003E5480" w:rsidRPr="00276464" w:rsidRDefault="00EE0602" w:rsidP="007400C2">
      <w:pPr>
        <w:rPr>
          <w:sz w:val="22"/>
          <w:szCs w:val="22"/>
        </w:rPr>
      </w:pPr>
      <w:r w:rsidRPr="00276464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401A448" wp14:editId="5703074D">
                <wp:simplePos x="0" y="0"/>
                <wp:positionH relativeFrom="column">
                  <wp:posOffset>4523632</wp:posOffset>
                </wp:positionH>
                <wp:positionV relativeFrom="paragraph">
                  <wp:posOffset>1258233</wp:posOffset>
                </wp:positionV>
                <wp:extent cx="1002535" cy="209321"/>
                <wp:effectExtent l="0" t="0" r="7620" b="635"/>
                <wp:wrapNone/>
                <wp:docPr id="146" name="Надпись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2535" cy="20932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B905D2" w14:textId="77777777" w:rsidR="007400C2" w:rsidRDefault="00EE0602" w:rsidP="007400C2">
                            <w:pPr>
                              <w:pStyle w:val="ae"/>
                              <w:jc w:val="center"/>
                            </w:pPr>
                            <w:r>
                              <w:rPr>
                                <w:rStyle w:val="12"/>
                                <w:color w:val="000000"/>
                                <w:lang w:val="ru"/>
                              </w:rPr>
                              <w:t>ВИД СПЕРЕДИ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01A448" id="Надпись 146" o:spid="_x0000_s1076" type="#_x0000_t202" style="position:absolute;margin-left:356.2pt;margin-top:99.05pt;width:78.95pt;height:16.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" filled="f" stroked="f" strokeweight=".5pt">
                <v:textbox inset="0,0,0,0">
                  <w:txbxContent>
                    <w:p w14:paraId="50B905D2" w14:textId="77777777" w:rsidR="007400C2" w:rsidRDefault="00EE0602" w:rsidP="007400C2">
                      <w:pPr>
                        <w:pStyle w:val="ae"/>
                        <w:jc w:val="center"/>
                      </w:pPr>
                      <w:r>
                        <w:rPr>
                          <w:rStyle w:val="12"/>
                          <w:color w:val="000000"/>
                          <w:lang w:val="ru"/>
                        </w:rPr>
                        <w:t>ВИД СПЕРЕДИ</w:t>
                      </w:r>
                    </w:p>
                  </w:txbxContent>
                </v:textbox>
              </v:shape>
            </w:pict>
          </mc:Fallback>
        </mc:AlternateContent>
      </w:r>
      <w:r w:rsidRPr="00276464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6A5C3A32" wp14:editId="6F319070">
                <wp:simplePos x="0" y="0"/>
                <wp:positionH relativeFrom="column">
                  <wp:posOffset>1529715</wp:posOffset>
                </wp:positionH>
                <wp:positionV relativeFrom="paragraph">
                  <wp:posOffset>1251585</wp:posOffset>
                </wp:positionV>
                <wp:extent cx="692150" cy="162045"/>
                <wp:effectExtent l="0" t="0" r="12700" b="9525"/>
                <wp:wrapNone/>
                <wp:docPr id="145" name="Надпись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2150" cy="1620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FCA743" w14:textId="77777777" w:rsidR="007400C2" w:rsidRDefault="00EE0602" w:rsidP="007400C2">
                            <w:pPr>
                              <w:pStyle w:val="ae"/>
                            </w:pPr>
                            <w:r>
                              <w:rPr>
                                <w:rStyle w:val="12"/>
                                <w:color w:val="000000"/>
                                <w:lang w:val="ru"/>
                              </w:rPr>
                              <w:t>ВИД СПРАВА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5C3A32" id="Надпись 145" o:spid="_x0000_s1077" type="#_x0000_t202" style="position:absolute;margin-left:120.45pt;margin-top:98.55pt;width:54.5pt;height:12.75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" filled="f" stroked="f" strokeweight=".5pt">
                <v:textbox inset="0,0,0,0">
                  <w:txbxContent>
                    <w:p w14:paraId="44FCA743" w14:textId="77777777" w:rsidR="007400C2" w:rsidRDefault="00EE0602" w:rsidP="007400C2">
                      <w:pPr>
                        <w:pStyle w:val="ae"/>
                      </w:pPr>
                      <w:r>
                        <w:rPr>
                          <w:rStyle w:val="12"/>
                          <w:color w:val="000000"/>
                          <w:lang w:val="ru"/>
                        </w:rPr>
                        <w:t>ВИД СПРАВА</w:t>
                      </w:r>
                    </w:p>
                  </w:txbxContent>
                </v:textbox>
              </v:shape>
            </w:pict>
          </mc:Fallback>
        </mc:AlternateContent>
      </w:r>
      <w:r w:rsidRPr="00276464">
        <w:rPr>
          <w:noProof/>
          <w:sz w:val="22"/>
          <w:szCs w:val="22"/>
        </w:rPr>
        <w:drawing>
          <wp:inline distT="0" distB="0" distL="0" distR="0" wp14:anchorId="5B7F17B1" wp14:editId="35BCB6A5">
            <wp:extent cx="6776085" cy="1530985"/>
            <wp:effectExtent l="0" t="0" r="5715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05375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776085" cy="1530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356B0" w14:textId="77777777" w:rsidR="003E5480" w:rsidRPr="00276464" w:rsidRDefault="003E5480">
      <w:pPr>
        <w:spacing w:line="1" w:lineRule="exact"/>
        <w:rPr>
          <w:sz w:val="22"/>
          <w:szCs w:val="2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129"/>
        <w:gridCol w:w="2888"/>
        <w:gridCol w:w="6586"/>
      </w:tblGrid>
      <w:tr w:rsidR="00643FC5" w:rsidRPr="00276464" w14:paraId="5ECBAC67" w14:textId="77777777" w:rsidTr="00A371C1">
        <w:trPr>
          <w:trHeight w:hRule="exact" w:val="355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0115503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№</w:t>
            </w:r>
          </w:p>
        </w:tc>
        <w:tc>
          <w:tcPr>
            <w:tcW w:w="28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3F71AFA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ЭЛЕМЕНТ</w:t>
            </w:r>
          </w:p>
        </w:tc>
        <w:tc>
          <w:tcPr>
            <w:tcW w:w="658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D295DA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ОПИСАНИЕ</w:t>
            </w:r>
          </w:p>
        </w:tc>
      </w:tr>
      <w:tr w:rsidR="00643FC5" w:rsidRPr="00146375" w14:paraId="27A02303" w14:textId="77777777" w:rsidTr="00A371C1">
        <w:trPr>
          <w:trHeight w:hRule="exact" w:val="35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6A1CDF3" w14:textId="77777777" w:rsidR="003E5480" w:rsidRPr="00276464" w:rsidRDefault="00EE0602">
            <w:pPr>
              <w:pStyle w:val="a4"/>
              <w:ind w:firstLine="420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1</w:t>
            </w:r>
          </w:p>
        </w:tc>
        <w:tc>
          <w:tcPr>
            <w:tcW w:w="947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66B7A5" w14:textId="77777777" w:rsidR="003E5480" w:rsidRPr="00276464" w:rsidRDefault="00EE0602">
            <w:pPr>
              <w:pStyle w:val="a4"/>
              <w:rPr>
                <w:sz w:val="14"/>
                <w:szCs w:val="14"/>
                <w:lang w:val="ru-RU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 xml:space="preserve">ШТЕПСЕЛЬ ДЛЯ ПОДКЛЮЧЕНИЯ К РАЗЪЕМУ НА МАШИНЕ </w:t>
            </w: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(РИС. 2, ПОЗ. 21)</w:t>
            </w:r>
          </w:p>
        </w:tc>
      </w:tr>
      <w:tr w:rsidR="00643FC5" w:rsidRPr="00276464" w14:paraId="312E5C41" w14:textId="77777777" w:rsidTr="00A371C1">
        <w:trPr>
          <w:trHeight w:hRule="exact" w:val="346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56BFD69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2</w:t>
            </w:r>
          </w:p>
        </w:tc>
        <w:tc>
          <w:tcPr>
            <w:tcW w:w="947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E57E62" w14:textId="77777777" w:rsidR="003E5480" w:rsidRPr="00276464" w:rsidRDefault="00EE0602">
            <w:pPr>
              <w:pStyle w:val="a4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КОРПУС ПЕДАЛИ</w:t>
            </w:r>
          </w:p>
        </w:tc>
      </w:tr>
      <w:tr w:rsidR="00643FC5" w:rsidRPr="00146375" w14:paraId="15297D0E" w14:textId="77777777" w:rsidTr="00A371C1">
        <w:trPr>
          <w:trHeight w:hRule="exact" w:val="346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A95FD9B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3</w:t>
            </w:r>
          </w:p>
        </w:tc>
        <w:tc>
          <w:tcPr>
            <w:tcW w:w="28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72F14E6" w14:textId="77777777" w:rsidR="003E5480" w:rsidRPr="00276464" w:rsidRDefault="00EE0602">
            <w:pPr>
              <w:pStyle w:val="a4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ЛЕВАЯ ПЕДАЛЬ</w:t>
            </w:r>
          </w:p>
        </w:tc>
        <w:tc>
          <w:tcPr>
            <w:tcW w:w="658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41A37A" w14:textId="77777777" w:rsidR="003E5480" w:rsidRPr="00276464" w:rsidRDefault="00EE0602">
            <w:pPr>
              <w:pStyle w:val="a4"/>
              <w:rPr>
                <w:sz w:val="14"/>
                <w:szCs w:val="14"/>
                <w:lang w:val="ru-RU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ПРИ НАЖАТИИ ЗАПУСКАЕТ ВРАЩЕНИЕ РОЛИКОВ В НАПРАВЛЕНИИ ПРОТИВ ЧАСОВОЙ СТРЕЛКИ</w:t>
            </w:r>
          </w:p>
        </w:tc>
      </w:tr>
      <w:tr w:rsidR="00643FC5" w:rsidRPr="00146375" w14:paraId="0926F212" w14:textId="77777777" w:rsidTr="00A371C1">
        <w:trPr>
          <w:trHeight w:hRule="exact" w:val="341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3AF2DC4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4</w:t>
            </w:r>
          </w:p>
        </w:tc>
        <w:tc>
          <w:tcPr>
            <w:tcW w:w="2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27BB470" w14:textId="77777777" w:rsidR="003E5480" w:rsidRPr="00276464" w:rsidRDefault="00EE0602">
            <w:pPr>
              <w:pStyle w:val="a4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ПРАВАЯ ПЕДАЛЬ</w:t>
            </w:r>
          </w:p>
        </w:tc>
        <w:tc>
          <w:tcPr>
            <w:tcW w:w="6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C5E674" w14:textId="77777777" w:rsidR="003E5480" w:rsidRPr="00276464" w:rsidRDefault="00EE0602">
            <w:pPr>
              <w:pStyle w:val="a4"/>
              <w:rPr>
                <w:sz w:val="14"/>
                <w:szCs w:val="14"/>
                <w:lang w:val="ru-RU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ПРИ НАЖАТИИ ЗАПУСКАЕТ ВРАЩЕНИЕ РОЛИКОВ В НАПРАВЛЕНИИ ПО ЧАСОВОЙ СТРЕЛКЕ</w:t>
            </w:r>
          </w:p>
        </w:tc>
      </w:tr>
    </w:tbl>
    <w:p w14:paraId="36214ED1" w14:textId="77777777" w:rsidR="003063C3" w:rsidRPr="00276464" w:rsidRDefault="00EE0602" w:rsidP="003063C3">
      <w:pPr>
        <w:pStyle w:val="a9"/>
        <w:jc w:val="center"/>
        <w:rPr>
          <w:sz w:val="13"/>
          <w:szCs w:val="13"/>
        </w:rPr>
      </w:pPr>
      <w:r w:rsidRPr="00276464">
        <w:rPr>
          <w:b/>
          <w:bCs/>
          <w:sz w:val="13"/>
          <w:szCs w:val="13"/>
          <w:lang w:val="ru"/>
        </w:rPr>
        <w:t>РИС. 10</w:t>
      </w:r>
      <w:r w:rsidRPr="00276464">
        <w:rPr>
          <w:sz w:val="13"/>
          <w:szCs w:val="13"/>
          <w:lang w:val="ru"/>
        </w:rPr>
        <w:t xml:space="preserve"> (педаль изменения направления)</w:t>
      </w:r>
    </w:p>
    <w:p w14:paraId="36D97D32" w14:textId="77777777" w:rsidR="003063C3" w:rsidRPr="00276464" w:rsidRDefault="00EE0602">
      <w:pPr>
        <w:rPr>
          <w:rFonts w:ascii="Arial" w:eastAsia="Arial" w:hAnsi="Arial" w:cs="Arial"/>
          <w:i/>
          <w:iCs/>
          <w:sz w:val="13"/>
          <w:szCs w:val="13"/>
        </w:rPr>
      </w:pPr>
      <w:r w:rsidRPr="00276464">
        <w:rPr>
          <w:sz w:val="22"/>
          <w:szCs w:val="22"/>
        </w:rPr>
        <w:br w:type="page"/>
      </w:r>
    </w:p>
    <w:p w14:paraId="50A4B5C3" w14:textId="77777777" w:rsidR="003E5480" w:rsidRPr="00276464" w:rsidRDefault="00EE0602">
      <w:pPr>
        <w:pStyle w:val="20"/>
        <w:keepNext/>
        <w:keepLines/>
        <w:numPr>
          <w:ilvl w:val="0"/>
          <w:numId w:val="16"/>
        </w:numPr>
        <w:tabs>
          <w:tab w:val="left" w:pos="757"/>
        </w:tabs>
        <w:spacing w:after="0"/>
        <w:rPr>
          <w:sz w:val="22"/>
          <w:szCs w:val="22"/>
        </w:rPr>
      </w:pPr>
      <w:bookmarkStart w:id="142" w:name="bookmark155"/>
      <w:bookmarkStart w:id="143" w:name="bookmark153"/>
      <w:bookmarkStart w:id="144" w:name="bookmark154"/>
      <w:bookmarkStart w:id="145" w:name="bookmark156"/>
      <w:bookmarkEnd w:id="142"/>
      <w:r w:rsidRPr="00276464">
        <w:rPr>
          <w:sz w:val="22"/>
          <w:szCs w:val="22"/>
          <w:lang w:val="ru"/>
        </w:rPr>
        <w:lastRenderedPageBreak/>
        <w:t>ПАНЕЛЬ УПРАВЛЕНИЯ</w:t>
      </w:r>
      <w:bookmarkEnd w:id="143"/>
      <w:bookmarkEnd w:id="144"/>
      <w:bookmarkEnd w:id="145"/>
    </w:p>
    <w:p w14:paraId="59DDE86F" w14:textId="77777777" w:rsidR="003E5480" w:rsidRPr="00276464" w:rsidRDefault="00EE0602">
      <w:pPr>
        <w:pStyle w:val="22"/>
        <w:spacing w:after="0" w:line="240" w:lineRule="auto"/>
        <w:ind w:left="0"/>
        <w:rPr>
          <w:sz w:val="16"/>
          <w:szCs w:val="16"/>
          <w:lang w:val="ru-RU"/>
        </w:rPr>
      </w:pPr>
      <w:r w:rsidRPr="00276464">
        <w:rPr>
          <w:sz w:val="16"/>
          <w:szCs w:val="16"/>
          <w:lang w:val="ru"/>
        </w:rPr>
        <w:t>С места А (см. п. 6.1).</w:t>
      </w:r>
    </w:p>
    <w:p w14:paraId="312AC810" w14:textId="77777777" w:rsidR="003063C3" w:rsidRPr="00276464" w:rsidRDefault="00EE0602">
      <w:pPr>
        <w:pStyle w:val="22"/>
        <w:spacing w:after="0" w:line="240" w:lineRule="auto"/>
        <w:ind w:left="0"/>
        <w:rPr>
          <w:sz w:val="16"/>
          <w:szCs w:val="16"/>
          <w:lang w:val="ru-RU"/>
        </w:rPr>
      </w:pPr>
      <w:r w:rsidRPr="00276464">
        <w:rPr>
          <w:noProof/>
          <w:sz w:val="16"/>
          <w:szCs w:val="16"/>
        </w:rPr>
        <mc:AlternateContent>
          <mc:Choice Requires="wpg">
            <w:drawing>
              <wp:anchor distT="0" distB="0" distL="114300" distR="114300" simplePos="0" relativeHeight="251719680" behindDoc="0" locked="0" layoutInCell="1" allowOverlap="1" wp14:anchorId="23B7AD83" wp14:editId="2DC9C7AC">
                <wp:simplePos x="0" y="0"/>
                <wp:positionH relativeFrom="column">
                  <wp:posOffset>-4445</wp:posOffset>
                </wp:positionH>
                <wp:positionV relativeFrom="page">
                  <wp:posOffset>925195</wp:posOffset>
                </wp:positionV>
                <wp:extent cx="6877050" cy="3599815"/>
                <wp:effectExtent l="0" t="0" r="0" b="635"/>
                <wp:wrapTopAndBottom/>
                <wp:docPr id="153" name="Группа 1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77050" cy="3599815"/>
                          <a:chOff x="0" y="0"/>
                          <a:chExt cx="6877050" cy="3599815"/>
                        </a:xfrm>
                      </wpg:grpSpPr>
                      <pic:pic xmlns:pic="http://schemas.openxmlformats.org/drawingml/2006/picture">
                        <pic:nvPicPr>
                          <pic:cNvPr id="147" name="Рисунок 147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7050" cy="359981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52" name="Группа 152"/>
                        <wpg:cNvGrpSpPr/>
                        <wpg:grpSpPr>
                          <a:xfrm>
                            <a:off x="87527" y="88900"/>
                            <a:ext cx="5506823" cy="3414464"/>
                            <a:chOff x="49427" y="0"/>
                            <a:chExt cx="5506823" cy="3414464"/>
                          </a:xfrm>
                        </wpg:grpSpPr>
                        <wps:wsp>
                          <wps:cNvPr id="148" name="Надпись 148"/>
                          <wps:cNvSpPr txBox="1"/>
                          <wps:spPr>
                            <a:xfrm>
                              <a:off x="49427" y="0"/>
                              <a:ext cx="1028700" cy="18732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22EB1A9" w14:textId="77777777" w:rsidR="003063C3" w:rsidRDefault="00EE0602" w:rsidP="003063C3">
                                <w:pPr>
                                  <w:pStyle w:val="ae"/>
                                </w:pPr>
                                <w:r>
                                  <w:rPr>
                                    <w:rStyle w:val="12"/>
                                    <w:b/>
                                    <w:bCs/>
                                    <w:color w:val="000000"/>
                                    <w:lang w:val="ru"/>
                                  </w:rPr>
                                  <w:t>Мод. 1 V - 2 V -1 PH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149" name="Надпись 149"/>
                          <wps:cNvSpPr txBox="1"/>
                          <wps:spPr>
                            <a:xfrm>
                              <a:off x="3490784" y="25400"/>
                              <a:ext cx="692150" cy="16192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02EEA87" w14:textId="77777777" w:rsidR="003063C3" w:rsidRPr="003063C3" w:rsidRDefault="00EE0602" w:rsidP="003063C3">
                                <w:pPr>
                                  <w:widowControl/>
                                  <w:autoSpaceDE w:val="0"/>
                                  <w:autoSpaceDN w:val="0"/>
                                  <w:adjustRightInd w:val="0"/>
                                  <w:rPr>
                                    <w:rFonts w:asciiTheme="minorHAnsi" w:hAnsiTheme="minorHAnsi" w:cs="ArialMT"/>
                                    <w:b/>
                                    <w:bCs/>
                                    <w:sz w:val="14"/>
                                    <w:szCs w:val="14"/>
                                    <w:lang w:val="ru-RU" w:bidi="ar-SA"/>
                                  </w:rPr>
                                </w:pPr>
                                <w:r>
                                  <w:rPr>
                                    <w:rFonts w:ascii="ArialMT" w:hAnsi="ArialMT" w:cs="ArialMT"/>
                                    <w:b/>
                                    <w:bCs/>
                                    <w:sz w:val="14"/>
                                    <w:szCs w:val="14"/>
                                    <w:lang w:val="ru" w:bidi="ar-SA"/>
                                  </w:rPr>
                                  <w:t>МОД. VAR 1 PH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150" name="Надпись 150"/>
                          <wps:cNvSpPr txBox="1"/>
                          <wps:spPr>
                            <a:xfrm>
                              <a:off x="1447799" y="3257550"/>
                              <a:ext cx="860693" cy="14287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42E9095" w14:textId="77777777" w:rsidR="003063C3" w:rsidRDefault="00EE0602" w:rsidP="003063C3">
                                <w:pPr>
                                  <w:pStyle w:val="ae"/>
                                </w:pPr>
                                <w:r>
                                  <w:rPr>
                                    <w:rStyle w:val="12"/>
                                    <w:color w:val="000000"/>
                                    <w:lang w:val="ru"/>
                                  </w:rPr>
                                  <w:t>ВИД СПЕРЕДИ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151" name="Надпись 151"/>
                          <wps:cNvSpPr txBox="1"/>
                          <wps:spPr>
                            <a:xfrm>
                              <a:off x="4644069" y="3238500"/>
                              <a:ext cx="912181" cy="17596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7544CA44" w14:textId="77777777" w:rsidR="003063C3" w:rsidRDefault="00EE0602" w:rsidP="003063C3">
                                <w:pPr>
                                  <w:pStyle w:val="ae"/>
                                  <w:jc w:val="center"/>
                                </w:pPr>
                                <w:r>
                                  <w:rPr>
                                    <w:rStyle w:val="12"/>
                                    <w:color w:val="000000"/>
                                    <w:lang w:val="ru"/>
                                  </w:rPr>
                                  <w:t>ВИД СПЕРЕДИ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3B7AD83" id="Группа 153" o:spid="_x0000_s1078" style="position:absolute;margin-left:-.35pt;margin-top:72.85pt;width:541.5pt;height:283.45pt;z-index:251719680;mso-position-vertical-relative:page" coordsize="68770,359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">
                <v:shape id="Рисунок 147" o:spid="_x0000_s1079" type="#_x0000_t75" style="position:absolute;width:68770;height:35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">
                  <v:imagedata r:id="rId48" o:title=""/>
                </v:shape>
                <v:group id="Группа 152" o:spid="_x0000_s1080" style="position:absolute;left:875;top:889;width:55068;height:34144" coordorigin="494" coordsize="55068,34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">
                  <v:shape id="Надпись 148" o:spid="_x0000_s1081" type="#_x0000_t202" style="position:absolute;left:494;width:10287;height:18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" filled="f" stroked="f" strokeweight=".5pt">
                    <v:textbox inset="0,0,0,0">
                      <w:txbxContent>
                        <w:p w14:paraId="222EB1A9" w14:textId="77777777" w:rsidR="003063C3" w:rsidRDefault="00EE0602" w:rsidP="003063C3">
                          <w:pPr>
                            <w:pStyle w:val="ae"/>
                          </w:pPr>
                          <w:r>
                            <w:rPr>
                              <w:rStyle w:val="12"/>
                              <w:b/>
                              <w:bCs/>
                              <w:color w:val="000000"/>
                              <w:lang w:val="ru"/>
                            </w:rPr>
                            <w:t>Мод. 1 V - 2 V -1 PH</w:t>
                          </w:r>
                        </w:p>
                      </w:txbxContent>
                    </v:textbox>
                  </v:shape>
                  <v:shape id="Надпись 149" o:spid="_x0000_s1082" type="#_x0000_t202" style="position:absolute;left:34907;top:254;width:6922;height:16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" filled="f" stroked="f" strokeweight=".5pt">
                    <v:textbox inset="0,0,0,0">
                      <w:txbxContent>
                        <w:p w14:paraId="002EEA87" w14:textId="77777777" w:rsidR="003063C3" w:rsidRPr="003063C3" w:rsidRDefault="00EE0602" w:rsidP="003063C3">
                          <w:pPr>
                            <w:widowControl/>
                            <w:autoSpaceDE w:val="0"/>
                            <w:autoSpaceDN w:val="0"/>
                            <w:adjustRightInd w:val="0"/>
                            <w:rPr>
                              <w:rFonts w:asciiTheme="minorHAnsi" w:hAnsiTheme="minorHAnsi" w:cs="ArialMT"/>
                              <w:b/>
                              <w:bCs/>
                              <w:sz w:val="14"/>
                              <w:szCs w:val="14"/>
                              <w:lang w:val="ru-RU" w:bidi="ar-SA"/>
                            </w:rPr>
                          </w:pPr>
                          <w:r>
                            <w:rPr>
                              <w:rFonts w:ascii="ArialMT" w:hAnsi="ArialMT" w:cs="ArialMT"/>
                              <w:b/>
                              <w:bCs/>
                              <w:sz w:val="14"/>
                              <w:szCs w:val="14"/>
                              <w:lang w:val="ru" w:bidi="ar-SA"/>
                            </w:rPr>
                            <w:t>МОД. VAR 1 PH</w:t>
                          </w:r>
                        </w:p>
                      </w:txbxContent>
                    </v:textbox>
                  </v:shape>
                  <v:shape id="Надпись 150" o:spid="_x0000_s1083" type="#_x0000_t202" style="position:absolute;left:14477;top:32575;width:8607;height:1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" filled="f" stroked="f" strokeweight=".5pt">
                    <v:textbox inset="0,0,0,0">
                      <w:txbxContent>
                        <w:p w14:paraId="342E9095" w14:textId="77777777" w:rsidR="003063C3" w:rsidRDefault="00EE0602" w:rsidP="003063C3">
                          <w:pPr>
                            <w:pStyle w:val="ae"/>
                          </w:pPr>
                          <w:r>
                            <w:rPr>
                              <w:rStyle w:val="12"/>
                              <w:color w:val="000000"/>
                              <w:lang w:val="ru"/>
                            </w:rPr>
                            <w:t>ВИД СПЕРЕДИ</w:t>
                          </w:r>
                        </w:p>
                      </w:txbxContent>
                    </v:textbox>
                  </v:shape>
                  <v:shape id="Надпись 151" o:spid="_x0000_s1084" type="#_x0000_t202" style="position:absolute;left:46440;top:32385;width:9122;height:17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" filled="f" stroked="f" strokeweight=".5pt">
                    <v:textbox inset="0,0,0,0">
                      <w:txbxContent>
                        <w:p w14:paraId="7544CA44" w14:textId="77777777" w:rsidR="003063C3" w:rsidRDefault="00EE0602" w:rsidP="003063C3">
                          <w:pPr>
                            <w:pStyle w:val="ae"/>
                            <w:jc w:val="center"/>
                          </w:pPr>
                          <w:r>
                            <w:rPr>
                              <w:rStyle w:val="12"/>
                              <w:color w:val="000000"/>
                              <w:lang w:val="ru"/>
                            </w:rPr>
                            <w:t>ВИД СПЕРЕДИ</w:t>
                          </w:r>
                        </w:p>
                      </w:txbxContent>
                    </v:textbox>
                  </v:shape>
                </v:group>
                <w10:wrap type="topAndBottom" anchory="page"/>
              </v:group>
            </w:pict>
          </mc:Fallback>
        </mc:AlternateContent>
      </w:r>
    </w:p>
    <w:tbl>
      <w:tblPr>
        <w:tblOverlap w:val="never"/>
        <w:tblW w:w="5000" w:type="pct"/>
        <w:jc w:val="center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89"/>
        <w:gridCol w:w="2750"/>
        <w:gridCol w:w="7381"/>
      </w:tblGrid>
      <w:tr w:rsidR="00643FC5" w:rsidRPr="00276464" w14:paraId="5C171A2C" w14:textId="77777777" w:rsidTr="003063C3">
        <w:trPr>
          <w:trHeight w:hRule="exact" w:val="264"/>
          <w:jc w:val="center"/>
        </w:trPr>
        <w:tc>
          <w:tcPr>
            <w:tcW w:w="31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149CA34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№</w:t>
            </w:r>
          </w:p>
        </w:tc>
        <w:tc>
          <w:tcPr>
            <w:tcW w:w="127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6DF162B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ЭЛЕМЕНТ</w:t>
            </w:r>
          </w:p>
        </w:tc>
        <w:tc>
          <w:tcPr>
            <w:tcW w:w="341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07622AF8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ОПИСАНИЕ</w:t>
            </w:r>
          </w:p>
        </w:tc>
      </w:tr>
      <w:tr w:rsidR="00643FC5" w:rsidRPr="00276464" w14:paraId="1FCC074A" w14:textId="77777777" w:rsidTr="003063C3">
        <w:trPr>
          <w:trHeight w:hRule="exact" w:val="811"/>
          <w:jc w:val="center"/>
        </w:trPr>
        <w:tc>
          <w:tcPr>
            <w:tcW w:w="31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D53FF05" w14:textId="77777777" w:rsidR="003E5480" w:rsidRPr="00276464" w:rsidRDefault="00EE0602">
            <w:pPr>
              <w:pStyle w:val="a4"/>
              <w:ind w:firstLine="240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1</w:t>
            </w:r>
          </w:p>
        </w:tc>
        <w:tc>
          <w:tcPr>
            <w:tcW w:w="127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A6B5862" w14:textId="77777777" w:rsidR="003063C3" w:rsidRPr="00276464" w:rsidRDefault="00EE0602">
            <w:pPr>
              <w:pStyle w:val="a4"/>
              <w:spacing w:line="283" w:lineRule="auto"/>
              <w:rPr>
                <w:b/>
                <w:bCs/>
                <w:sz w:val="16"/>
                <w:szCs w:val="16"/>
                <w:lang w:val="ru-RU"/>
              </w:rPr>
            </w:pPr>
            <w:r w:rsidRPr="00276464">
              <w:rPr>
                <w:sz w:val="14"/>
                <w:szCs w:val="14"/>
                <w:lang w:val="ru"/>
              </w:rPr>
              <w:t xml:space="preserve">Трехпозиционный переключатель </w:t>
            </w:r>
            <w:r w:rsidRPr="00276464">
              <w:rPr>
                <w:b/>
                <w:bCs/>
                <w:sz w:val="16"/>
                <w:szCs w:val="16"/>
                <w:lang w:val="ru"/>
              </w:rPr>
              <w:t>скорости</w:t>
            </w:r>
          </w:p>
          <w:p w14:paraId="232A5AEE" w14:textId="77777777" w:rsidR="003E5480" w:rsidRPr="00276464" w:rsidRDefault="00EE0602">
            <w:pPr>
              <w:pStyle w:val="a4"/>
              <w:spacing w:line="283" w:lineRule="auto"/>
              <w:rPr>
                <w:sz w:val="14"/>
                <w:szCs w:val="14"/>
                <w:lang w:val="ru-RU"/>
              </w:rPr>
            </w:pPr>
            <w:r w:rsidRPr="00276464">
              <w:rPr>
                <w:i/>
                <w:iCs/>
                <w:sz w:val="14"/>
                <w:szCs w:val="14"/>
                <w:lang w:val="ru"/>
              </w:rPr>
              <w:t>(только для мод. 2V).</w:t>
            </w:r>
          </w:p>
        </w:tc>
        <w:tc>
          <w:tcPr>
            <w:tcW w:w="341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EF2033" w14:textId="77777777" w:rsidR="00506690" w:rsidRPr="00276464" w:rsidRDefault="00EE0602" w:rsidP="00506690">
            <w:pPr>
              <w:pStyle w:val="a4"/>
              <w:numPr>
                <w:ilvl w:val="0"/>
                <w:numId w:val="17"/>
              </w:numPr>
              <w:tabs>
                <w:tab w:val="left" w:pos="110"/>
              </w:tabs>
              <w:rPr>
                <w:sz w:val="14"/>
                <w:szCs w:val="14"/>
              </w:rPr>
            </w:pPr>
            <w:r w:rsidRPr="00276464">
              <w:rPr>
                <w:b/>
                <w:bCs/>
                <w:sz w:val="16"/>
                <w:szCs w:val="16"/>
                <w:lang w:val="ru"/>
              </w:rPr>
              <w:t xml:space="preserve">Поз. «0»: </w:t>
            </w:r>
            <w:r w:rsidRPr="00276464">
              <w:rPr>
                <w:sz w:val="14"/>
                <w:szCs w:val="14"/>
                <w:lang w:val="ru"/>
              </w:rPr>
              <w:t>машина остановлена;</w:t>
            </w:r>
          </w:p>
          <w:p w14:paraId="32B2FFCC" w14:textId="77777777" w:rsidR="003E5480" w:rsidRPr="00276464" w:rsidRDefault="00EE0602" w:rsidP="00506690">
            <w:pPr>
              <w:pStyle w:val="a4"/>
              <w:numPr>
                <w:ilvl w:val="0"/>
                <w:numId w:val="17"/>
              </w:numPr>
              <w:tabs>
                <w:tab w:val="left" w:pos="110"/>
              </w:tabs>
              <w:rPr>
                <w:sz w:val="14"/>
                <w:szCs w:val="14"/>
              </w:rPr>
            </w:pPr>
            <w:r w:rsidRPr="00276464">
              <w:rPr>
                <w:b/>
                <w:bCs/>
                <w:sz w:val="16"/>
                <w:szCs w:val="16"/>
                <w:lang w:val="ru"/>
              </w:rPr>
              <w:t xml:space="preserve">Поз. «1»: </w:t>
            </w:r>
            <w:r w:rsidRPr="00276464">
              <w:rPr>
                <w:sz w:val="14"/>
                <w:szCs w:val="14"/>
                <w:lang w:val="ru"/>
              </w:rPr>
              <w:t>выбор скорости «1»;</w:t>
            </w:r>
          </w:p>
          <w:p w14:paraId="180C0297" w14:textId="77777777" w:rsidR="003E5480" w:rsidRPr="00276464" w:rsidRDefault="00EE0602">
            <w:pPr>
              <w:pStyle w:val="a4"/>
              <w:numPr>
                <w:ilvl w:val="0"/>
                <w:numId w:val="17"/>
              </w:numPr>
              <w:tabs>
                <w:tab w:val="left" w:pos="110"/>
              </w:tabs>
              <w:rPr>
                <w:sz w:val="14"/>
                <w:szCs w:val="14"/>
              </w:rPr>
            </w:pPr>
            <w:r w:rsidRPr="00276464">
              <w:rPr>
                <w:b/>
                <w:bCs/>
                <w:sz w:val="16"/>
                <w:szCs w:val="16"/>
                <w:lang w:val="ru"/>
              </w:rPr>
              <w:t xml:space="preserve">Поз. «2»: </w:t>
            </w:r>
            <w:r w:rsidRPr="00276464">
              <w:rPr>
                <w:sz w:val="14"/>
                <w:szCs w:val="14"/>
                <w:lang w:val="ru"/>
              </w:rPr>
              <w:t>выбор скорости «2»;</w:t>
            </w:r>
          </w:p>
        </w:tc>
      </w:tr>
      <w:tr w:rsidR="00643FC5" w:rsidRPr="00146375" w14:paraId="1241FFF9" w14:textId="77777777" w:rsidTr="003063C3">
        <w:trPr>
          <w:trHeight w:hRule="exact" w:val="576"/>
          <w:jc w:val="center"/>
        </w:trPr>
        <w:tc>
          <w:tcPr>
            <w:tcW w:w="31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14070B4" w14:textId="77777777" w:rsidR="003E5480" w:rsidRPr="00276464" w:rsidRDefault="00EE0602">
            <w:pPr>
              <w:pStyle w:val="a4"/>
              <w:ind w:firstLine="240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2</w:t>
            </w:r>
          </w:p>
        </w:tc>
        <w:tc>
          <w:tcPr>
            <w:tcW w:w="127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5030ACE4" w14:textId="77777777" w:rsidR="003063C3" w:rsidRPr="00276464" w:rsidRDefault="00EE0602">
            <w:pPr>
              <w:pStyle w:val="a4"/>
              <w:spacing w:line="283" w:lineRule="auto"/>
              <w:rPr>
                <w:b/>
                <w:bCs/>
                <w:sz w:val="16"/>
                <w:szCs w:val="16"/>
              </w:rPr>
            </w:pPr>
            <w:r w:rsidRPr="00276464">
              <w:rPr>
                <w:i/>
                <w:iCs/>
                <w:sz w:val="14"/>
                <w:szCs w:val="14"/>
                <w:lang w:val="ru"/>
              </w:rPr>
              <w:t>Двух</w:t>
            </w:r>
            <w:r w:rsidRPr="00276464">
              <w:rPr>
                <w:sz w:val="14"/>
                <w:szCs w:val="14"/>
                <w:lang w:val="ru"/>
              </w:rPr>
              <w:t xml:space="preserve">позиционный </w:t>
            </w:r>
            <w:r w:rsidRPr="00276464">
              <w:rPr>
                <w:b/>
                <w:bCs/>
                <w:sz w:val="16"/>
                <w:szCs w:val="16"/>
                <w:lang w:val="ru"/>
              </w:rPr>
              <w:t xml:space="preserve">главный </w:t>
            </w:r>
          </w:p>
          <w:p w14:paraId="76657846" w14:textId="77777777" w:rsidR="003E5480" w:rsidRPr="00276464" w:rsidRDefault="00EE0602">
            <w:pPr>
              <w:pStyle w:val="a4"/>
              <w:spacing w:line="283" w:lineRule="auto"/>
              <w:rPr>
                <w:sz w:val="14"/>
                <w:szCs w:val="14"/>
              </w:rPr>
            </w:pPr>
            <w:r w:rsidRPr="00276464">
              <w:rPr>
                <w:sz w:val="14"/>
                <w:szCs w:val="14"/>
                <w:lang w:val="ru"/>
              </w:rPr>
              <w:t>выключатель</w:t>
            </w:r>
          </w:p>
        </w:tc>
        <w:tc>
          <w:tcPr>
            <w:tcW w:w="341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C40047" w14:textId="77777777" w:rsidR="003E5480" w:rsidRPr="00276464" w:rsidRDefault="00EE0602">
            <w:pPr>
              <w:pStyle w:val="a4"/>
              <w:numPr>
                <w:ilvl w:val="0"/>
                <w:numId w:val="18"/>
              </w:numPr>
              <w:tabs>
                <w:tab w:val="left" w:pos="110"/>
              </w:tabs>
              <w:rPr>
                <w:sz w:val="14"/>
                <w:szCs w:val="14"/>
              </w:rPr>
            </w:pPr>
            <w:r w:rsidRPr="00276464">
              <w:rPr>
                <w:b/>
                <w:bCs/>
                <w:sz w:val="16"/>
                <w:szCs w:val="16"/>
                <w:lang w:val="ru"/>
              </w:rPr>
              <w:t>Поз. «0»:</w:t>
            </w:r>
            <w:r w:rsidRPr="00276464">
              <w:rPr>
                <w:sz w:val="14"/>
                <w:szCs w:val="14"/>
                <w:lang w:val="ru"/>
              </w:rPr>
              <w:t xml:space="preserve"> отключение питания машины;</w:t>
            </w:r>
          </w:p>
          <w:p w14:paraId="534B7E88" w14:textId="77777777" w:rsidR="003E5480" w:rsidRPr="00276464" w:rsidRDefault="00EE0602">
            <w:pPr>
              <w:pStyle w:val="a4"/>
              <w:numPr>
                <w:ilvl w:val="0"/>
                <w:numId w:val="18"/>
              </w:numPr>
              <w:tabs>
                <w:tab w:val="left" w:pos="110"/>
              </w:tabs>
              <w:rPr>
                <w:sz w:val="14"/>
                <w:szCs w:val="14"/>
                <w:lang w:val="ru-RU"/>
              </w:rPr>
            </w:pPr>
            <w:r w:rsidRPr="00276464">
              <w:rPr>
                <w:b/>
                <w:bCs/>
                <w:sz w:val="16"/>
                <w:szCs w:val="16"/>
                <w:lang w:val="ru"/>
              </w:rPr>
              <w:t xml:space="preserve">Поз. «1»: </w:t>
            </w:r>
            <w:r w:rsidRPr="00276464">
              <w:rPr>
                <w:sz w:val="14"/>
                <w:szCs w:val="14"/>
                <w:lang w:val="ru"/>
              </w:rPr>
              <w:t>подача питания на машину.</w:t>
            </w:r>
          </w:p>
        </w:tc>
      </w:tr>
      <w:tr w:rsidR="00643FC5" w:rsidRPr="00276464" w14:paraId="4668EEEB" w14:textId="77777777" w:rsidTr="003063C3">
        <w:trPr>
          <w:trHeight w:hRule="exact" w:val="576"/>
          <w:jc w:val="center"/>
        </w:trPr>
        <w:tc>
          <w:tcPr>
            <w:tcW w:w="31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905C1C3" w14:textId="77777777" w:rsidR="003E5480" w:rsidRPr="00276464" w:rsidRDefault="00EE0602">
            <w:pPr>
              <w:pStyle w:val="a4"/>
              <w:ind w:firstLine="240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3</w:t>
            </w:r>
          </w:p>
        </w:tc>
        <w:tc>
          <w:tcPr>
            <w:tcW w:w="127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3CE70233" w14:textId="77777777" w:rsidR="003063C3" w:rsidRPr="00276464" w:rsidRDefault="00EE0602">
            <w:pPr>
              <w:pStyle w:val="a4"/>
              <w:spacing w:line="295" w:lineRule="auto"/>
              <w:rPr>
                <w:sz w:val="14"/>
                <w:szCs w:val="14"/>
                <w:lang w:val="ru-RU"/>
              </w:rPr>
            </w:pPr>
            <w:r w:rsidRPr="00276464">
              <w:rPr>
                <w:sz w:val="14"/>
                <w:szCs w:val="14"/>
                <w:lang w:val="ru"/>
              </w:rPr>
              <w:t xml:space="preserve">Рычаг установки </w:t>
            </w:r>
          </w:p>
          <w:p w14:paraId="054C2663" w14:textId="77777777" w:rsidR="003E5480" w:rsidRPr="00276464" w:rsidRDefault="00EE0602">
            <w:pPr>
              <w:pStyle w:val="a4"/>
              <w:spacing w:line="295" w:lineRule="auto"/>
              <w:rPr>
                <w:sz w:val="14"/>
                <w:szCs w:val="14"/>
                <w:lang w:val="ru-RU"/>
              </w:rPr>
            </w:pPr>
            <w:r w:rsidRPr="00276464">
              <w:rPr>
                <w:sz w:val="14"/>
                <w:szCs w:val="14"/>
                <w:lang w:val="ru"/>
              </w:rPr>
              <w:t>толщины раскатки теста</w:t>
            </w:r>
          </w:p>
        </w:tc>
        <w:tc>
          <w:tcPr>
            <w:tcW w:w="341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695EDC" w14:textId="77777777" w:rsidR="003E5480" w:rsidRPr="00276464" w:rsidRDefault="00EE0602">
            <w:pPr>
              <w:pStyle w:val="a4"/>
              <w:spacing w:line="295" w:lineRule="auto"/>
              <w:rPr>
                <w:sz w:val="14"/>
                <w:szCs w:val="14"/>
              </w:rPr>
            </w:pPr>
            <w:r w:rsidRPr="00276464">
              <w:rPr>
                <w:sz w:val="14"/>
                <w:szCs w:val="14"/>
                <w:lang w:val="ru"/>
              </w:rPr>
              <w:t>Перемещение рычага влево (+) приводит к увеличению толщины раскатываемого теста. Перемещение рычага вправо (-) приводит к уменьшению толщины раскатываемого теста.</w:t>
            </w:r>
          </w:p>
        </w:tc>
      </w:tr>
      <w:tr w:rsidR="00643FC5" w:rsidRPr="00276464" w14:paraId="6B72C481" w14:textId="77777777" w:rsidTr="003063C3">
        <w:trPr>
          <w:trHeight w:hRule="exact" w:val="806"/>
          <w:jc w:val="center"/>
        </w:trPr>
        <w:tc>
          <w:tcPr>
            <w:tcW w:w="31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2A294C6" w14:textId="77777777" w:rsidR="003E5480" w:rsidRPr="00276464" w:rsidRDefault="00EE0602">
            <w:pPr>
              <w:pStyle w:val="a4"/>
              <w:ind w:firstLine="240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4</w:t>
            </w:r>
          </w:p>
        </w:tc>
        <w:tc>
          <w:tcPr>
            <w:tcW w:w="127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72323CE1" w14:textId="77777777" w:rsidR="003E5480" w:rsidRPr="00276464" w:rsidRDefault="00EE0602" w:rsidP="00506690">
            <w:pPr>
              <w:pStyle w:val="a4"/>
              <w:spacing w:line="276" w:lineRule="auto"/>
              <w:ind w:right="169"/>
              <w:jc w:val="both"/>
              <w:rPr>
                <w:sz w:val="14"/>
                <w:szCs w:val="14"/>
                <w:lang w:val="ru-RU"/>
              </w:rPr>
            </w:pPr>
            <w:r w:rsidRPr="00276464">
              <w:rPr>
                <w:sz w:val="14"/>
                <w:szCs w:val="14"/>
                <w:lang w:val="ru"/>
              </w:rPr>
              <w:t>Красная кнопка</w:t>
            </w:r>
            <w:r w:rsidRPr="00276464">
              <w:rPr>
                <w:i/>
                <w:iCs/>
                <w:sz w:val="14"/>
                <w:szCs w:val="14"/>
                <w:lang w:val="ru"/>
              </w:rPr>
              <w:t xml:space="preserve"> </w:t>
            </w:r>
            <w:r w:rsidRPr="00276464">
              <w:rPr>
                <w:b/>
                <w:bCs/>
                <w:sz w:val="16"/>
                <w:szCs w:val="16"/>
                <w:lang w:val="ru"/>
              </w:rPr>
              <w:t xml:space="preserve">аварийного </w:t>
            </w:r>
            <w:r w:rsidRPr="00276464">
              <w:rPr>
                <w:sz w:val="14"/>
                <w:szCs w:val="14"/>
                <w:lang w:val="ru"/>
              </w:rPr>
              <w:t>останова</w:t>
            </w:r>
            <w:r w:rsidRPr="00276464">
              <w:rPr>
                <w:i/>
                <w:iCs/>
                <w:sz w:val="14"/>
                <w:szCs w:val="14"/>
                <w:lang w:val="ru"/>
              </w:rPr>
              <w:t xml:space="preserve"> (для отжима повернуть головку кнопки по часовой стрелке)</w:t>
            </w:r>
          </w:p>
        </w:tc>
        <w:tc>
          <w:tcPr>
            <w:tcW w:w="341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56727C" w14:textId="77777777" w:rsidR="003E5480" w:rsidRPr="00276464" w:rsidRDefault="00EE0602">
            <w:pPr>
              <w:pStyle w:val="a4"/>
              <w:rPr>
                <w:sz w:val="14"/>
                <w:szCs w:val="14"/>
              </w:rPr>
            </w:pPr>
            <w:r w:rsidRPr="00276464">
              <w:rPr>
                <w:sz w:val="14"/>
                <w:szCs w:val="14"/>
                <w:lang w:val="ru"/>
              </w:rPr>
              <w:t>Нажатие кнопки в процессе работы машины приводит к остановке рабочего цикла. Машина при этом находится под напряжением.</w:t>
            </w:r>
          </w:p>
        </w:tc>
      </w:tr>
      <w:tr w:rsidR="00643FC5" w:rsidRPr="00146375" w14:paraId="37EECFC2" w14:textId="77777777" w:rsidTr="00506690">
        <w:trPr>
          <w:trHeight w:hRule="exact" w:val="806"/>
          <w:jc w:val="center"/>
        </w:trPr>
        <w:tc>
          <w:tcPr>
            <w:tcW w:w="31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CE97151" w14:textId="77777777" w:rsidR="003E5480" w:rsidRPr="00276464" w:rsidRDefault="00EE0602">
            <w:pPr>
              <w:pStyle w:val="a4"/>
              <w:ind w:firstLine="240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5</w:t>
            </w:r>
          </w:p>
        </w:tc>
        <w:tc>
          <w:tcPr>
            <w:tcW w:w="127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2ACEBFF" w14:textId="77777777" w:rsidR="003E5480" w:rsidRPr="00276464" w:rsidRDefault="00EE0602">
            <w:pPr>
              <w:pStyle w:val="a4"/>
              <w:rPr>
                <w:sz w:val="14"/>
                <w:szCs w:val="14"/>
                <w:lang w:val="ru-RU"/>
              </w:rPr>
            </w:pPr>
            <w:r w:rsidRPr="00276464">
              <w:rPr>
                <w:sz w:val="14"/>
                <w:szCs w:val="14"/>
                <w:lang w:val="ru"/>
              </w:rPr>
              <w:t>Трехпозиционный рычажок для</w:t>
            </w:r>
          </w:p>
          <w:p w14:paraId="0EE658A0" w14:textId="77777777" w:rsidR="003E5480" w:rsidRPr="00276464" w:rsidRDefault="00EE0602">
            <w:pPr>
              <w:pStyle w:val="a4"/>
              <w:rPr>
                <w:sz w:val="16"/>
                <w:szCs w:val="16"/>
                <w:lang w:val="ru-RU"/>
              </w:rPr>
            </w:pPr>
            <w:r w:rsidRPr="00276464">
              <w:rPr>
                <w:b/>
                <w:bCs/>
                <w:sz w:val="16"/>
                <w:szCs w:val="16"/>
                <w:lang w:val="ru"/>
              </w:rPr>
              <w:t>изменения направления вращения</w:t>
            </w:r>
          </w:p>
        </w:tc>
        <w:tc>
          <w:tcPr>
            <w:tcW w:w="341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E2B470" w14:textId="77777777" w:rsidR="003E5480" w:rsidRPr="00276464" w:rsidRDefault="00EE0602" w:rsidP="00506690">
            <w:pPr>
              <w:pStyle w:val="a4"/>
              <w:numPr>
                <w:ilvl w:val="0"/>
                <w:numId w:val="19"/>
              </w:numPr>
              <w:tabs>
                <w:tab w:val="left" w:pos="106"/>
              </w:tabs>
              <w:rPr>
                <w:sz w:val="14"/>
                <w:szCs w:val="14"/>
                <w:lang w:val="ru-RU"/>
              </w:rPr>
            </w:pPr>
            <w:r w:rsidRPr="00276464">
              <w:rPr>
                <w:b/>
                <w:bCs/>
                <w:sz w:val="16"/>
                <w:szCs w:val="16"/>
                <w:lang w:val="ru"/>
              </w:rPr>
              <w:t xml:space="preserve">Поз. «влево»: </w:t>
            </w:r>
            <w:r w:rsidRPr="00276464">
              <w:rPr>
                <w:sz w:val="14"/>
                <w:szCs w:val="14"/>
                <w:lang w:val="ru"/>
              </w:rPr>
              <w:t>раскаточные ролики вращаются против часовой стрелки;</w:t>
            </w:r>
          </w:p>
          <w:p w14:paraId="5530FD02" w14:textId="77777777" w:rsidR="003E5480" w:rsidRPr="00276464" w:rsidRDefault="00EE0602" w:rsidP="00506690">
            <w:pPr>
              <w:pStyle w:val="a4"/>
              <w:numPr>
                <w:ilvl w:val="0"/>
                <w:numId w:val="19"/>
              </w:numPr>
              <w:tabs>
                <w:tab w:val="left" w:pos="106"/>
              </w:tabs>
              <w:rPr>
                <w:sz w:val="14"/>
                <w:szCs w:val="14"/>
                <w:lang w:val="ru-RU"/>
              </w:rPr>
            </w:pPr>
            <w:r w:rsidRPr="00276464">
              <w:rPr>
                <w:b/>
                <w:bCs/>
                <w:sz w:val="16"/>
                <w:szCs w:val="16"/>
                <w:lang w:val="ru"/>
              </w:rPr>
              <w:t xml:space="preserve">Поз. «0»: </w:t>
            </w:r>
            <w:r w:rsidRPr="00276464">
              <w:rPr>
                <w:sz w:val="14"/>
                <w:szCs w:val="14"/>
                <w:lang w:val="ru"/>
              </w:rPr>
              <w:t>раскаточные ролики не вращаются;</w:t>
            </w:r>
          </w:p>
          <w:p w14:paraId="53672B23" w14:textId="77777777" w:rsidR="003E5480" w:rsidRPr="00276464" w:rsidRDefault="00EE0602" w:rsidP="00506690">
            <w:pPr>
              <w:pStyle w:val="a4"/>
              <w:numPr>
                <w:ilvl w:val="0"/>
                <w:numId w:val="19"/>
              </w:numPr>
              <w:tabs>
                <w:tab w:val="left" w:pos="106"/>
              </w:tabs>
              <w:rPr>
                <w:sz w:val="14"/>
                <w:szCs w:val="14"/>
                <w:lang w:val="ru-RU"/>
              </w:rPr>
            </w:pPr>
            <w:r w:rsidRPr="00276464">
              <w:rPr>
                <w:b/>
                <w:bCs/>
                <w:sz w:val="16"/>
                <w:szCs w:val="16"/>
                <w:lang w:val="ru"/>
              </w:rPr>
              <w:t xml:space="preserve">Поз. «вправо»: </w:t>
            </w:r>
            <w:r w:rsidRPr="00276464">
              <w:rPr>
                <w:sz w:val="14"/>
                <w:szCs w:val="14"/>
                <w:lang w:val="ru"/>
              </w:rPr>
              <w:t>раскаточные ролики вращаются по часовой стрелке.</w:t>
            </w:r>
          </w:p>
        </w:tc>
      </w:tr>
      <w:tr w:rsidR="00643FC5" w:rsidRPr="00146375" w14:paraId="3BC207D0" w14:textId="77777777" w:rsidTr="003063C3">
        <w:trPr>
          <w:trHeight w:hRule="exact" w:val="374"/>
          <w:jc w:val="center"/>
        </w:trPr>
        <w:tc>
          <w:tcPr>
            <w:tcW w:w="31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FA50A7C" w14:textId="77777777" w:rsidR="003E5480" w:rsidRPr="00276464" w:rsidRDefault="00EE0602">
            <w:pPr>
              <w:pStyle w:val="a4"/>
              <w:ind w:firstLine="240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6</w:t>
            </w:r>
          </w:p>
        </w:tc>
        <w:tc>
          <w:tcPr>
            <w:tcW w:w="127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9901C0D" w14:textId="77777777" w:rsidR="003E5480" w:rsidRPr="00276464" w:rsidRDefault="00EE0602">
            <w:pPr>
              <w:pStyle w:val="a4"/>
              <w:rPr>
                <w:sz w:val="14"/>
                <w:szCs w:val="14"/>
              </w:rPr>
            </w:pPr>
            <w:r w:rsidRPr="00276464">
              <w:rPr>
                <w:sz w:val="14"/>
                <w:szCs w:val="14"/>
                <w:lang w:val="ru"/>
              </w:rPr>
              <w:t xml:space="preserve">Черная кнопка </w:t>
            </w:r>
            <w:r w:rsidRPr="00276464">
              <w:rPr>
                <w:b/>
                <w:bCs/>
                <w:sz w:val="16"/>
                <w:szCs w:val="16"/>
                <w:lang w:val="ru"/>
              </w:rPr>
              <w:t>«СТАРТ»</w:t>
            </w:r>
          </w:p>
        </w:tc>
        <w:tc>
          <w:tcPr>
            <w:tcW w:w="341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90F2DF" w14:textId="77777777" w:rsidR="003E5480" w:rsidRPr="00276464" w:rsidRDefault="00EE0602">
            <w:pPr>
              <w:pStyle w:val="a4"/>
              <w:rPr>
                <w:sz w:val="14"/>
                <w:szCs w:val="14"/>
                <w:lang w:val="ru-RU"/>
              </w:rPr>
            </w:pPr>
            <w:r w:rsidRPr="00276464">
              <w:rPr>
                <w:sz w:val="14"/>
                <w:szCs w:val="14"/>
                <w:lang w:val="ru"/>
              </w:rPr>
              <w:t>При нажатии запускает цикл раскатки.</w:t>
            </w:r>
          </w:p>
        </w:tc>
      </w:tr>
      <w:tr w:rsidR="00643FC5" w:rsidRPr="00146375" w14:paraId="459FF56D" w14:textId="77777777" w:rsidTr="003063C3">
        <w:trPr>
          <w:trHeight w:hRule="exact" w:val="403"/>
          <w:jc w:val="center"/>
        </w:trPr>
        <w:tc>
          <w:tcPr>
            <w:tcW w:w="31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DB29640" w14:textId="77777777" w:rsidR="003E5480" w:rsidRPr="00276464" w:rsidRDefault="00EE0602">
            <w:pPr>
              <w:pStyle w:val="a4"/>
              <w:ind w:firstLine="240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7</w:t>
            </w:r>
          </w:p>
        </w:tc>
        <w:tc>
          <w:tcPr>
            <w:tcW w:w="127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73AC700" w14:textId="77777777" w:rsidR="003E5480" w:rsidRPr="00276464" w:rsidRDefault="00EE0602">
            <w:pPr>
              <w:pStyle w:val="a4"/>
              <w:rPr>
                <w:sz w:val="14"/>
                <w:szCs w:val="14"/>
              </w:rPr>
            </w:pPr>
            <w:r w:rsidRPr="00276464">
              <w:rPr>
                <w:sz w:val="14"/>
                <w:szCs w:val="14"/>
                <w:lang w:val="ru"/>
              </w:rPr>
              <w:t>Кнопка «+»</w:t>
            </w:r>
          </w:p>
        </w:tc>
        <w:tc>
          <w:tcPr>
            <w:tcW w:w="341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F13C37" w14:textId="77777777" w:rsidR="003E5480" w:rsidRPr="00276464" w:rsidRDefault="00EE0602">
            <w:pPr>
              <w:pStyle w:val="a4"/>
              <w:rPr>
                <w:sz w:val="16"/>
                <w:szCs w:val="16"/>
                <w:lang w:val="ru-RU"/>
              </w:rPr>
            </w:pPr>
            <w:r w:rsidRPr="00276464">
              <w:rPr>
                <w:sz w:val="14"/>
                <w:szCs w:val="14"/>
                <w:lang w:val="ru"/>
              </w:rPr>
              <w:t xml:space="preserve">Позволяет увеличить скорость вращения роликов (скорость вращения отображается на дисплее, </w:t>
            </w:r>
            <w:r w:rsidRPr="00276464">
              <w:rPr>
                <w:b/>
                <w:bCs/>
                <w:sz w:val="16"/>
                <w:szCs w:val="16"/>
                <w:lang w:val="ru"/>
              </w:rPr>
              <w:t>поз. 6).</w:t>
            </w:r>
          </w:p>
        </w:tc>
      </w:tr>
      <w:tr w:rsidR="00643FC5" w:rsidRPr="00146375" w14:paraId="756C7EDB" w14:textId="77777777" w:rsidTr="003063C3">
        <w:trPr>
          <w:trHeight w:hRule="exact" w:val="581"/>
          <w:jc w:val="center"/>
        </w:trPr>
        <w:tc>
          <w:tcPr>
            <w:tcW w:w="31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4974292" w14:textId="77777777" w:rsidR="003E5480" w:rsidRPr="00276464" w:rsidRDefault="00EE0602">
            <w:pPr>
              <w:pStyle w:val="a4"/>
              <w:ind w:firstLine="240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8</w:t>
            </w:r>
          </w:p>
        </w:tc>
        <w:tc>
          <w:tcPr>
            <w:tcW w:w="127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9E1AB10" w14:textId="77777777" w:rsidR="003E5480" w:rsidRPr="00276464" w:rsidRDefault="00EE0602" w:rsidP="00506690">
            <w:pPr>
              <w:pStyle w:val="a4"/>
              <w:ind w:firstLine="9"/>
              <w:jc w:val="both"/>
              <w:rPr>
                <w:sz w:val="14"/>
                <w:szCs w:val="14"/>
              </w:rPr>
            </w:pPr>
            <w:r w:rsidRPr="00276464">
              <w:rPr>
                <w:sz w:val="14"/>
                <w:szCs w:val="14"/>
                <w:lang w:val="ru"/>
              </w:rPr>
              <w:t>Кнопка «−»</w:t>
            </w:r>
          </w:p>
        </w:tc>
        <w:tc>
          <w:tcPr>
            <w:tcW w:w="341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6C5E5A" w14:textId="77777777" w:rsidR="003E5480" w:rsidRPr="00276464" w:rsidRDefault="00EE0602">
            <w:pPr>
              <w:pStyle w:val="a4"/>
              <w:rPr>
                <w:sz w:val="16"/>
                <w:szCs w:val="16"/>
                <w:lang w:val="ru-RU"/>
              </w:rPr>
            </w:pPr>
            <w:r w:rsidRPr="00276464">
              <w:rPr>
                <w:sz w:val="14"/>
                <w:szCs w:val="14"/>
                <w:lang w:val="ru"/>
              </w:rPr>
              <w:t xml:space="preserve">Позволяет уменьшить скорость вращения роликов (скорость вращения отображается на дисплее, </w:t>
            </w:r>
            <w:r w:rsidRPr="00276464">
              <w:rPr>
                <w:b/>
                <w:bCs/>
                <w:sz w:val="16"/>
                <w:szCs w:val="16"/>
                <w:lang w:val="ru"/>
              </w:rPr>
              <w:t>поз. 6).</w:t>
            </w:r>
          </w:p>
        </w:tc>
      </w:tr>
      <w:tr w:rsidR="00643FC5" w:rsidRPr="00276464" w14:paraId="0D6197E1" w14:textId="77777777" w:rsidTr="003063C3">
        <w:trPr>
          <w:trHeight w:hRule="exact" w:val="374"/>
          <w:jc w:val="center"/>
        </w:trPr>
        <w:tc>
          <w:tcPr>
            <w:tcW w:w="31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E4B816E" w14:textId="77777777" w:rsidR="003E5480" w:rsidRPr="00276464" w:rsidRDefault="00EE0602">
            <w:pPr>
              <w:pStyle w:val="a4"/>
              <w:ind w:firstLine="240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9</w:t>
            </w:r>
          </w:p>
        </w:tc>
        <w:tc>
          <w:tcPr>
            <w:tcW w:w="127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1B14C21" w14:textId="77777777" w:rsidR="003E5480" w:rsidRPr="00276464" w:rsidRDefault="00EE0602">
            <w:pPr>
              <w:pStyle w:val="a4"/>
              <w:rPr>
                <w:sz w:val="14"/>
                <w:szCs w:val="14"/>
              </w:rPr>
            </w:pPr>
            <w:r w:rsidRPr="00276464">
              <w:rPr>
                <w:sz w:val="14"/>
                <w:szCs w:val="14"/>
                <w:lang w:val="ru"/>
              </w:rPr>
              <w:t>Дисплей</w:t>
            </w:r>
          </w:p>
        </w:tc>
        <w:tc>
          <w:tcPr>
            <w:tcW w:w="341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C2486E" w14:textId="77777777" w:rsidR="003E5480" w:rsidRPr="00276464" w:rsidRDefault="00EE0602">
            <w:pPr>
              <w:pStyle w:val="a4"/>
              <w:rPr>
                <w:sz w:val="14"/>
                <w:szCs w:val="14"/>
              </w:rPr>
            </w:pPr>
            <w:r w:rsidRPr="00276464">
              <w:rPr>
                <w:sz w:val="14"/>
                <w:szCs w:val="14"/>
                <w:lang w:val="ru"/>
              </w:rPr>
              <w:t>Отображает скорость (0–60 Гц).</w:t>
            </w:r>
          </w:p>
        </w:tc>
      </w:tr>
      <w:tr w:rsidR="00643FC5" w:rsidRPr="00146375" w14:paraId="10737EE7" w14:textId="77777777" w:rsidTr="00506690">
        <w:trPr>
          <w:trHeight w:hRule="exact" w:val="1498"/>
          <w:jc w:val="center"/>
        </w:trPr>
        <w:tc>
          <w:tcPr>
            <w:tcW w:w="31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40C4623" w14:textId="77777777" w:rsidR="003E5480" w:rsidRPr="00276464" w:rsidRDefault="00EE0602">
            <w:pPr>
              <w:pStyle w:val="a4"/>
              <w:ind w:firstLine="240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10</w:t>
            </w:r>
          </w:p>
        </w:tc>
        <w:tc>
          <w:tcPr>
            <w:tcW w:w="127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5EB9DC9" w14:textId="77777777" w:rsidR="003E5480" w:rsidRPr="00276464" w:rsidRDefault="00EE0602">
            <w:pPr>
              <w:pStyle w:val="a4"/>
              <w:tabs>
                <w:tab w:val="left" w:pos="2122"/>
              </w:tabs>
              <w:spacing w:line="283" w:lineRule="auto"/>
              <w:rPr>
                <w:sz w:val="14"/>
                <w:szCs w:val="14"/>
                <w:lang w:val="ru-RU"/>
              </w:rPr>
            </w:pPr>
            <w:r w:rsidRPr="00276464">
              <w:rPr>
                <w:sz w:val="14"/>
                <w:szCs w:val="14"/>
                <w:lang w:val="ru"/>
              </w:rPr>
              <w:t xml:space="preserve">Пятипозиционная кнопка с зеленым световым индикатором </w:t>
            </w:r>
            <w:r w:rsidRPr="00276464">
              <w:rPr>
                <w:b/>
                <w:bCs/>
                <w:sz w:val="16"/>
                <w:szCs w:val="16"/>
                <w:lang w:val="ru"/>
              </w:rPr>
              <w:t>«MODE».</w:t>
            </w:r>
          </w:p>
        </w:tc>
        <w:tc>
          <w:tcPr>
            <w:tcW w:w="341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10DF3F" w14:textId="77777777" w:rsidR="003E5480" w:rsidRPr="00276464" w:rsidRDefault="00EE0602" w:rsidP="00506690">
            <w:pPr>
              <w:pStyle w:val="a4"/>
              <w:numPr>
                <w:ilvl w:val="0"/>
                <w:numId w:val="20"/>
              </w:numPr>
              <w:tabs>
                <w:tab w:val="left" w:pos="125"/>
              </w:tabs>
              <w:spacing w:line="266" w:lineRule="auto"/>
              <w:rPr>
                <w:sz w:val="16"/>
                <w:szCs w:val="16"/>
                <w:lang w:val="ru-RU"/>
              </w:rPr>
            </w:pPr>
            <w:r w:rsidRPr="00276464">
              <w:rPr>
                <w:sz w:val="14"/>
                <w:szCs w:val="14"/>
                <w:lang w:val="ru"/>
              </w:rPr>
              <w:t xml:space="preserve">Поз.   </w:t>
            </w:r>
            <w:r w:rsidRPr="00276464">
              <w:rPr>
                <w:b/>
                <w:bCs/>
                <w:sz w:val="16"/>
                <w:szCs w:val="16"/>
                <w:lang w:val="ru"/>
              </w:rPr>
              <w:t xml:space="preserve">«0» </w:t>
            </w:r>
            <w:r w:rsidRPr="00276464">
              <w:rPr>
                <w:rFonts w:ascii="Arial Narrow" w:eastAsia="Arial Narrow" w:hAnsi="Arial Narrow" w:cs="Arial Narrow"/>
                <w:i/>
                <w:iCs/>
                <w:sz w:val="14"/>
                <w:szCs w:val="14"/>
                <w:lang w:val="ru"/>
              </w:rPr>
              <w:t>(индикаторная лампа мигает):</w:t>
            </w:r>
            <w:r w:rsidRPr="00276464">
              <w:rPr>
                <w:sz w:val="14"/>
                <w:szCs w:val="14"/>
                <w:lang w:val="ru"/>
              </w:rPr>
              <w:t xml:space="preserve"> выставить необходимую скорость вращения можно с помощью кнопок «+» </w:t>
            </w:r>
            <w:r w:rsidRPr="00276464">
              <w:rPr>
                <w:b/>
                <w:bCs/>
                <w:sz w:val="16"/>
                <w:szCs w:val="16"/>
                <w:lang w:val="ru"/>
              </w:rPr>
              <w:t>(поз. 10)</w:t>
            </w:r>
            <w:r w:rsidRPr="00276464">
              <w:rPr>
                <w:sz w:val="14"/>
                <w:szCs w:val="14"/>
                <w:lang w:val="ru"/>
              </w:rPr>
              <w:t xml:space="preserve"> и «−» </w:t>
            </w:r>
            <w:r w:rsidRPr="00276464">
              <w:rPr>
                <w:b/>
                <w:bCs/>
                <w:sz w:val="16"/>
                <w:szCs w:val="16"/>
                <w:lang w:val="ru"/>
              </w:rPr>
              <w:t>(поз. 11)</w:t>
            </w:r>
            <w:r w:rsidRPr="00276464">
              <w:rPr>
                <w:sz w:val="14"/>
                <w:szCs w:val="14"/>
                <w:lang w:val="ru"/>
              </w:rPr>
              <w:t>.</w:t>
            </w:r>
          </w:p>
          <w:p w14:paraId="21512258" w14:textId="77777777" w:rsidR="003E5480" w:rsidRPr="00276464" w:rsidRDefault="00EE0602" w:rsidP="00506690">
            <w:pPr>
              <w:pStyle w:val="a4"/>
              <w:numPr>
                <w:ilvl w:val="0"/>
                <w:numId w:val="20"/>
              </w:numPr>
              <w:tabs>
                <w:tab w:val="left" w:pos="106"/>
                <w:tab w:val="right" w:pos="792"/>
                <w:tab w:val="right" w:pos="1862"/>
                <w:tab w:val="right" w:pos="2342"/>
                <w:tab w:val="right" w:pos="2741"/>
                <w:tab w:val="right" w:pos="2995"/>
              </w:tabs>
              <w:spacing w:line="266" w:lineRule="auto"/>
              <w:rPr>
                <w:sz w:val="14"/>
                <w:szCs w:val="14"/>
                <w:lang w:val="ru-RU"/>
              </w:rPr>
            </w:pPr>
            <w:r w:rsidRPr="00276464">
              <w:rPr>
                <w:sz w:val="14"/>
                <w:szCs w:val="14"/>
                <w:lang w:val="ru"/>
              </w:rPr>
              <w:t>Поз.</w:t>
            </w:r>
            <w:r w:rsidRPr="00276464">
              <w:rPr>
                <w:sz w:val="14"/>
                <w:szCs w:val="14"/>
                <w:lang w:val="ru"/>
              </w:rPr>
              <w:tab/>
            </w:r>
            <w:r w:rsidRPr="00276464">
              <w:rPr>
                <w:b/>
                <w:bCs/>
                <w:sz w:val="16"/>
                <w:szCs w:val="16"/>
                <w:lang w:val="ru"/>
              </w:rPr>
              <w:t>«1»</w:t>
            </w:r>
            <w:r w:rsidRPr="00276464">
              <w:rPr>
                <w:b/>
                <w:bCs/>
                <w:sz w:val="16"/>
                <w:szCs w:val="16"/>
                <w:lang w:val="ru"/>
              </w:rPr>
              <w:tab/>
            </w:r>
            <w:r w:rsidRPr="00276464">
              <w:rPr>
                <w:i/>
                <w:iCs/>
                <w:sz w:val="14"/>
                <w:szCs w:val="14"/>
                <w:lang w:val="ru"/>
              </w:rPr>
              <w:t>(индикаторная лампа горит постоянно</w:t>
            </w:r>
            <w:r w:rsidRPr="00276464">
              <w:rPr>
                <w:sz w:val="14"/>
                <w:szCs w:val="14"/>
                <w:lang w:val="ru"/>
              </w:rPr>
              <w:t>):</w:t>
            </w:r>
            <w:r w:rsidRPr="00276464">
              <w:rPr>
                <w:sz w:val="14"/>
                <w:szCs w:val="14"/>
                <w:lang w:val="ru"/>
              </w:rPr>
              <w:tab/>
              <w:t>скорость</w:t>
            </w:r>
            <w:r w:rsidRPr="00276464">
              <w:rPr>
                <w:sz w:val="14"/>
                <w:szCs w:val="14"/>
                <w:lang w:val="ru"/>
              </w:rPr>
              <w:tab/>
              <w:t>15</w:t>
            </w:r>
            <w:r w:rsidRPr="00276464">
              <w:rPr>
                <w:sz w:val="14"/>
                <w:szCs w:val="14"/>
                <w:lang w:val="ru"/>
              </w:rPr>
              <w:tab/>
              <w:t>Гц;</w:t>
            </w:r>
          </w:p>
          <w:p w14:paraId="409F551F" w14:textId="77777777" w:rsidR="003E5480" w:rsidRPr="00276464" w:rsidRDefault="00EE0602" w:rsidP="00506690">
            <w:pPr>
              <w:pStyle w:val="a4"/>
              <w:numPr>
                <w:ilvl w:val="0"/>
                <w:numId w:val="20"/>
              </w:numPr>
              <w:tabs>
                <w:tab w:val="left" w:pos="110"/>
                <w:tab w:val="right" w:pos="797"/>
                <w:tab w:val="right" w:pos="1867"/>
                <w:tab w:val="right" w:pos="2347"/>
                <w:tab w:val="right" w:pos="2746"/>
                <w:tab w:val="right" w:pos="3000"/>
              </w:tabs>
              <w:spacing w:line="300" w:lineRule="auto"/>
              <w:rPr>
                <w:sz w:val="14"/>
                <w:szCs w:val="14"/>
                <w:lang w:val="ru-RU"/>
              </w:rPr>
            </w:pPr>
            <w:r w:rsidRPr="00276464">
              <w:rPr>
                <w:sz w:val="14"/>
                <w:szCs w:val="14"/>
                <w:lang w:val="ru"/>
              </w:rPr>
              <w:t>Поз.</w:t>
            </w:r>
            <w:r w:rsidRPr="00276464">
              <w:rPr>
                <w:sz w:val="14"/>
                <w:szCs w:val="14"/>
                <w:lang w:val="ru"/>
              </w:rPr>
              <w:tab/>
            </w:r>
            <w:r w:rsidRPr="00276464">
              <w:rPr>
                <w:b/>
                <w:bCs/>
                <w:sz w:val="14"/>
                <w:szCs w:val="14"/>
                <w:lang w:val="ru"/>
              </w:rPr>
              <w:t>«2»</w:t>
            </w:r>
            <w:r w:rsidRPr="00276464">
              <w:rPr>
                <w:b/>
                <w:bCs/>
                <w:sz w:val="14"/>
                <w:szCs w:val="14"/>
                <w:lang w:val="ru"/>
              </w:rPr>
              <w:tab/>
            </w:r>
            <w:r w:rsidRPr="00276464">
              <w:rPr>
                <w:i/>
                <w:iCs/>
                <w:sz w:val="14"/>
                <w:szCs w:val="14"/>
                <w:lang w:val="ru"/>
              </w:rPr>
              <w:t>(индикаторная лампа горит постоянно</w:t>
            </w:r>
            <w:r w:rsidRPr="00276464">
              <w:rPr>
                <w:sz w:val="14"/>
                <w:szCs w:val="14"/>
                <w:lang w:val="ru"/>
              </w:rPr>
              <w:t>):</w:t>
            </w:r>
            <w:r w:rsidRPr="00276464">
              <w:rPr>
                <w:sz w:val="14"/>
                <w:szCs w:val="14"/>
                <w:lang w:val="ru"/>
              </w:rPr>
              <w:tab/>
              <w:t>скорость</w:t>
            </w:r>
            <w:r w:rsidRPr="00276464">
              <w:rPr>
                <w:sz w:val="14"/>
                <w:szCs w:val="14"/>
                <w:lang w:val="ru"/>
              </w:rPr>
              <w:tab/>
              <w:t>30</w:t>
            </w:r>
            <w:r w:rsidRPr="00276464">
              <w:rPr>
                <w:sz w:val="14"/>
                <w:szCs w:val="14"/>
                <w:lang w:val="ru"/>
              </w:rPr>
              <w:tab/>
              <w:t>Гц;</w:t>
            </w:r>
          </w:p>
          <w:p w14:paraId="3B916738" w14:textId="77777777" w:rsidR="003E5480" w:rsidRPr="00276464" w:rsidRDefault="00EE0602" w:rsidP="00506690">
            <w:pPr>
              <w:pStyle w:val="a4"/>
              <w:numPr>
                <w:ilvl w:val="0"/>
                <w:numId w:val="20"/>
              </w:numPr>
              <w:tabs>
                <w:tab w:val="left" w:pos="110"/>
                <w:tab w:val="right" w:pos="797"/>
                <w:tab w:val="right" w:pos="1867"/>
                <w:tab w:val="right" w:pos="2347"/>
                <w:tab w:val="right" w:pos="2746"/>
                <w:tab w:val="right" w:pos="3000"/>
              </w:tabs>
              <w:spacing w:line="266" w:lineRule="auto"/>
              <w:rPr>
                <w:sz w:val="14"/>
                <w:szCs w:val="14"/>
                <w:lang w:val="ru-RU"/>
              </w:rPr>
            </w:pPr>
            <w:r w:rsidRPr="00276464">
              <w:rPr>
                <w:sz w:val="14"/>
                <w:szCs w:val="14"/>
                <w:lang w:val="ru"/>
              </w:rPr>
              <w:t>Поз.</w:t>
            </w:r>
            <w:r w:rsidRPr="00276464">
              <w:rPr>
                <w:sz w:val="14"/>
                <w:szCs w:val="14"/>
                <w:lang w:val="ru"/>
              </w:rPr>
              <w:tab/>
            </w:r>
            <w:r w:rsidRPr="00276464">
              <w:rPr>
                <w:b/>
                <w:bCs/>
                <w:sz w:val="16"/>
                <w:szCs w:val="16"/>
                <w:lang w:val="ru"/>
              </w:rPr>
              <w:t>«3»</w:t>
            </w:r>
            <w:r w:rsidRPr="00276464">
              <w:rPr>
                <w:b/>
                <w:bCs/>
                <w:sz w:val="16"/>
                <w:szCs w:val="16"/>
                <w:lang w:val="ru"/>
              </w:rPr>
              <w:tab/>
            </w:r>
            <w:r w:rsidRPr="00276464">
              <w:rPr>
                <w:i/>
                <w:iCs/>
                <w:sz w:val="14"/>
                <w:szCs w:val="14"/>
                <w:lang w:val="ru"/>
              </w:rPr>
              <w:t>(индикаторная лампа горит постоянно</w:t>
            </w:r>
            <w:r w:rsidRPr="00276464">
              <w:rPr>
                <w:sz w:val="14"/>
                <w:szCs w:val="14"/>
                <w:lang w:val="ru"/>
              </w:rPr>
              <w:t>):</w:t>
            </w:r>
            <w:r w:rsidRPr="00276464">
              <w:rPr>
                <w:sz w:val="14"/>
                <w:szCs w:val="14"/>
                <w:lang w:val="ru"/>
              </w:rPr>
              <w:tab/>
              <w:t>скорость</w:t>
            </w:r>
            <w:r w:rsidRPr="00276464">
              <w:rPr>
                <w:sz w:val="14"/>
                <w:szCs w:val="14"/>
                <w:lang w:val="ru"/>
              </w:rPr>
              <w:tab/>
              <w:t>45</w:t>
            </w:r>
            <w:r w:rsidRPr="00276464">
              <w:rPr>
                <w:sz w:val="14"/>
                <w:szCs w:val="14"/>
                <w:lang w:val="ru"/>
              </w:rPr>
              <w:tab/>
              <w:t>Гц;</w:t>
            </w:r>
          </w:p>
          <w:p w14:paraId="5431AAD5" w14:textId="77777777" w:rsidR="003E5480" w:rsidRPr="00276464" w:rsidRDefault="00EE0602" w:rsidP="00506690">
            <w:pPr>
              <w:pStyle w:val="a4"/>
              <w:numPr>
                <w:ilvl w:val="0"/>
                <w:numId w:val="20"/>
              </w:numPr>
              <w:tabs>
                <w:tab w:val="left" w:pos="110"/>
                <w:tab w:val="right" w:pos="797"/>
                <w:tab w:val="right" w:pos="1867"/>
                <w:tab w:val="right" w:pos="2347"/>
                <w:tab w:val="right" w:pos="2746"/>
                <w:tab w:val="right" w:pos="3000"/>
              </w:tabs>
              <w:spacing w:line="266" w:lineRule="auto"/>
              <w:rPr>
                <w:sz w:val="14"/>
                <w:szCs w:val="14"/>
                <w:lang w:val="ru-RU"/>
              </w:rPr>
            </w:pPr>
            <w:r w:rsidRPr="00276464">
              <w:rPr>
                <w:sz w:val="14"/>
                <w:szCs w:val="14"/>
                <w:lang w:val="ru"/>
              </w:rPr>
              <w:t>Поз.</w:t>
            </w:r>
            <w:r w:rsidRPr="00276464">
              <w:rPr>
                <w:sz w:val="14"/>
                <w:szCs w:val="14"/>
                <w:lang w:val="ru"/>
              </w:rPr>
              <w:tab/>
            </w:r>
            <w:r w:rsidRPr="00276464">
              <w:rPr>
                <w:b/>
                <w:bCs/>
                <w:sz w:val="16"/>
                <w:szCs w:val="16"/>
                <w:lang w:val="ru"/>
              </w:rPr>
              <w:t>«4»</w:t>
            </w:r>
            <w:r w:rsidRPr="00276464">
              <w:rPr>
                <w:b/>
                <w:bCs/>
                <w:sz w:val="16"/>
                <w:szCs w:val="16"/>
                <w:lang w:val="ru"/>
              </w:rPr>
              <w:tab/>
            </w:r>
            <w:r w:rsidRPr="00276464">
              <w:rPr>
                <w:i/>
                <w:iCs/>
                <w:sz w:val="14"/>
                <w:szCs w:val="14"/>
                <w:lang w:val="ru"/>
              </w:rPr>
              <w:t>(индикаторная лампа горит постоянно</w:t>
            </w:r>
            <w:r w:rsidRPr="00276464">
              <w:rPr>
                <w:sz w:val="14"/>
                <w:szCs w:val="14"/>
                <w:lang w:val="ru"/>
              </w:rPr>
              <w:t>):</w:t>
            </w:r>
            <w:r w:rsidRPr="00276464">
              <w:rPr>
                <w:sz w:val="14"/>
                <w:szCs w:val="14"/>
                <w:lang w:val="ru"/>
              </w:rPr>
              <w:tab/>
              <w:t>скорость</w:t>
            </w:r>
            <w:r w:rsidRPr="00276464">
              <w:rPr>
                <w:sz w:val="14"/>
                <w:szCs w:val="14"/>
                <w:lang w:val="ru"/>
              </w:rPr>
              <w:tab/>
              <w:t>60</w:t>
            </w:r>
            <w:r w:rsidRPr="00276464">
              <w:rPr>
                <w:sz w:val="14"/>
                <w:szCs w:val="14"/>
                <w:lang w:val="ru"/>
              </w:rPr>
              <w:tab/>
              <w:t>Гц.</w:t>
            </w:r>
          </w:p>
        </w:tc>
      </w:tr>
      <w:tr w:rsidR="00643FC5" w:rsidRPr="00146375" w14:paraId="6D4FD975" w14:textId="77777777" w:rsidTr="003063C3">
        <w:trPr>
          <w:trHeight w:hRule="exact" w:val="576"/>
          <w:jc w:val="center"/>
        </w:trPr>
        <w:tc>
          <w:tcPr>
            <w:tcW w:w="318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9D82F5F" w14:textId="77777777" w:rsidR="003E5480" w:rsidRPr="00276464" w:rsidRDefault="00EE0602">
            <w:pPr>
              <w:pStyle w:val="a4"/>
              <w:ind w:firstLine="240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11</w:t>
            </w:r>
          </w:p>
        </w:tc>
        <w:tc>
          <w:tcPr>
            <w:tcW w:w="1271" w:type="pc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59E25FB" w14:textId="77777777" w:rsidR="003E5480" w:rsidRPr="00276464" w:rsidRDefault="00EE0602">
            <w:pPr>
              <w:pStyle w:val="a4"/>
              <w:rPr>
                <w:sz w:val="14"/>
                <w:szCs w:val="14"/>
                <w:lang w:val="ru-RU"/>
              </w:rPr>
            </w:pPr>
            <w:r w:rsidRPr="00276464">
              <w:rPr>
                <w:sz w:val="14"/>
                <w:szCs w:val="14"/>
                <w:lang w:val="ru"/>
              </w:rPr>
              <w:t xml:space="preserve">Кнопка с зеленым световым индикатором </w:t>
            </w:r>
            <w:r w:rsidRPr="00276464">
              <w:rPr>
                <w:b/>
                <w:bCs/>
                <w:sz w:val="16"/>
                <w:szCs w:val="16"/>
                <w:lang w:val="ru"/>
              </w:rPr>
              <w:t>«СТАРТ».</w:t>
            </w:r>
          </w:p>
        </w:tc>
        <w:tc>
          <w:tcPr>
            <w:tcW w:w="341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23D931" w14:textId="77777777" w:rsidR="003E5480" w:rsidRPr="00276464" w:rsidRDefault="00EE0602">
            <w:pPr>
              <w:pStyle w:val="a4"/>
              <w:rPr>
                <w:sz w:val="14"/>
                <w:szCs w:val="14"/>
                <w:lang w:val="ru-RU"/>
              </w:rPr>
            </w:pPr>
            <w:r w:rsidRPr="00276464">
              <w:rPr>
                <w:sz w:val="14"/>
                <w:szCs w:val="14"/>
                <w:lang w:val="ru"/>
              </w:rPr>
              <w:t>При нажатии запускает цикл раскатки (индикаторная лампа горит постоянно).</w:t>
            </w:r>
          </w:p>
        </w:tc>
      </w:tr>
      <w:tr w:rsidR="00643FC5" w:rsidRPr="00146375" w14:paraId="6940D4F9" w14:textId="77777777" w:rsidTr="003063C3">
        <w:trPr>
          <w:trHeight w:hRule="exact" w:val="365"/>
          <w:jc w:val="center"/>
        </w:trPr>
        <w:tc>
          <w:tcPr>
            <w:tcW w:w="3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B56413C" w14:textId="77777777" w:rsidR="003E5480" w:rsidRPr="00276464" w:rsidRDefault="00EE0602">
            <w:pPr>
              <w:pStyle w:val="a4"/>
              <w:ind w:firstLine="240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12</w:t>
            </w:r>
          </w:p>
        </w:tc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7116BA5" w14:textId="77777777" w:rsidR="003E5480" w:rsidRPr="00276464" w:rsidRDefault="00EE0602">
            <w:pPr>
              <w:pStyle w:val="a4"/>
              <w:rPr>
                <w:sz w:val="14"/>
                <w:szCs w:val="14"/>
                <w:lang w:val="ru-RU"/>
              </w:rPr>
            </w:pPr>
            <w:r w:rsidRPr="00276464">
              <w:rPr>
                <w:sz w:val="14"/>
                <w:szCs w:val="14"/>
                <w:lang w:val="ru"/>
              </w:rPr>
              <w:t xml:space="preserve">Кнопка с красным световым индикатором </w:t>
            </w:r>
            <w:r w:rsidRPr="00276464">
              <w:rPr>
                <w:b/>
                <w:bCs/>
                <w:sz w:val="16"/>
                <w:szCs w:val="16"/>
                <w:lang w:val="ru"/>
              </w:rPr>
              <w:t>«СТОП».</w:t>
            </w:r>
          </w:p>
        </w:tc>
        <w:tc>
          <w:tcPr>
            <w:tcW w:w="34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5B7267" w14:textId="77777777" w:rsidR="003E5480" w:rsidRPr="00276464" w:rsidRDefault="00EE0602">
            <w:pPr>
              <w:pStyle w:val="a4"/>
              <w:rPr>
                <w:sz w:val="14"/>
                <w:szCs w:val="14"/>
                <w:lang w:val="ru-RU"/>
              </w:rPr>
            </w:pPr>
            <w:r w:rsidRPr="00276464">
              <w:rPr>
                <w:sz w:val="14"/>
                <w:szCs w:val="14"/>
                <w:lang w:val="ru"/>
              </w:rPr>
              <w:t>При нажатии останавливает цикл раскатки (индикаторная лампа горит постоянно).</w:t>
            </w:r>
          </w:p>
        </w:tc>
      </w:tr>
    </w:tbl>
    <w:p w14:paraId="77374273" w14:textId="77777777" w:rsidR="00506690" w:rsidRPr="00276464" w:rsidRDefault="00EE0602">
      <w:pPr>
        <w:pStyle w:val="a9"/>
        <w:ind w:left="4392"/>
        <w:rPr>
          <w:sz w:val="13"/>
          <w:szCs w:val="13"/>
        </w:rPr>
      </w:pPr>
      <w:r w:rsidRPr="00276464">
        <w:rPr>
          <w:b/>
          <w:bCs/>
          <w:sz w:val="13"/>
          <w:szCs w:val="13"/>
          <w:lang w:val="ru"/>
        </w:rPr>
        <w:t>РИС. 11</w:t>
      </w:r>
      <w:r w:rsidRPr="00276464">
        <w:rPr>
          <w:sz w:val="13"/>
          <w:szCs w:val="13"/>
          <w:lang w:val="ru"/>
        </w:rPr>
        <w:t xml:space="preserve"> (панель управления)</w:t>
      </w:r>
    </w:p>
    <w:p w14:paraId="1DFD287F" w14:textId="77777777" w:rsidR="00506690" w:rsidRPr="00276464" w:rsidRDefault="00EE0602">
      <w:pPr>
        <w:rPr>
          <w:rFonts w:ascii="Arial" w:eastAsia="Arial" w:hAnsi="Arial" w:cs="Arial"/>
          <w:i/>
          <w:iCs/>
          <w:sz w:val="13"/>
          <w:szCs w:val="13"/>
        </w:rPr>
      </w:pPr>
      <w:r w:rsidRPr="00276464">
        <w:rPr>
          <w:sz w:val="22"/>
          <w:szCs w:val="22"/>
        </w:rPr>
        <w:br w:type="page"/>
      </w:r>
    </w:p>
    <w:p w14:paraId="14074736" w14:textId="77777777" w:rsidR="003E5480" w:rsidRPr="00276464" w:rsidRDefault="003E5480">
      <w:pPr>
        <w:pStyle w:val="a9"/>
        <w:ind w:left="4392"/>
        <w:rPr>
          <w:sz w:val="13"/>
          <w:szCs w:val="13"/>
        </w:rPr>
      </w:pPr>
    </w:p>
    <w:p w14:paraId="7643A97F" w14:textId="77777777" w:rsidR="003E5480" w:rsidRPr="00276464" w:rsidRDefault="00EE0602">
      <w:pPr>
        <w:pStyle w:val="20"/>
        <w:keepNext/>
        <w:keepLines/>
        <w:numPr>
          <w:ilvl w:val="0"/>
          <w:numId w:val="21"/>
        </w:numPr>
        <w:tabs>
          <w:tab w:val="left" w:pos="570"/>
        </w:tabs>
        <w:spacing w:after="320"/>
        <w:rPr>
          <w:sz w:val="22"/>
          <w:szCs w:val="22"/>
        </w:rPr>
      </w:pPr>
      <w:bookmarkStart w:id="146" w:name="bookmark159"/>
      <w:bookmarkStart w:id="147" w:name="bookmark157"/>
      <w:bookmarkStart w:id="148" w:name="bookmark158"/>
      <w:bookmarkStart w:id="149" w:name="bookmark160"/>
      <w:bookmarkEnd w:id="146"/>
      <w:r w:rsidRPr="00276464">
        <w:rPr>
          <w:sz w:val="22"/>
          <w:szCs w:val="22"/>
          <w:lang w:val="ru"/>
        </w:rPr>
        <w:t>ПРОВЕРКА ПЕРЕД ЗАПУСКОМ</w:t>
      </w:r>
      <w:bookmarkEnd w:id="147"/>
      <w:bookmarkEnd w:id="148"/>
      <w:bookmarkEnd w:id="149"/>
    </w:p>
    <w:tbl>
      <w:tblPr>
        <w:tblW w:w="5000" w:type="pct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820"/>
      </w:tblGrid>
      <w:tr w:rsidR="00643FC5" w:rsidRPr="00146375" w14:paraId="1BDA3F7A" w14:textId="77777777" w:rsidTr="00506690">
        <w:trPr>
          <w:trHeight w:val="725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1CCA66E6" w14:textId="77777777" w:rsidR="00506690" w:rsidRPr="00276464" w:rsidRDefault="00EE0602" w:rsidP="00A371C1">
            <w:pPr>
              <w:widowControl/>
              <w:ind w:left="841" w:right="187"/>
              <w:rPr>
                <w:rFonts w:ascii="Courier New" w:eastAsia="Times New Roman" w:hAnsi="Courier New" w:cs="Courier New"/>
                <w:color w:val="auto"/>
                <w:sz w:val="22"/>
                <w:szCs w:val="22"/>
                <w:lang w:val="ru-RU" w:eastAsia="ru-RU" w:bidi="ar-SA"/>
              </w:rPr>
            </w:pPr>
            <w:r w:rsidRPr="00276464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720704" behindDoc="0" locked="0" layoutInCell="1" allowOverlap="1" wp14:anchorId="7DDA3722" wp14:editId="378218F3">
                  <wp:simplePos x="0" y="0"/>
                  <wp:positionH relativeFrom="column">
                    <wp:posOffset>60960</wp:posOffset>
                  </wp:positionH>
                  <wp:positionV relativeFrom="paragraph">
                    <wp:posOffset>-31115</wp:posOffset>
                  </wp:positionV>
                  <wp:extent cx="368300" cy="376555"/>
                  <wp:effectExtent l="0" t="0" r="0" b="4445"/>
                  <wp:wrapNone/>
                  <wp:docPr id="154" name="Рисунок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8788016" name="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300" cy="376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76464">
              <w:rPr>
                <w:rFonts w:ascii="Arial" w:eastAsia="Times New Roman" w:hAnsi="Arial" w:cs="Arial"/>
                <w:b/>
                <w:bCs/>
                <w:sz w:val="18"/>
                <w:szCs w:val="18"/>
                <w:lang w:val="ru" w:bidi="ar-SA"/>
              </w:rPr>
              <w:t>ПЕРЕД ЗАПУСКОМ МАШИНЫ ОПЕРАТОР ДОЛЖЕН ОСУЩЕСТВИТЬ ЕЕ ПРОВЕРКУ ПО ПУНКТАМ, УКАЗАННЫМ В ТАБЛИЦЕ 14.</w:t>
            </w:r>
          </w:p>
        </w:tc>
      </w:tr>
      <w:tr w:rsidR="00643FC5" w:rsidRPr="00146375" w14:paraId="10E5CEC1" w14:textId="77777777" w:rsidTr="00506690">
        <w:trPr>
          <w:trHeight w:val="192"/>
        </w:trPr>
        <w:tc>
          <w:tcPr>
            <w:tcW w:w="5000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EC1EE75" w14:textId="77777777" w:rsidR="00506690" w:rsidRPr="00276464" w:rsidRDefault="00506690" w:rsidP="00A371C1">
            <w:pPr>
              <w:widowControl/>
              <w:ind w:right="187"/>
              <w:rPr>
                <w:rFonts w:ascii="Courier New" w:eastAsia="Times New Roman" w:hAnsi="Courier New" w:cs="Courier New"/>
                <w:color w:val="auto"/>
                <w:sz w:val="22"/>
                <w:szCs w:val="22"/>
                <w:lang w:val="ru-RU" w:eastAsia="ru-RU" w:bidi="ar-SA"/>
              </w:rPr>
            </w:pPr>
          </w:p>
        </w:tc>
      </w:tr>
      <w:tr w:rsidR="00643FC5" w:rsidRPr="00146375" w14:paraId="49776FF6" w14:textId="77777777" w:rsidTr="00506690">
        <w:trPr>
          <w:trHeight w:val="854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398A31" w14:textId="77777777" w:rsidR="00506690" w:rsidRPr="00276464" w:rsidRDefault="00EE0602" w:rsidP="00A371C1">
            <w:pPr>
              <w:widowControl/>
              <w:ind w:left="841" w:right="187"/>
              <w:rPr>
                <w:rFonts w:ascii="Courier New" w:eastAsia="Times New Roman" w:hAnsi="Courier New" w:cs="Courier New"/>
                <w:color w:val="auto"/>
                <w:sz w:val="22"/>
                <w:szCs w:val="22"/>
                <w:lang w:val="ru-RU" w:eastAsia="ru-RU" w:bidi="ar-SA"/>
              </w:rPr>
            </w:pPr>
            <w:r w:rsidRPr="00276464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721728" behindDoc="0" locked="0" layoutInCell="1" allowOverlap="1" wp14:anchorId="1503F706" wp14:editId="5428655D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-5080</wp:posOffset>
                  </wp:positionV>
                  <wp:extent cx="408305" cy="419100"/>
                  <wp:effectExtent l="0" t="0" r="0" b="0"/>
                  <wp:wrapNone/>
                  <wp:docPr id="155" name="Рисунок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0556347" name="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30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76464">
              <w:rPr>
                <w:rFonts w:ascii="Arial" w:eastAsia="Times New Roman" w:hAnsi="Arial" w:cs="Arial"/>
                <w:b/>
                <w:bCs/>
                <w:sz w:val="18"/>
                <w:szCs w:val="18"/>
                <w:lang w:val="ru" w:bidi="ar-SA"/>
              </w:rPr>
              <w:t>КАТЕГОРИЧЕСКИ ЗАПРЕЩАЕТСЯ ВКЛЮЧАТЬ МАШИНУ В СЛУЧАЕ ВЫЯВЛЕНИЯ ЛЮБЫХ ПОВРЕЖДЕНИЙ И (ИЛИ) НАРУШЕНИЙ. НЕОБХОДИМО ОБРАТИТЬСЯ К ПРОИЗВОДИТЕЛЮ ДЛЯ УСТРАНЕНИЯ НЕИСПРАВНОСТЕЙ И ПОСТАВИТЬ В ИЗВЕСТНОСТЬ РУКОВОДИТЕЛЯ ОТДЕЛА ТЕХНИКИ БЕЗОПАСНОСТИ И ОХРАНЫ ТРУДА.</w:t>
            </w:r>
          </w:p>
        </w:tc>
      </w:tr>
    </w:tbl>
    <w:p w14:paraId="060F1B5E" w14:textId="77777777" w:rsidR="003E5480" w:rsidRPr="00276464" w:rsidRDefault="003E5480" w:rsidP="00506690">
      <w:pPr>
        <w:rPr>
          <w:rFonts w:ascii="Arial" w:hAnsi="Arial" w:cs="Arial"/>
          <w:sz w:val="16"/>
          <w:szCs w:val="16"/>
          <w:lang w:val="ru-RU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790"/>
        <w:gridCol w:w="9984"/>
      </w:tblGrid>
      <w:tr w:rsidR="00643FC5" w:rsidRPr="00146375" w14:paraId="0D649512" w14:textId="77777777" w:rsidTr="00A371C1">
        <w:trPr>
          <w:trHeight w:hRule="exact" w:val="298"/>
          <w:jc w:val="center"/>
        </w:trPr>
        <w:tc>
          <w:tcPr>
            <w:tcW w:w="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C99A750" w14:textId="77777777" w:rsidR="003E5480" w:rsidRPr="00276464" w:rsidRDefault="00EE0602">
            <w:pPr>
              <w:pStyle w:val="a4"/>
              <w:ind w:firstLine="200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№</w:t>
            </w:r>
          </w:p>
        </w:tc>
        <w:tc>
          <w:tcPr>
            <w:tcW w:w="998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B46A72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  <w:lang w:val="ru-RU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ПЕРЕД ВКЛЮЧЕНИЕМ МАШИНЫ УБЕДИТЬСЯ, ЧТО:</w:t>
            </w:r>
          </w:p>
        </w:tc>
      </w:tr>
      <w:tr w:rsidR="00643FC5" w:rsidRPr="00146375" w14:paraId="0CF564B0" w14:textId="77777777" w:rsidTr="00A371C1">
        <w:trPr>
          <w:trHeight w:hRule="exact" w:val="346"/>
          <w:jc w:val="center"/>
        </w:trPr>
        <w:tc>
          <w:tcPr>
            <w:tcW w:w="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6B79E8A" w14:textId="77777777" w:rsidR="003E5480" w:rsidRPr="00276464" w:rsidRDefault="00EE0602" w:rsidP="00891708">
            <w:pPr>
              <w:pStyle w:val="a4"/>
              <w:spacing w:before="80"/>
              <w:jc w:val="center"/>
              <w:rPr>
                <w:sz w:val="14"/>
                <w:szCs w:val="14"/>
              </w:rPr>
            </w:pPr>
            <w:r w:rsidRPr="00276464">
              <w:rPr>
                <w:sz w:val="14"/>
                <w:szCs w:val="14"/>
                <w:lang w:val="ru"/>
              </w:rPr>
              <w:t>1</w:t>
            </w:r>
          </w:p>
        </w:tc>
        <w:tc>
          <w:tcPr>
            <w:tcW w:w="998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4A0D85" w14:textId="77777777" w:rsidR="003E5480" w:rsidRPr="00276464" w:rsidRDefault="00EE0602" w:rsidP="00891708">
            <w:pPr>
              <w:pStyle w:val="a4"/>
              <w:spacing w:before="80"/>
              <w:rPr>
                <w:sz w:val="14"/>
                <w:szCs w:val="14"/>
                <w:lang w:val="ru-RU"/>
              </w:rPr>
            </w:pPr>
            <w:r w:rsidRPr="00276464">
              <w:rPr>
                <w:sz w:val="14"/>
                <w:szCs w:val="14"/>
                <w:lang w:val="ru"/>
              </w:rPr>
              <w:t>РЯДОМ С МАШИНОЙ НЕТ ПОСТОРОННИХ ЛЮДЕЙ.</w:t>
            </w:r>
          </w:p>
        </w:tc>
      </w:tr>
      <w:tr w:rsidR="00643FC5" w:rsidRPr="00146375" w14:paraId="5290F454" w14:textId="77777777" w:rsidTr="00A371C1">
        <w:trPr>
          <w:trHeight w:hRule="exact" w:val="346"/>
          <w:jc w:val="center"/>
        </w:trPr>
        <w:tc>
          <w:tcPr>
            <w:tcW w:w="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D245E59" w14:textId="77777777" w:rsidR="003E5480" w:rsidRPr="00276464" w:rsidRDefault="00EE0602" w:rsidP="00891708">
            <w:pPr>
              <w:pStyle w:val="a4"/>
              <w:spacing w:before="80"/>
              <w:jc w:val="center"/>
              <w:rPr>
                <w:sz w:val="14"/>
                <w:szCs w:val="14"/>
              </w:rPr>
            </w:pPr>
            <w:r w:rsidRPr="00276464">
              <w:rPr>
                <w:sz w:val="14"/>
                <w:szCs w:val="14"/>
                <w:lang w:val="ru"/>
              </w:rPr>
              <w:t>2</w:t>
            </w:r>
          </w:p>
        </w:tc>
        <w:tc>
          <w:tcPr>
            <w:tcW w:w="998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444ED4" w14:textId="77777777" w:rsidR="003E5480" w:rsidRPr="00276464" w:rsidRDefault="00EE0602" w:rsidP="00891708">
            <w:pPr>
              <w:pStyle w:val="a4"/>
              <w:spacing w:before="80"/>
              <w:rPr>
                <w:sz w:val="14"/>
                <w:szCs w:val="14"/>
                <w:lang w:val="ru-RU"/>
              </w:rPr>
            </w:pPr>
            <w:r w:rsidRPr="00276464">
              <w:rPr>
                <w:sz w:val="14"/>
                <w:szCs w:val="14"/>
                <w:lang w:val="ru"/>
              </w:rPr>
              <w:t>ПО РЕЗУЛЬТАТАМ ВИЗУАЛЬНОГО ОСМОТРА НЕ ВЫЯВЛЕНО НИКАКИХ ПОВРЕЖДЕНИЙ МАШИНЫ.</w:t>
            </w:r>
          </w:p>
        </w:tc>
      </w:tr>
      <w:tr w:rsidR="00643FC5" w:rsidRPr="00146375" w14:paraId="2FB7EA76" w14:textId="77777777" w:rsidTr="00A371C1">
        <w:trPr>
          <w:trHeight w:hRule="exact" w:val="346"/>
          <w:jc w:val="center"/>
        </w:trPr>
        <w:tc>
          <w:tcPr>
            <w:tcW w:w="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DFA2823" w14:textId="77777777" w:rsidR="003E5480" w:rsidRPr="00276464" w:rsidRDefault="00EE0602" w:rsidP="00891708">
            <w:pPr>
              <w:pStyle w:val="a4"/>
              <w:jc w:val="center"/>
              <w:rPr>
                <w:sz w:val="16"/>
                <w:szCs w:val="16"/>
              </w:rPr>
            </w:pPr>
            <w:r w:rsidRPr="00276464">
              <w:rPr>
                <w:b/>
                <w:bCs/>
                <w:sz w:val="16"/>
                <w:szCs w:val="16"/>
                <w:lang w:val="ru"/>
              </w:rPr>
              <w:t>3</w:t>
            </w:r>
          </w:p>
        </w:tc>
        <w:tc>
          <w:tcPr>
            <w:tcW w:w="998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E29697" w14:textId="77777777" w:rsidR="003E5480" w:rsidRPr="00276464" w:rsidRDefault="00EE0602" w:rsidP="00891708">
            <w:pPr>
              <w:pStyle w:val="a4"/>
              <w:spacing w:before="80"/>
              <w:rPr>
                <w:sz w:val="14"/>
                <w:szCs w:val="14"/>
                <w:lang w:val="ru-RU"/>
              </w:rPr>
            </w:pPr>
            <w:r w:rsidRPr="00276464">
              <w:rPr>
                <w:sz w:val="14"/>
                <w:szCs w:val="14"/>
                <w:lang w:val="ru"/>
              </w:rPr>
              <w:t>МАШИНА И ЕЕ КОМПОНЕНТЫ ПРАВИЛЬНО РАЗМЕЩЕНЫ И УСТАНОВЛЕНЫ.</w:t>
            </w:r>
          </w:p>
        </w:tc>
      </w:tr>
      <w:tr w:rsidR="00643FC5" w:rsidRPr="00146375" w14:paraId="5F22A08D" w14:textId="77777777" w:rsidTr="00A371C1">
        <w:trPr>
          <w:trHeight w:hRule="exact" w:val="350"/>
          <w:jc w:val="center"/>
        </w:trPr>
        <w:tc>
          <w:tcPr>
            <w:tcW w:w="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DAA6EE9" w14:textId="77777777" w:rsidR="003E5480" w:rsidRPr="00276464" w:rsidRDefault="00EE0602" w:rsidP="00891708">
            <w:pPr>
              <w:pStyle w:val="a4"/>
              <w:jc w:val="center"/>
              <w:rPr>
                <w:sz w:val="16"/>
                <w:szCs w:val="16"/>
              </w:rPr>
            </w:pPr>
            <w:r w:rsidRPr="00276464">
              <w:rPr>
                <w:b/>
                <w:bCs/>
                <w:sz w:val="16"/>
                <w:szCs w:val="16"/>
                <w:lang w:val="ru"/>
              </w:rPr>
              <w:t>4</w:t>
            </w:r>
          </w:p>
        </w:tc>
        <w:tc>
          <w:tcPr>
            <w:tcW w:w="998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6DA368" w14:textId="77777777" w:rsidR="003E5480" w:rsidRPr="00276464" w:rsidRDefault="00EE0602" w:rsidP="00891708">
            <w:pPr>
              <w:pStyle w:val="a4"/>
              <w:rPr>
                <w:sz w:val="16"/>
                <w:szCs w:val="16"/>
                <w:lang w:val="ru-RU"/>
              </w:rPr>
            </w:pPr>
            <w:r w:rsidRPr="00276464">
              <w:rPr>
                <w:sz w:val="14"/>
                <w:szCs w:val="14"/>
                <w:lang w:val="ru"/>
              </w:rPr>
              <w:t xml:space="preserve">КНОПКА АВАРИЙНОГО ОСТАНОВА НЕ НАЖАТА </w:t>
            </w:r>
            <w:r w:rsidRPr="00276464">
              <w:rPr>
                <w:b/>
                <w:bCs/>
                <w:sz w:val="16"/>
                <w:szCs w:val="16"/>
                <w:lang w:val="ru"/>
              </w:rPr>
              <w:t>(СМ. П. 6.1).</w:t>
            </w:r>
          </w:p>
        </w:tc>
      </w:tr>
      <w:tr w:rsidR="00643FC5" w:rsidRPr="00276464" w14:paraId="01EE5449" w14:textId="77777777" w:rsidTr="00A371C1">
        <w:trPr>
          <w:trHeight w:hRule="exact" w:val="346"/>
          <w:jc w:val="center"/>
        </w:trPr>
        <w:tc>
          <w:tcPr>
            <w:tcW w:w="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E761DE9" w14:textId="77777777" w:rsidR="003E5480" w:rsidRPr="00276464" w:rsidRDefault="00EE0602" w:rsidP="00891708">
            <w:pPr>
              <w:pStyle w:val="a4"/>
              <w:jc w:val="center"/>
              <w:rPr>
                <w:sz w:val="16"/>
                <w:szCs w:val="16"/>
              </w:rPr>
            </w:pPr>
            <w:r w:rsidRPr="00276464">
              <w:rPr>
                <w:b/>
                <w:bCs/>
                <w:sz w:val="16"/>
                <w:szCs w:val="16"/>
                <w:lang w:val="ru"/>
              </w:rPr>
              <w:t>5</w:t>
            </w:r>
          </w:p>
        </w:tc>
        <w:tc>
          <w:tcPr>
            <w:tcW w:w="998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664192" w14:textId="77777777" w:rsidR="003E5480" w:rsidRPr="00276464" w:rsidRDefault="00EE0602" w:rsidP="00891708">
            <w:pPr>
              <w:pStyle w:val="a4"/>
              <w:spacing w:before="80"/>
              <w:rPr>
                <w:sz w:val="14"/>
                <w:szCs w:val="14"/>
              </w:rPr>
            </w:pPr>
            <w:r w:rsidRPr="00276464">
              <w:rPr>
                <w:sz w:val="14"/>
                <w:szCs w:val="14"/>
                <w:lang w:val="ru"/>
              </w:rPr>
              <w:t>ЗАЩИТНЫЕ РЕШЕТКИ ОПУЩЕНЫ.</w:t>
            </w:r>
          </w:p>
        </w:tc>
      </w:tr>
      <w:tr w:rsidR="00643FC5" w:rsidRPr="00146375" w14:paraId="70A0C843" w14:textId="77777777" w:rsidTr="00A371C1">
        <w:trPr>
          <w:trHeight w:hRule="exact" w:val="346"/>
          <w:jc w:val="center"/>
        </w:trPr>
        <w:tc>
          <w:tcPr>
            <w:tcW w:w="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F242A9E" w14:textId="77777777" w:rsidR="003E5480" w:rsidRPr="00276464" w:rsidRDefault="00EE0602" w:rsidP="00891708">
            <w:pPr>
              <w:pStyle w:val="a4"/>
              <w:jc w:val="center"/>
              <w:rPr>
                <w:sz w:val="16"/>
                <w:szCs w:val="16"/>
              </w:rPr>
            </w:pPr>
            <w:r w:rsidRPr="00276464">
              <w:rPr>
                <w:b/>
                <w:bCs/>
                <w:sz w:val="16"/>
                <w:szCs w:val="16"/>
                <w:lang w:val="ru"/>
              </w:rPr>
              <w:t>6</w:t>
            </w:r>
          </w:p>
        </w:tc>
        <w:tc>
          <w:tcPr>
            <w:tcW w:w="998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83CECA" w14:textId="77777777" w:rsidR="003E5480" w:rsidRPr="00276464" w:rsidRDefault="00EE0602" w:rsidP="00891708">
            <w:pPr>
              <w:pStyle w:val="a4"/>
              <w:rPr>
                <w:sz w:val="16"/>
                <w:szCs w:val="16"/>
                <w:lang w:val="ru-RU"/>
              </w:rPr>
            </w:pPr>
            <w:r w:rsidRPr="00276464">
              <w:rPr>
                <w:sz w:val="14"/>
                <w:szCs w:val="14"/>
                <w:lang w:val="ru"/>
              </w:rPr>
              <w:t xml:space="preserve">ОСНОВНОЙ ВЫКЛЮЧАТЕЛЬ УСТАНОВЛЕН В ПОЛОЖЕНИЕ </w:t>
            </w:r>
            <w:r w:rsidRPr="00276464">
              <w:rPr>
                <w:b/>
                <w:bCs/>
                <w:sz w:val="16"/>
                <w:szCs w:val="16"/>
                <w:lang w:val="ru"/>
              </w:rPr>
              <w:t>«0» (ВЫКЛ.)</w:t>
            </w:r>
            <w:r w:rsidRPr="00276464">
              <w:rPr>
                <w:sz w:val="14"/>
                <w:szCs w:val="14"/>
                <w:lang w:val="ru"/>
              </w:rPr>
              <w:t>.</w:t>
            </w:r>
          </w:p>
        </w:tc>
      </w:tr>
      <w:tr w:rsidR="00643FC5" w:rsidRPr="00146375" w14:paraId="580B53CB" w14:textId="77777777" w:rsidTr="00A371C1">
        <w:trPr>
          <w:trHeight w:hRule="exact" w:val="576"/>
          <w:jc w:val="center"/>
        </w:trPr>
        <w:tc>
          <w:tcPr>
            <w:tcW w:w="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32FAAF9" w14:textId="77777777" w:rsidR="003E5480" w:rsidRPr="00276464" w:rsidRDefault="00EE0602" w:rsidP="00891708">
            <w:pPr>
              <w:pStyle w:val="a4"/>
              <w:jc w:val="center"/>
              <w:rPr>
                <w:sz w:val="16"/>
                <w:szCs w:val="16"/>
              </w:rPr>
            </w:pPr>
            <w:r w:rsidRPr="00276464">
              <w:rPr>
                <w:b/>
                <w:bCs/>
                <w:sz w:val="16"/>
                <w:szCs w:val="16"/>
                <w:lang w:val="ru"/>
              </w:rPr>
              <w:t>7</w:t>
            </w:r>
          </w:p>
        </w:tc>
        <w:tc>
          <w:tcPr>
            <w:tcW w:w="998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BEFD61" w14:textId="77777777" w:rsidR="003E5480" w:rsidRPr="00276464" w:rsidRDefault="00EE0602" w:rsidP="00891708">
            <w:pPr>
              <w:pStyle w:val="a4"/>
              <w:spacing w:line="300" w:lineRule="auto"/>
              <w:rPr>
                <w:sz w:val="16"/>
                <w:szCs w:val="16"/>
                <w:lang w:val="ru-RU"/>
              </w:rPr>
            </w:pPr>
            <w:r w:rsidRPr="00276464">
              <w:rPr>
                <w:sz w:val="14"/>
                <w:szCs w:val="14"/>
                <w:lang w:val="ru"/>
              </w:rPr>
              <w:t xml:space="preserve">БЫЛО ПРОИЗВЕДЕНО ПЛАНОВОЕ ОБСЛУЖИВАНИЕ МАШИНЫ ПОСЛЕ ЕЕ ПОСЛЕДНЕГО ИСПОЛЬЗОВАНИЯ В СООТВЕТСТВИИ С </w:t>
            </w:r>
            <w:r w:rsidRPr="00276464">
              <w:rPr>
                <w:b/>
                <w:bCs/>
                <w:sz w:val="16"/>
                <w:szCs w:val="16"/>
                <w:lang w:val="ru"/>
              </w:rPr>
              <w:t>П. 9.1</w:t>
            </w:r>
            <w:r w:rsidRPr="00276464">
              <w:rPr>
                <w:sz w:val="14"/>
                <w:szCs w:val="14"/>
                <w:lang w:val="ru"/>
              </w:rPr>
              <w:t xml:space="preserve"> ДАННОГО РУКОВОДСТВА.</w:t>
            </w:r>
          </w:p>
        </w:tc>
      </w:tr>
      <w:tr w:rsidR="00643FC5" w:rsidRPr="00146375" w14:paraId="5A059CE0" w14:textId="77777777" w:rsidTr="00A371C1">
        <w:trPr>
          <w:trHeight w:hRule="exact" w:val="346"/>
          <w:jc w:val="center"/>
        </w:trPr>
        <w:tc>
          <w:tcPr>
            <w:tcW w:w="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59A7F9E" w14:textId="77777777" w:rsidR="003E5480" w:rsidRPr="00276464" w:rsidRDefault="00EE0602" w:rsidP="00891708">
            <w:pPr>
              <w:pStyle w:val="a4"/>
              <w:jc w:val="center"/>
              <w:rPr>
                <w:sz w:val="16"/>
                <w:szCs w:val="16"/>
              </w:rPr>
            </w:pPr>
            <w:r w:rsidRPr="00276464">
              <w:rPr>
                <w:b/>
                <w:bCs/>
                <w:sz w:val="16"/>
                <w:szCs w:val="16"/>
                <w:lang w:val="ru"/>
              </w:rPr>
              <w:t>8</w:t>
            </w:r>
          </w:p>
        </w:tc>
        <w:tc>
          <w:tcPr>
            <w:tcW w:w="998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1EA750" w14:textId="77777777" w:rsidR="003E5480" w:rsidRPr="00276464" w:rsidRDefault="00EE0602" w:rsidP="00891708">
            <w:pPr>
              <w:pStyle w:val="a4"/>
              <w:rPr>
                <w:sz w:val="16"/>
                <w:szCs w:val="16"/>
                <w:lang w:val="ru-RU"/>
              </w:rPr>
            </w:pPr>
            <w:r w:rsidRPr="00276464">
              <w:rPr>
                <w:sz w:val="14"/>
                <w:szCs w:val="14"/>
                <w:lang w:val="ru"/>
              </w:rPr>
              <w:t xml:space="preserve">У ОПЕРАТОРА ИМЕЮТСЯ СРЕДСТВА ИНДИВИДУАЛЬНОЙ ЗАЩИТЫ </w:t>
            </w:r>
            <w:r w:rsidRPr="00276464">
              <w:rPr>
                <w:b/>
                <w:bCs/>
                <w:sz w:val="16"/>
                <w:szCs w:val="16"/>
                <w:lang w:val="ru"/>
              </w:rPr>
              <w:t>(СМ. П. 6.3)</w:t>
            </w:r>
          </w:p>
        </w:tc>
      </w:tr>
      <w:tr w:rsidR="00643FC5" w:rsidRPr="00146375" w14:paraId="6E7B061B" w14:textId="77777777" w:rsidTr="00A371C1">
        <w:trPr>
          <w:trHeight w:hRule="exact" w:val="350"/>
          <w:jc w:val="center"/>
        </w:trPr>
        <w:tc>
          <w:tcPr>
            <w:tcW w:w="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4601E09" w14:textId="77777777" w:rsidR="003E5480" w:rsidRPr="00276464" w:rsidRDefault="00EE0602" w:rsidP="00891708">
            <w:pPr>
              <w:pStyle w:val="a4"/>
              <w:jc w:val="center"/>
              <w:rPr>
                <w:sz w:val="16"/>
                <w:szCs w:val="16"/>
              </w:rPr>
            </w:pPr>
            <w:r w:rsidRPr="00276464">
              <w:rPr>
                <w:b/>
                <w:bCs/>
                <w:sz w:val="16"/>
                <w:szCs w:val="16"/>
                <w:lang w:val="ru"/>
              </w:rPr>
              <w:t>9</w:t>
            </w:r>
          </w:p>
        </w:tc>
        <w:tc>
          <w:tcPr>
            <w:tcW w:w="9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6CFEE3" w14:textId="77777777" w:rsidR="003E5480" w:rsidRPr="00276464" w:rsidRDefault="00EE0602" w:rsidP="00891708">
            <w:pPr>
              <w:pStyle w:val="a4"/>
              <w:spacing w:before="80"/>
              <w:rPr>
                <w:sz w:val="14"/>
                <w:szCs w:val="14"/>
                <w:lang w:val="ru-RU"/>
              </w:rPr>
            </w:pPr>
            <w:r w:rsidRPr="00276464">
              <w:rPr>
                <w:sz w:val="14"/>
                <w:szCs w:val="14"/>
                <w:lang w:val="ru"/>
              </w:rPr>
              <w:t>ДАННОЕ РУКОВОДСТВО БЫЛО ПОЛНОСТЬЮ ПРОЧИТАНО И ПОНЯТО.</w:t>
            </w:r>
          </w:p>
        </w:tc>
      </w:tr>
    </w:tbl>
    <w:p w14:paraId="00A62A21" w14:textId="77777777" w:rsidR="003E5480" w:rsidRPr="00276464" w:rsidRDefault="00EE0602" w:rsidP="00891708">
      <w:pPr>
        <w:pStyle w:val="a9"/>
        <w:jc w:val="center"/>
        <w:rPr>
          <w:sz w:val="13"/>
          <w:szCs w:val="13"/>
        </w:rPr>
      </w:pPr>
      <w:r w:rsidRPr="00276464">
        <w:rPr>
          <w:b/>
          <w:bCs/>
          <w:sz w:val="13"/>
          <w:szCs w:val="13"/>
          <w:lang w:val="ru"/>
        </w:rPr>
        <w:t>ТАБ. 14</w:t>
      </w:r>
      <w:r w:rsidRPr="00276464">
        <w:rPr>
          <w:sz w:val="13"/>
          <w:szCs w:val="13"/>
          <w:lang w:val="ru"/>
        </w:rPr>
        <w:t xml:space="preserve"> (проверка перед запуском)</w:t>
      </w:r>
    </w:p>
    <w:p w14:paraId="01AAF242" w14:textId="77777777" w:rsidR="003E5480" w:rsidRPr="00276464" w:rsidRDefault="00EE0602">
      <w:pPr>
        <w:pStyle w:val="20"/>
        <w:keepNext/>
        <w:keepLines/>
        <w:numPr>
          <w:ilvl w:val="0"/>
          <w:numId w:val="21"/>
        </w:numPr>
        <w:tabs>
          <w:tab w:val="left" w:pos="570"/>
        </w:tabs>
        <w:spacing w:after="0"/>
        <w:rPr>
          <w:sz w:val="22"/>
          <w:szCs w:val="22"/>
        </w:rPr>
      </w:pPr>
      <w:bookmarkStart w:id="150" w:name="bookmark163"/>
      <w:bookmarkStart w:id="151" w:name="bookmark161"/>
      <w:bookmarkStart w:id="152" w:name="bookmark162"/>
      <w:bookmarkStart w:id="153" w:name="bookmark164"/>
      <w:bookmarkEnd w:id="150"/>
      <w:r w:rsidRPr="00276464">
        <w:rPr>
          <w:sz w:val="22"/>
          <w:szCs w:val="22"/>
          <w:lang w:val="ru"/>
        </w:rPr>
        <w:t>ВКЛЮЧЕНИЕ ОБОРУДОВАНИЯ</w:t>
      </w:r>
      <w:bookmarkEnd w:id="151"/>
      <w:bookmarkEnd w:id="152"/>
      <w:bookmarkEnd w:id="153"/>
    </w:p>
    <w:p w14:paraId="161C7F49" w14:textId="77777777" w:rsidR="003E5480" w:rsidRPr="00276464" w:rsidRDefault="00EE0602" w:rsidP="00891708">
      <w:pPr>
        <w:pStyle w:val="22"/>
        <w:spacing w:line="240" w:lineRule="auto"/>
        <w:ind w:left="0"/>
        <w:rPr>
          <w:sz w:val="16"/>
          <w:szCs w:val="16"/>
          <w:lang w:val="ru-RU"/>
        </w:rPr>
      </w:pPr>
      <w:r w:rsidRPr="00276464">
        <w:rPr>
          <w:sz w:val="16"/>
          <w:szCs w:val="16"/>
          <w:lang w:val="ru"/>
        </w:rPr>
        <w:t>С места А (см. п. 6.1).</w:t>
      </w:r>
    </w:p>
    <w:tbl>
      <w:tblPr>
        <w:tblW w:w="5000" w:type="pct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820"/>
      </w:tblGrid>
      <w:tr w:rsidR="00643FC5" w:rsidRPr="00146375" w14:paraId="1B13FB45" w14:textId="77777777" w:rsidTr="001125DE">
        <w:trPr>
          <w:trHeight w:val="624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4BC00F" w14:textId="77777777" w:rsidR="00891708" w:rsidRPr="00276464" w:rsidRDefault="00EE0602" w:rsidP="00891708">
            <w:pPr>
              <w:widowControl/>
              <w:jc w:val="both"/>
              <w:rPr>
                <w:rFonts w:ascii="Courier New" w:eastAsia="Times New Roman" w:hAnsi="Courier New" w:cs="Courier New"/>
                <w:color w:val="auto"/>
                <w:sz w:val="22"/>
                <w:szCs w:val="22"/>
                <w:lang w:val="ru-RU" w:eastAsia="ru-RU" w:bidi="ar-SA"/>
              </w:rPr>
            </w:pPr>
            <w:r w:rsidRPr="00276464">
              <w:rPr>
                <w:rFonts w:ascii="Arial" w:eastAsia="Times New Roman" w:hAnsi="Arial" w:cs="Arial"/>
                <w:b/>
                <w:bCs/>
                <w:sz w:val="18"/>
                <w:szCs w:val="18"/>
                <w:lang w:val="ru" w:bidi="ar-SA"/>
              </w:rPr>
              <w:t>ПРОИЗВОДИТЕЛЬ НЕ НЕСЕТ ОТВЕТСТВЕННОСТИ ЗА ЛЮБОЙ УЩЕРБ, НАНЕСЕННЫЙ ЛЮДЯМ, ЖИВОТНЫМ И (ИЛИ) ПРЕДМЕТАМ В РЕЗУЛЬТАТЕ НЕСОБЛЮДЕНИЯ ТРЕБОВАНИЙ НАСТОЯЩЕГО РУКОВОДСТВА.</w:t>
            </w:r>
          </w:p>
        </w:tc>
      </w:tr>
    </w:tbl>
    <w:p w14:paraId="689B52F1" w14:textId="77777777" w:rsidR="00891708" w:rsidRPr="00276464" w:rsidRDefault="00891708" w:rsidP="00891708">
      <w:pPr>
        <w:rPr>
          <w:rFonts w:ascii="Arial" w:hAnsi="Arial" w:cs="Arial"/>
          <w:sz w:val="14"/>
          <w:szCs w:val="14"/>
          <w:lang w:val="ru-RU"/>
        </w:rPr>
      </w:pPr>
    </w:p>
    <w:p w14:paraId="29C9CF54" w14:textId="77777777" w:rsidR="003E5480" w:rsidRPr="00276464" w:rsidRDefault="00EE0602">
      <w:pPr>
        <w:pStyle w:val="1"/>
        <w:spacing w:line="240" w:lineRule="auto"/>
        <w:rPr>
          <w:sz w:val="14"/>
          <w:szCs w:val="14"/>
          <w:lang w:val="ru-RU"/>
        </w:rPr>
      </w:pPr>
      <w:r w:rsidRPr="00276464">
        <w:rPr>
          <w:sz w:val="14"/>
          <w:szCs w:val="14"/>
          <w:lang w:val="ru"/>
        </w:rPr>
        <w:t>После выполнения проверок, описанных в п. 6.3, выполните следующие действия:</w:t>
      </w:r>
    </w:p>
    <w:p w14:paraId="3E2392F2" w14:textId="77777777" w:rsidR="003E5480" w:rsidRPr="00276464" w:rsidRDefault="00EE0602">
      <w:pPr>
        <w:pStyle w:val="1"/>
        <w:spacing w:line="240" w:lineRule="auto"/>
        <w:rPr>
          <w:sz w:val="14"/>
          <w:szCs w:val="14"/>
          <w:lang w:val="ru-RU"/>
        </w:rPr>
      </w:pPr>
      <w:r w:rsidRPr="00276464">
        <w:rPr>
          <w:sz w:val="14"/>
          <w:szCs w:val="14"/>
          <w:lang w:val="ru"/>
        </w:rPr>
        <w:t>Удалите удлинители с рабочих поверхностей (РИС. 1, ПОЗ. 9).</w:t>
      </w:r>
    </w:p>
    <w:p w14:paraId="75C9280D" w14:textId="77777777" w:rsidR="003E5480" w:rsidRPr="00276464" w:rsidRDefault="00EE0602">
      <w:pPr>
        <w:pStyle w:val="1"/>
        <w:spacing w:line="240" w:lineRule="auto"/>
        <w:rPr>
          <w:sz w:val="14"/>
          <w:szCs w:val="14"/>
          <w:lang w:val="ru-RU"/>
        </w:rPr>
      </w:pPr>
      <w:r w:rsidRPr="00276464">
        <w:rPr>
          <w:sz w:val="14"/>
          <w:szCs w:val="14"/>
          <w:lang w:val="ru"/>
        </w:rPr>
        <w:t>При необходимости подключите педаль к машине через специальный разъем (РИС. 2, ПОЗ. 21).</w:t>
      </w:r>
    </w:p>
    <w:p w14:paraId="41126845" w14:textId="77777777" w:rsidR="003E5480" w:rsidRPr="00276464" w:rsidRDefault="00EE0602">
      <w:pPr>
        <w:pStyle w:val="1"/>
        <w:spacing w:line="240" w:lineRule="auto"/>
        <w:rPr>
          <w:sz w:val="14"/>
          <w:szCs w:val="14"/>
          <w:lang w:val="ru-RU"/>
        </w:rPr>
      </w:pPr>
      <w:r w:rsidRPr="00276464">
        <w:rPr>
          <w:sz w:val="14"/>
          <w:szCs w:val="14"/>
          <w:lang w:val="ru"/>
        </w:rPr>
        <w:t>Подключите машину к электрической сети с помощью штепселя.</w:t>
      </w:r>
    </w:p>
    <w:p w14:paraId="7A36E81E" w14:textId="77777777" w:rsidR="003E5480" w:rsidRPr="00276464" w:rsidRDefault="00EE0602">
      <w:pPr>
        <w:pStyle w:val="20"/>
        <w:keepNext/>
        <w:keepLines/>
        <w:numPr>
          <w:ilvl w:val="0"/>
          <w:numId w:val="21"/>
        </w:numPr>
        <w:tabs>
          <w:tab w:val="left" w:pos="570"/>
        </w:tabs>
        <w:spacing w:line="223" w:lineRule="auto"/>
        <w:rPr>
          <w:sz w:val="22"/>
          <w:szCs w:val="22"/>
        </w:rPr>
      </w:pPr>
      <w:bookmarkStart w:id="154" w:name="bookmark167"/>
      <w:bookmarkStart w:id="155" w:name="bookmark165"/>
      <w:bookmarkStart w:id="156" w:name="bookmark166"/>
      <w:bookmarkStart w:id="157" w:name="bookmark168"/>
      <w:bookmarkEnd w:id="154"/>
      <w:r w:rsidRPr="00276464">
        <w:rPr>
          <w:sz w:val="22"/>
          <w:szCs w:val="22"/>
          <w:lang w:val="ru"/>
        </w:rPr>
        <w:t>ВВОД В ЭКСПЛУАТАЦИЮ</w:t>
      </w:r>
      <w:bookmarkEnd w:id="155"/>
      <w:bookmarkEnd w:id="156"/>
      <w:bookmarkEnd w:id="157"/>
    </w:p>
    <w:p w14:paraId="2773CAED" w14:textId="77777777" w:rsidR="003E5480" w:rsidRPr="00276464" w:rsidRDefault="00EE0602">
      <w:pPr>
        <w:pStyle w:val="1"/>
        <w:numPr>
          <w:ilvl w:val="0"/>
          <w:numId w:val="22"/>
        </w:numPr>
        <w:tabs>
          <w:tab w:val="left" w:pos="315"/>
        </w:tabs>
        <w:spacing w:line="240" w:lineRule="auto"/>
        <w:rPr>
          <w:sz w:val="14"/>
          <w:szCs w:val="14"/>
          <w:lang w:val="ru-RU"/>
        </w:rPr>
      </w:pPr>
      <w:bookmarkStart w:id="158" w:name="bookmark169"/>
      <w:bookmarkEnd w:id="158"/>
      <w:r w:rsidRPr="00276464">
        <w:rPr>
          <w:sz w:val="14"/>
          <w:szCs w:val="14"/>
          <w:lang w:val="ru"/>
        </w:rPr>
        <w:t>Ниже описан порядок действий при вводе в эксплуатацию:</w:t>
      </w:r>
    </w:p>
    <w:p w14:paraId="203C9BAC" w14:textId="77777777" w:rsidR="003E5480" w:rsidRPr="00276464" w:rsidRDefault="00EE0602">
      <w:pPr>
        <w:pStyle w:val="1"/>
        <w:numPr>
          <w:ilvl w:val="0"/>
          <w:numId w:val="22"/>
        </w:numPr>
        <w:tabs>
          <w:tab w:val="left" w:pos="330"/>
        </w:tabs>
        <w:spacing w:line="240" w:lineRule="auto"/>
        <w:rPr>
          <w:sz w:val="14"/>
          <w:szCs w:val="14"/>
          <w:lang w:val="ru-RU"/>
        </w:rPr>
      </w:pPr>
      <w:bookmarkStart w:id="159" w:name="bookmark170"/>
      <w:bookmarkEnd w:id="159"/>
      <w:r w:rsidRPr="00276464">
        <w:rPr>
          <w:sz w:val="14"/>
          <w:szCs w:val="14"/>
          <w:lang w:val="ru"/>
        </w:rPr>
        <w:t xml:space="preserve">При необходимости выбрать скорость раскатки при помощи переключателя скоростей — положения «‎1» или «‎2» (РИС. 10, ПОЗ. 1) </w:t>
      </w:r>
      <w:r w:rsidRPr="00276464">
        <w:rPr>
          <w:rFonts w:ascii="Arial Narrow" w:eastAsia="Arial Narrow" w:hAnsi="Arial Narrow" w:cs="Arial Narrow"/>
          <w:i/>
          <w:iCs/>
          <w:sz w:val="14"/>
          <w:szCs w:val="14"/>
          <w:lang w:val="ru"/>
        </w:rPr>
        <w:t>(только для мод.</w:t>
      </w:r>
      <w:r w:rsidRPr="00276464">
        <w:rPr>
          <w:rFonts w:ascii="Arial Narrow" w:eastAsia="Arial Narrow" w:hAnsi="Arial Narrow" w:cs="Arial Narrow"/>
          <w:sz w:val="14"/>
          <w:szCs w:val="14"/>
          <w:lang w:val="ru"/>
        </w:rPr>
        <w:t xml:space="preserve"> 2 </w:t>
      </w:r>
      <w:r w:rsidRPr="00276464">
        <w:rPr>
          <w:rFonts w:ascii="Arial Narrow" w:eastAsia="Arial Narrow" w:hAnsi="Arial Narrow" w:cs="Arial Narrow"/>
          <w:i/>
          <w:iCs/>
          <w:sz w:val="14"/>
          <w:szCs w:val="14"/>
          <w:lang w:val="ru"/>
        </w:rPr>
        <w:t>V)</w:t>
      </w:r>
      <w:r w:rsidRPr="00276464">
        <w:rPr>
          <w:sz w:val="14"/>
          <w:szCs w:val="14"/>
          <w:lang w:val="ru"/>
        </w:rPr>
        <w:t>.</w:t>
      </w:r>
    </w:p>
    <w:p w14:paraId="502CEA74" w14:textId="77777777" w:rsidR="003E5480" w:rsidRPr="00276464" w:rsidRDefault="00EE0602">
      <w:pPr>
        <w:pStyle w:val="1"/>
        <w:numPr>
          <w:ilvl w:val="0"/>
          <w:numId w:val="22"/>
        </w:numPr>
        <w:tabs>
          <w:tab w:val="left" w:pos="330"/>
        </w:tabs>
        <w:spacing w:line="240" w:lineRule="auto"/>
        <w:rPr>
          <w:sz w:val="14"/>
          <w:szCs w:val="14"/>
        </w:rPr>
      </w:pPr>
      <w:bookmarkStart w:id="160" w:name="bookmark171"/>
      <w:bookmarkEnd w:id="160"/>
      <w:r w:rsidRPr="00276464">
        <w:rPr>
          <w:sz w:val="14"/>
          <w:szCs w:val="14"/>
          <w:lang w:val="ru"/>
        </w:rPr>
        <w:t>Перевести главный выключатель в положение «I» (ВКЛ.) (РИС. 10, ПОЗ. 2).</w:t>
      </w:r>
    </w:p>
    <w:p w14:paraId="662B3D3A" w14:textId="77777777" w:rsidR="003E5480" w:rsidRPr="00276464" w:rsidRDefault="00EE0602">
      <w:pPr>
        <w:pStyle w:val="1"/>
        <w:numPr>
          <w:ilvl w:val="0"/>
          <w:numId w:val="22"/>
        </w:numPr>
        <w:tabs>
          <w:tab w:val="left" w:pos="330"/>
        </w:tabs>
        <w:spacing w:line="240" w:lineRule="auto"/>
        <w:rPr>
          <w:sz w:val="14"/>
          <w:szCs w:val="14"/>
        </w:rPr>
      </w:pPr>
      <w:bookmarkStart w:id="161" w:name="bookmark172"/>
      <w:bookmarkEnd w:id="161"/>
      <w:r w:rsidRPr="00276464">
        <w:rPr>
          <w:sz w:val="14"/>
          <w:szCs w:val="14"/>
          <w:lang w:val="ru"/>
        </w:rPr>
        <w:t xml:space="preserve">При необходимости выбрать скорость раскатки при помощи панели управления (см. РИС. 10) </w:t>
      </w:r>
      <w:r w:rsidRPr="00276464">
        <w:rPr>
          <w:rFonts w:ascii="Arial Narrow" w:eastAsia="Arial Narrow" w:hAnsi="Arial Narrow" w:cs="Arial Narrow"/>
          <w:i/>
          <w:iCs/>
          <w:sz w:val="14"/>
          <w:szCs w:val="14"/>
          <w:lang w:val="ru"/>
        </w:rPr>
        <w:t xml:space="preserve">(только для мод. </w:t>
      </w:r>
      <w:r w:rsidRPr="00276464">
        <w:rPr>
          <w:i/>
          <w:iCs/>
          <w:smallCaps/>
          <w:sz w:val="18"/>
          <w:szCs w:val="18"/>
          <w:lang w:val="ru"/>
        </w:rPr>
        <w:t>var</w:t>
      </w:r>
      <w:r w:rsidRPr="00276464">
        <w:rPr>
          <w:rFonts w:ascii="Arial Narrow" w:eastAsia="Arial Narrow" w:hAnsi="Arial Narrow" w:cs="Arial Narrow"/>
          <w:i/>
          <w:iCs/>
          <w:sz w:val="14"/>
          <w:szCs w:val="14"/>
          <w:lang w:val="ru"/>
        </w:rPr>
        <w:t xml:space="preserve"> 1 PH)</w:t>
      </w:r>
      <w:r w:rsidRPr="00276464">
        <w:rPr>
          <w:sz w:val="14"/>
          <w:szCs w:val="14"/>
          <w:lang w:val="ru"/>
        </w:rPr>
        <w:t>.</w:t>
      </w:r>
    </w:p>
    <w:p w14:paraId="23D8D927" w14:textId="77777777" w:rsidR="003E5480" w:rsidRPr="00276464" w:rsidRDefault="00EE0602">
      <w:pPr>
        <w:pStyle w:val="1"/>
        <w:numPr>
          <w:ilvl w:val="0"/>
          <w:numId w:val="22"/>
        </w:numPr>
        <w:tabs>
          <w:tab w:val="left" w:pos="330"/>
        </w:tabs>
        <w:spacing w:line="240" w:lineRule="auto"/>
        <w:rPr>
          <w:sz w:val="14"/>
          <w:szCs w:val="14"/>
          <w:lang w:val="ru-RU"/>
        </w:rPr>
      </w:pPr>
      <w:bookmarkStart w:id="162" w:name="bookmark173"/>
      <w:bookmarkEnd w:id="162"/>
      <w:r w:rsidRPr="00276464">
        <w:rPr>
          <w:sz w:val="14"/>
          <w:szCs w:val="14"/>
          <w:lang w:val="ru"/>
        </w:rPr>
        <w:t>Отрегулировать положение ручки (РИС. 1, ПОЗ. 12) на подвижном секторе (РИС. 1, ПОЗ. 11).</w:t>
      </w:r>
    </w:p>
    <w:p w14:paraId="510F630A" w14:textId="77777777" w:rsidR="003E5480" w:rsidRPr="00276464" w:rsidRDefault="00EE0602">
      <w:pPr>
        <w:pStyle w:val="1"/>
        <w:numPr>
          <w:ilvl w:val="0"/>
          <w:numId w:val="22"/>
        </w:numPr>
        <w:tabs>
          <w:tab w:val="left" w:pos="330"/>
        </w:tabs>
        <w:spacing w:line="240" w:lineRule="auto"/>
        <w:rPr>
          <w:sz w:val="14"/>
          <w:szCs w:val="14"/>
          <w:lang w:val="ru-RU"/>
        </w:rPr>
      </w:pPr>
      <w:bookmarkStart w:id="163" w:name="bookmark174"/>
      <w:bookmarkEnd w:id="163"/>
      <w:r w:rsidRPr="00276464">
        <w:rPr>
          <w:sz w:val="14"/>
          <w:szCs w:val="14"/>
          <w:lang w:val="ru"/>
        </w:rPr>
        <w:t>Выставить нужную толщину раскатки теста с помощью ручки (РИС. 10, ПОЗ. 3).</w:t>
      </w:r>
    </w:p>
    <w:p w14:paraId="56576779" w14:textId="77777777" w:rsidR="003E5480" w:rsidRPr="00276464" w:rsidRDefault="00EE0602">
      <w:pPr>
        <w:pStyle w:val="1"/>
        <w:numPr>
          <w:ilvl w:val="0"/>
          <w:numId w:val="22"/>
        </w:numPr>
        <w:tabs>
          <w:tab w:val="left" w:pos="330"/>
        </w:tabs>
        <w:spacing w:line="240" w:lineRule="auto"/>
        <w:rPr>
          <w:sz w:val="14"/>
          <w:szCs w:val="14"/>
          <w:lang w:val="ru-RU"/>
        </w:rPr>
      </w:pPr>
      <w:bookmarkStart w:id="164" w:name="bookmark175"/>
      <w:bookmarkEnd w:id="164"/>
      <w:r w:rsidRPr="00276464">
        <w:rPr>
          <w:sz w:val="14"/>
          <w:szCs w:val="14"/>
          <w:lang w:val="ru"/>
        </w:rPr>
        <w:t xml:space="preserve">Запустить машину нажатием кнопки «СТАРТ» (РИС. 10, ПОЗ. 6) </w:t>
      </w:r>
      <w:r w:rsidRPr="00276464">
        <w:rPr>
          <w:rFonts w:ascii="Arial Narrow" w:eastAsia="Arial Narrow" w:hAnsi="Arial Narrow" w:cs="Arial Narrow"/>
          <w:i/>
          <w:iCs/>
          <w:sz w:val="14"/>
          <w:szCs w:val="14"/>
          <w:lang w:val="ru"/>
        </w:rPr>
        <w:t>(только для мод. 1V-2V-1PH)</w:t>
      </w:r>
      <w:r w:rsidRPr="00276464">
        <w:rPr>
          <w:sz w:val="14"/>
          <w:szCs w:val="14"/>
          <w:lang w:val="ru"/>
        </w:rPr>
        <w:t>.</w:t>
      </w:r>
    </w:p>
    <w:p w14:paraId="72297BEC" w14:textId="77777777" w:rsidR="003E5480" w:rsidRPr="00276464" w:rsidRDefault="00EE0602">
      <w:pPr>
        <w:pStyle w:val="1"/>
        <w:numPr>
          <w:ilvl w:val="0"/>
          <w:numId w:val="22"/>
        </w:numPr>
        <w:tabs>
          <w:tab w:val="left" w:pos="330"/>
        </w:tabs>
        <w:spacing w:line="240" w:lineRule="auto"/>
        <w:rPr>
          <w:sz w:val="14"/>
          <w:szCs w:val="14"/>
        </w:rPr>
      </w:pPr>
      <w:bookmarkStart w:id="165" w:name="bookmark176"/>
      <w:bookmarkEnd w:id="165"/>
      <w:r w:rsidRPr="00276464">
        <w:rPr>
          <w:sz w:val="14"/>
          <w:szCs w:val="14"/>
          <w:lang w:val="ru"/>
        </w:rPr>
        <w:t xml:space="preserve">Запустить машину нажатием кнопки «СТАРТ» (РИС. 10, ПОЗ. 11) </w:t>
      </w:r>
      <w:r w:rsidRPr="00276464">
        <w:rPr>
          <w:rFonts w:ascii="Arial Narrow" w:eastAsia="Arial Narrow" w:hAnsi="Arial Narrow" w:cs="Arial Narrow"/>
          <w:i/>
          <w:iCs/>
          <w:sz w:val="14"/>
          <w:szCs w:val="14"/>
          <w:lang w:val="ru"/>
        </w:rPr>
        <w:t xml:space="preserve">(только для мод. </w:t>
      </w:r>
      <w:r w:rsidRPr="00276464">
        <w:rPr>
          <w:i/>
          <w:iCs/>
          <w:smallCaps/>
          <w:sz w:val="18"/>
          <w:szCs w:val="18"/>
          <w:lang w:val="ru"/>
        </w:rPr>
        <w:t>var</w:t>
      </w:r>
      <w:r w:rsidRPr="00276464">
        <w:rPr>
          <w:rFonts w:ascii="Arial Narrow" w:eastAsia="Arial Narrow" w:hAnsi="Arial Narrow" w:cs="Arial Narrow"/>
          <w:i/>
          <w:iCs/>
          <w:sz w:val="14"/>
          <w:szCs w:val="14"/>
          <w:lang w:val="ru"/>
        </w:rPr>
        <w:t xml:space="preserve"> 1 PH)</w:t>
      </w:r>
    </w:p>
    <w:p w14:paraId="3C840D50" w14:textId="77777777" w:rsidR="003E5480" w:rsidRPr="00276464" w:rsidRDefault="00EE0602">
      <w:pPr>
        <w:pStyle w:val="1"/>
        <w:numPr>
          <w:ilvl w:val="0"/>
          <w:numId w:val="22"/>
        </w:numPr>
        <w:tabs>
          <w:tab w:val="left" w:pos="330"/>
        </w:tabs>
        <w:spacing w:line="240" w:lineRule="auto"/>
        <w:rPr>
          <w:sz w:val="14"/>
          <w:szCs w:val="14"/>
          <w:lang w:val="ru-RU"/>
        </w:rPr>
      </w:pPr>
      <w:bookmarkStart w:id="166" w:name="bookmark177"/>
      <w:bookmarkEnd w:id="166"/>
      <w:r w:rsidRPr="00276464">
        <w:rPr>
          <w:sz w:val="14"/>
          <w:szCs w:val="14"/>
          <w:lang w:val="ru"/>
        </w:rPr>
        <w:t>Выбрать направление вращения конвейерной ленты при помощи рычажка (РИС. 10, ПОЗ. 5).</w:t>
      </w:r>
    </w:p>
    <w:p w14:paraId="30FF8437" w14:textId="77777777" w:rsidR="003E5480" w:rsidRPr="00276464" w:rsidRDefault="00EE0602">
      <w:pPr>
        <w:pStyle w:val="1"/>
        <w:numPr>
          <w:ilvl w:val="0"/>
          <w:numId w:val="22"/>
        </w:numPr>
        <w:tabs>
          <w:tab w:val="left" w:pos="397"/>
        </w:tabs>
        <w:spacing w:line="240" w:lineRule="auto"/>
        <w:rPr>
          <w:sz w:val="14"/>
          <w:szCs w:val="14"/>
          <w:lang w:val="ru-RU"/>
        </w:rPr>
      </w:pPr>
      <w:bookmarkStart w:id="167" w:name="bookmark178"/>
      <w:bookmarkEnd w:id="167"/>
      <w:r w:rsidRPr="00276464">
        <w:rPr>
          <w:sz w:val="14"/>
          <w:szCs w:val="14"/>
          <w:lang w:val="ru"/>
        </w:rPr>
        <w:t>Поместить тесто на левую рабочую поверхность и запустить цикл раскатки (несколько проходов с разной толщиной).</w:t>
      </w:r>
    </w:p>
    <w:p w14:paraId="557FF6C3" w14:textId="77777777" w:rsidR="003E5480" w:rsidRPr="00276464" w:rsidRDefault="00EE0602">
      <w:pPr>
        <w:pStyle w:val="1"/>
        <w:numPr>
          <w:ilvl w:val="0"/>
          <w:numId w:val="22"/>
        </w:numPr>
        <w:tabs>
          <w:tab w:val="left" w:pos="402"/>
        </w:tabs>
        <w:spacing w:line="240" w:lineRule="auto"/>
        <w:rPr>
          <w:sz w:val="14"/>
          <w:szCs w:val="14"/>
          <w:lang w:val="ru-RU"/>
        </w:rPr>
      </w:pPr>
      <w:bookmarkStart w:id="168" w:name="bookmark179"/>
      <w:bookmarkEnd w:id="168"/>
      <w:r w:rsidRPr="00276464">
        <w:rPr>
          <w:sz w:val="14"/>
          <w:szCs w:val="14"/>
          <w:lang w:val="ru"/>
        </w:rPr>
        <w:t>После достижения необходимой толщины (конец цикла) дождаться, чтобы тесто полностью вышло из-под роликов (РИС. 2, ПОЗ.</w:t>
      </w:r>
    </w:p>
    <w:p w14:paraId="292A8D4E" w14:textId="77777777" w:rsidR="003E5480" w:rsidRPr="00276464" w:rsidRDefault="00EE0602">
      <w:pPr>
        <w:pStyle w:val="1"/>
        <w:spacing w:line="240" w:lineRule="auto"/>
        <w:ind w:firstLine="220"/>
        <w:jc w:val="both"/>
        <w:rPr>
          <w:sz w:val="14"/>
          <w:szCs w:val="14"/>
          <w:lang w:val="ru-RU"/>
        </w:rPr>
      </w:pPr>
      <w:r w:rsidRPr="00276464">
        <w:rPr>
          <w:sz w:val="14"/>
          <w:szCs w:val="14"/>
          <w:lang w:val="ru"/>
        </w:rPr>
        <w:t>24) и переместить рычажок в положение «0» (РИС. 10, ПОЗ. 5).</w:t>
      </w:r>
    </w:p>
    <w:p w14:paraId="607BA37B" w14:textId="77777777" w:rsidR="003E5480" w:rsidRPr="00276464" w:rsidRDefault="00EE0602">
      <w:pPr>
        <w:pStyle w:val="30"/>
        <w:numPr>
          <w:ilvl w:val="0"/>
          <w:numId w:val="22"/>
        </w:numPr>
        <w:tabs>
          <w:tab w:val="left" w:pos="454"/>
        </w:tabs>
        <w:spacing w:after="240" w:line="218" w:lineRule="auto"/>
        <w:jc w:val="both"/>
        <w:rPr>
          <w:sz w:val="18"/>
          <w:szCs w:val="18"/>
          <w:lang w:val="ru-RU"/>
        </w:rPr>
      </w:pPr>
      <w:bookmarkStart w:id="169" w:name="bookmark180"/>
      <w:bookmarkEnd w:id="169"/>
      <w:r w:rsidRPr="00276464">
        <w:rPr>
          <w:sz w:val="18"/>
          <w:szCs w:val="18"/>
          <w:lang w:val="ru"/>
        </w:rPr>
        <w:t>Снять тесто с рабочей поверхности.</w:t>
      </w:r>
    </w:p>
    <w:tbl>
      <w:tblPr>
        <w:tblW w:w="5000" w:type="pct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820"/>
      </w:tblGrid>
      <w:tr w:rsidR="00643FC5" w:rsidRPr="00146375" w14:paraId="3F530C75" w14:textId="77777777" w:rsidTr="00891708">
        <w:trPr>
          <w:trHeight w:val="614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3B7DBA" w14:textId="77777777" w:rsidR="00891708" w:rsidRPr="00276464" w:rsidRDefault="00EE0602" w:rsidP="00DC1493">
            <w:pPr>
              <w:widowControl/>
              <w:ind w:left="142" w:right="187"/>
              <w:jc w:val="both"/>
              <w:rPr>
                <w:rFonts w:ascii="Courier New" w:eastAsia="Times New Roman" w:hAnsi="Courier New" w:cs="Courier New"/>
                <w:color w:val="auto"/>
                <w:sz w:val="22"/>
                <w:szCs w:val="22"/>
                <w:lang w:val="ru-RU" w:eastAsia="ru-RU" w:bidi="ar-SA"/>
              </w:rPr>
            </w:pPr>
            <w:bookmarkStart w:id="170" w:name="bookmark183"/>
            <w:bookmarkStart w:id="171" w:name="bookmark181"/>
            <w:bookmarkStart w:id="172" w:name="bookmark182"/>
            <w:bookmarkStart w:id="173" w:name="bookmark184"/>
            <w:bookmarkEnd w:id="170"/>
            <w:r w:rsidRPr="00276464">
              <w:rPr>
                <w:rFonts w:ascii="Arial" w:eastAsia="Times New Roman" w:hAnsi="Arial" w:cs="Arial"/>
                <w:b/>
                <w:bCs/>
                <w:sz w:val="18"/>
                <w:szCs w:val="18"/>
                <w:lang w:val="ru" w:bidi="ar-SA"/>
              </w:rPr>
              <w:t>ПРИ ОПРЕДЕЛЕННЫХ СТЕПЕНИ РАСКАТКИ И ДЛИНЕ ТЕСТА СУЩЕСТВУЕТ РИСК НАМАТЫВАНИЯ ТЕСТА НА РОЛИК.</w:t>
            </w:r>
          </w:p>
        </w:tc>
      </w:tr>
    </w:tbl>
    <w:p w14:paraId="7011ADB5" w14:textId="77777777" w:rsidR="00891708" w:rsidRPr="00276464" w:rsidRDefault="00891708" w:rsidP="00891708">
      <w:pPr>
        <w:rPr>
          <w:rFonts w:ascii="Arial" w:hAnsi="Arial" w:cs="Arial"/>
          <w:sz w:val="16"/>
          <w:szCs w:val="16"/>
          <w:lang w:val="ru-RU"/>
        </w:rPr>
      </w:pPr>
    </w:p>
    <w:p w14:paraId="7141FB5A" w14:textId="77777777" w:rsidR="003E5480" w:rsidRPr="00276464" w:rsidRDefault="00EE0602" w:rsidP="00891708">
      <w:pPr>
        <w:pStyle w:val="20"/>
        <w:keepNext/>
        <w:keepLines/>
        <w:numPr>
          <w:ilvl w:val="0"/>
          <w:numId w:val="21"/>
        </w:numPr>
        <w:tabs>
          <w:tab w:val="left" w:pos="570"/>
        </w:tabs>
        <w:spacing w:after="300"/>
        <w:rPr>
          <w:sz w:val="22"/>
          <w:szCs w:val="22"/>
        </w:rPr>
      </w:pPr>
      <w:r w:rsidRPr="00276464">
        <w:rPr>
          <w:sz w:val="22"/>
          <w:szCs w:val="22"/>
          <w:lang w:val="ru"/>
        </w:rPr>
        <w:t>ВЫКЛЮЧЕНИЕ МАШИНЫ</w:t>
      </w:r>
      <w:bookmarkEnd w:id="171"/>
      <w:bookmarkEnd w:id="172"/>
      <w:bookmarkEnd w:id="173"/>
    </w:p>
    <w:tbl>
      <w:tblPr>
        <w:tblW w:w="5000" w:type="pct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820"/>
      </w:tblGrid>
      <w:tr w:rsidR="00643FC5" w:rsidRPr="00146375" w14:paraId="480902AF" w14:textId="77777777" w:rsidTr="00891708">
        <w:trPr>
          <w:trHeight w:val="634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549C9E" w14:textId="77777777" w:rsidR="00891708" w:rsidRPr="00276464" w:rsidRDefault="00EE0602" w:rsidP="00DC1493">
            <w:pPr>
              <w:widowControl/>
              <w:spacing w:before="100"/>
              <w:ind w:left="851" w:right="187"/>
              <w:jc w:val="both"/>
              <w:rPr>
                <w:rFonts w:ascii="Courier New" w:eastAsia="Times New Roman" w:hAnsi="Courier New" w:cs="Courier New"/>
                <w:color w:val="auto"/>
                <w:sz w:val="22"/>
                <w:szCs w:val="22"/>
                <w:lang w:val="ru-RU" w:eastAsia="ru-RU" w:bidi="ar-SA"/>
              </w:rPr>
            </w:pPr>
            <w:r w:rsidRPr="00276464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722752" behindDoc="0" locked="0" layoutInCell="1" allowOverlap="1" wp14:anchorId="2CC585DD" wp14:editId="30AD4A66">
                  <wp:simplePos x="0" y="0"/>
                  <wp:positionH relativeFrom="column">
                    <wp:posOffset>64135</wp:posOffset>
                  </wp:positionH>
                  <wp:positionV relativeFrom="paragraph">
                    <wp:posOffset>32385</wp:posOffset>
                  </wp:positionV>
                  <wp:extent cx="374650" cy="340498"/>
                  <wp:effectExtent l="0" t="0" r="6350" b="2540"/>
                  <wp:wrapNone/>
                  <wp:docPr id="156" name="Рисунок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3105129" name="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650" cy="3404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76464">
              <w:rPr>
                <w:rFonts w:ascii="Arial" w:eastAsia="Times New Roman" w:hAnsi="Arial" w:cs="Arial"/>
                <w:b/>
                <w:bCs/>
                <w:sz w:val="18"/>
                <w:szCs w:val="18"/>
                <w:lang w:val="ru" w:bidi="ar-SA"/>
              </w:rPr>
              <w:t>ПЕРЕД ВЫКЛЮЧЕНИЕМ МАШИНЫ УБЕДИТЕСЬ В ТОМ, ЧТО МЕЖДУ РОЛИКАМИ НЕ ОСТАЛОСЬ ТЕСТА.</w:t>
            </w:r>
          </w:p>
        </w:tc>
      </w:tr>
    </w:tbl>
    <w:p w14:paraId="1CB8D0A3" w14:textId="77777777" w:rsidR="00891708" w:rsidRPr="00276464" w:rsidRDefault="00891708">
      <w:pPr>
        <w:pStyle w:val="1"/>
        <w:spacing w:line="240" w:lineRule="auto"/>
        <w:rPr>
          <w:sz w:val="14"/>
          <w:szCs w:val="14"/>
          <w:lang w:val="ru-RU"/>
        </w:rPr>
      </w:pPr>
    </w:p>
    <w:p w14:paraId="7928C79E" w14:textId="77777777" w:rsidR="003E5480" w:rsidRPr="00276464" w:rsidRDefault="00EE0602">
      <w:pPr>
        <w:pStyle w:val="1"/>
        <w:spacing w:line="240" w:lineRule="auto"/>
        <w:rPr>
          <w:sz w:val="14"/>
          <w:szCs w:val="14"/>
          <w:lang w:val="ru-RU"/>
        </w:rPr>
      </w:pPr>
      <w:r w:rsidRPr="00276464">
        <w:rPr>
          <w:sz w:val="14"/>
          <w:szCs w:val="14"/>
          <w:lang w:val="ru"/>
        </w:rPr>
        <w:t>В конце рабочего цикла выполните следующие действия:</w:t>
      </w:r>
    </w:p>
    <w:p w14:paraId="2C7EE067" w14:textId="77777777" w:rsidR="003E5480" w:rsidRPr="00276464" w:rsidRDefault="00EE0602">
      <w:pPr>
        <w:pStyle w:val="30"/>
        <w:numPr>
          <w:ilvl w:val="0"/>
          <w:numId w:val="23"/>
        </w:numPr>
        <w:tabs>
          <w:tab w:val="left" w:pos="354"/>
        </w:tabs>
        <w:spacing w:after="0" w:line="218" w:lineRule="auto"/>
        <w:rPr>
          <w:sz w:val="16"/>
          <w:szCs w:val="16"/>
        </w:rPr>
      </w:pPr>
      <w:bookmarkStart w:id="174" w:name="bookmark185"/>
      <w:bookmarkEnd w:id="174"/>
      <w:r w:rsidRPr="00276464">
        <w:rPr>
          <w:sz w:val="18"/>
          <w:szCs w:val="18"/>
          <w:lang w:val="ru"/>
        </w:rPr>
        <w:t xml:space="preserve">Выключите машину, установив главный выключатель в </w:t>
      </w:r>
      <w:r w:rsidRPr="00276464">
        <w:rPr>
          <w:b/>
          <w:bCs/>
          <w:sz w:val="16"/>
          <w:szCs w:val="16"/>
          <w:lang w:val="ru"/>
        </w:rPr>
        <w:t>положение «0» (ВЫКЛ.) (РИС. 10, поз. 2)</w:t>
      </w:r>
      <w:r w:rsidRPr="00276464">
        <w:rPr>
          <w:sz w:val="18"/>
          <w:szCs w:val="18"/>
          <w:lang w:val="ru"/>
        </w:rPr>
        <w:t>.</w:t>
      </w:r>
    </w:p>
    <w:p w14:paraId="1A738764" w14:textId="77777777" w:rsidR="003E5480" w:rsidRPr="00276464" w:rsidRDefault="00EE0602">
      <w:pPr>
        <w:pStyle w:val="30"/>
        <w:numPr>
          <w:ilvl w:val="0"/>
          <w:numId w:val="23"/>
        </w:numPr>
        <w:tabs>
          <w:tab w:val="left" w:pos="358"/>
        </w:tabs>
        <w:spacing w:after="0" w:line="214" w:lineRule="auto"/>
        <w:rPr>
          <w:sz w:val="18"/>
          <w:szCs w:val="18"/>
          <w:lang w:val="ru-RU"/>
        </w:rPr>
      </w:pPr>
      <w:bookmarkStart w:id="175" w:name="bookmark186"/>
      <w:bookmarkEnd w:id="175"/>
      <w:r w:rsidRPr="00276464">
        <w:rPr>
          <w:sz w:val="18"/>
          <w:szCs w:val="18"/>
          <w:lang w:val="ru"/>
        </w:rPr>
        <w:t>Выньте штепсель из розетки, чтобы отключить машину от электросети.</w:t>
      </w:r>
    </w:p>
    <w:p w14:paraId="5D1DD51A" w14:textId="77777777" w:rsidR="003E5480" w:rsidRPr="00276464" w:rsidRDefault="00EE0602">
      <w:pPr>
        <w:pStyle w:val="20"/>
        <w:keepNext/>
        <w:keepLines/>
        <w:numPr>
          <w:ilvl w:val="0"/>
          <w:numId w:val="21"/>
        </w:numPr>
        <w:tabs>
          <w:tab w:val="left" w:pos="570"/>
        </w:tabs>
        <w:spacing w:after="80"/>
        <w:rPr>
          <w:sz w:val="22"/>
          <w:szCs w:val="22"/>
        </w:rPr>
      </w:pPr>
      <w:bookmarkStart w:id="176" w:name="bookmark189"/>
      <w:bookmarkStart w:id="177" w:name="bookmark187"/>
      <w:bookmarkStart w:id="178" w:name="bookmark188"/>
      <w:bookmarkStart w:id="179" w:name="bookmark190"/>
      <w:bookmarkEnd w:id="176"/>
      <w:r w:rsidRPr="00276464">
        <w:rPr>
          <w:sz w:val="22"/>
          <w:szCs w:val="22"/>
          <w:lang w:val="ru"/>
        </w:rPr>
        <w:lastRenderedPageBreak/>
        <w:t>АВАРИЙНЫЙ ОСТАНОВ</w:t>
      </w:r>
      <w:bookmarkEnd w:id="177"/>
      <w:bookmarkEnd w:id="178"/>
      <w:bookmarkEnd w:id="179"/>
    </w:p>
    <w:p w14:paraId="5C85351D" w14:textId="77777777" w:rsidR="003E5480" w:rsidRPr="00276464" w:rsidRDefault="00EE0602">
      <w:pPr>
        <w:pStyle w:val="1"/>
        <w:spacing w:after="80" w:line="276" w:lineRule="auto"/>
        <w:rPr>
          <w:lang w:val="ru-RU"/>
        </w:rPr>
      </w:pPr>
      <w:r w:rsidRPr="00276464">
        <w:rPr>
          <w:sz w:val="14"/>
          <w:szCs w:val="14"/>
          <w:lang w:val="ru"/>
        </w:rPr>
        <w:t xml:space="preserve">Для аварийного останова необходимо нажать кнопку </w:t>
      </w:r>
      <w:r w:rsidRPr="00276464">
        <w:rPr>
          <w:b/>
          <w:bCs/>
          <w:lang w:val="ru"/>
        </w:rPr>
        <w:t>аварийного останова</w:t>
      </w:r>
      <w:r w:rsidRPr="00276464">
        <w:rPr>
          <w:sz w:val="14"/>
          <w:szCs w:val="14"/>
          <w:lang w:val="ru"/>
        </w:rPr>
        <w:t>, которая находится на панели управления</w:t>
      </w:r>
      <w:r w:rsidRPr="00276464">
        <w:rPr>
          <w:b/>
          <w:bCs/>
          <w:lang w:val="ru"/>
        </w:rPr>
        <w:t xml:space="preserve"> (РИС. 10, ПОЗ. 4). </w:t>
      </w:r>
      <w:r w:rsidRPr="00276464">
        <w:rPr>
          <w:sz w:val="14"/>
          <w:szCs w:val="14"/>
          <w:lang w:val="ru"/>
        </w:rPr>
        <w:t xml:space="preserve">В целях предотвращения опасных ситуаций, которые могут возникнуть в процессе эксплуатации машины, оператор должен выполнить действия, описанные в </w:t>
      </w:r>
      <w:r w:rsidRPr="00276464">
        <w:rPr>
          <w:b/>
          <w:bCs/>
          <w:lang w:val="ru"/>
        </w:rPr>
        <w:t>ТАБ. 15.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0"/>
        <w:gridCol w:w="10013"/>
      </w:tblGrid>
      <w:tr w:rsidR="00643FC5" w:rsidRPr="00276464" w14:paraId="4309FD78" w14:textId="77777777">
        <w:trPr>
          <w:trHeight w:hRule="exact" w:val="490"/>
          <w:jc w:val="center"/>
        </w:trPr>
        <w:tc>
          <w:tcPr>
            <w:tcW w:w="4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D537E3C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1</w:t>
            </w:r>
          </w:p>
        </w:tc>
        <w:tc>
          <w:tcPr>
            <w:tcW w:w="1001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1EC8CC" w14:textId="77777777" w:rsidR="003E5480" w:rsidRPr="00276464" w:rsidRDefault="00EE0602">
            <w:pPr>
              <w:pStyle w:val="a4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НАЖМИТЕ КНОПКУ АВАРИЙНОГО ОСТАНОВА.</w:t>
            </w:r>
          </w:p>
        </w:tc>
      </w:tr>
      <w:tr w:rsidR="00643FC5" w:rsidRPr="00276464" w14:paraId="7CD07A96" w14:textId="77777777">
        <w:trPr>
          <w:trHeight w:hRule="exact" w:val="432"/>
          <w:jc w:val="center"/>
        </w:trPr>
        <w:tc>
          <w:tcPr>
            <w:tcW w:w="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14DC9BF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2</w:t>
            </w:r>
          </w:p>
        </w:tc>
        <w:tc>
          <w:tcPr>
            <w:tcW w:w="10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418678" w14:textId="77777777" w:rsidR="003E5480" w:rsidRPr="00276464" w:rsidRDefault="00EE0602">
            <w:pPr>
              <w:pStyle w:val="a4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НЕЗАМЕДЛИТЕЛЬНО ПОСТАВЬТЕ В ИЗВЕСТНОСТЬ РУКОВОДИТЕЛЯ ОТДЕЛА ТЕХНИКИ БЕЗОПАСНОСТИ И ОХРАНЫ ТРУДА. ОБЪЯСНИТЕ СИТУАЦИЮ И ЖДИТЕ РЕШЕНИЯ.</w:t>
            </w:r>
          </w:p>
        </w:tc>
      </w:tr>
    </w:tbl>
    <w:p w14:paraId="64FBDA41" w14:textId="77777777" w:rsidR="003E5480" w:rsidRPr="00276464" w:rsidRDefault="003E5480">
      <w:pPr>
        <w:spacing w:after="159" w:line="1" w:lineRule="exact"/>
        <w:rPr>
          <w:sz w:val="22"/>
          <w:szCs w:val="22"/>
        </w:rPr>
      </w:pPr>
    </w:p>
    <w:p w14:paraId="2CF0E2EE" w14:textId="77777777" w:rsidR="003E5480" w:rsidRPr="00276464" w:rsidRDefault="00EE0602">
      <w:pPr>
        <w:pStyle w:val="1"/>
        <w:spacing w:after="80" w:line="322" w:lineRule="auto"/>
        <w:jc w:val="center"/>
        <w:rPr>
          <w:sz w:val="13"/>
          <w:szCs w:val="13"/>
        </w:rPr>
      </w:pPr>
      <w:r w:rsidRPr="00276464">
        <w:rPr>
          <w:b/>
          <w:bCs/>
          <w:i/>
          <w:iCs/>
          <w:sz w:val="13"/>
          <w:szCs w:val="13"/>
          <w:lang w:val="ru"/>
        </w:rPr>
        <w:t>ТАБ. 15</w:t>
      </w:r>
      <w:r w:rsidRPr="00276464">
        <w:rPr>
          <w:i/>
          <w:iCs/>
          <w:sz w:val="13"/>
          <w:szCs w:val="13"/>
          <w:lang w:val="ru"/>
        </w:rPr>
        <w:t xml:space="preserve"> (аварийный останов)</w:t>
      </w:r>
    </w:p>
    <w:p w14:paraId="303E8CD8" w14:textId="77777777" w:rsidR="003E5480" w:rsidRPr="00276464" w:rsidRDefault="00EE0602">
      <w:pPr>
        <w:pStyle w:val="20"/>
        <w:keepNext/>
        <w:keepLines/>
        <w:numPr>
          <w:ilvl w:val="0"/>
          <w:numId w:val="21"/>
        </w:numPr>
        <w:tabs>
          <w:tab w:val="left" w:pos="570"/>
        </w:tabs>
        <w:spacing w:after="80"/>
        <w:rPr>
          <w:sz w:val="22"/>
          <w:szCs w:val="22"/>
        </w:rPr>
      </w:pPr>
      <w:bookmarkStart w:id="180" w:name="bookmark193"/>
      <w:bookmarkStart w:id="181" w:name="bookmark191"/>
      <w:bookmarkStart w:id="182" w:name="bookmark192"/>
      <w:bookmarkStart w:id="183" w:name="bookmark194"/>
      <w:bookmarkEnd w:id="180"/>
      <w:r w:rsidRPr="00276464">
        <w:rPr>
          <w:sz w:val="22"/>
          <w:szCs w:val="22"/>
          <w:lang w:val="ru"/>
        </w:rPr>
        <w:t>ВКЛЮЧЕНИЕ ПОСЛЕ АВАРИЙНОГО ОСТАНОВА</w:t>
      </w:r>
      <w:bookmarkEnd w:id="181"/>
      <w:bookmarkEnd w:id="182"/>
      <w:bookmarkEnd w:id="183"/>
    </w:p>
    <w:p w14:paraId="6AADFFC6" w14:textId="77777777" w:rsidR="003E5480" w:rsidRPr="00276464" w:rsidRDefault="00EE0602">
      <w:pPr>
        <w:pStyle w:val="1"/>
        <w:spacing w:line="300" w:lineRule="auto"/>
        <w:jc w:val="both"/>
        <w:rPr>
          <w:sz w:val="14"/>
          <w:szCs w:val="14"/>
          <w:lang w:val="ru-RU"/>
        </w:rPr>
      </w:pPr>
      <w:r w:rsidRPr="00276464">
        <w:rPr>
          <w:sz w:val="14"/>
          <w:szCs w:val="14"/>
          <w:lang w:val="ru"/>
        </w:rPr>
        <w:t>Только и исключительно после устранения причины аварийного останова и проведения тщательной проверки для выявления возможных повреждений и (или) неисправностей машины, с разрешения руководителя отдела техники безопасности и охраны труда выполнить следующие операции:</w:t>
      </w:r>
    </w:p>
    <w:p w14:paraId="303A4FCF" w14:textId="77777777" w:rsidR="003E5480" w:rsidRPr="00276464" w:rsidRDefault="00EE0602">
      <w:pPr>
        <w:pStyle w:val="30"/>
        <w:numPr>
          <w:ilvl w:val="0"/>
          <w:numId w:val="24"/>
        </w:numPr>
        <w:tabs>
          <w:tab w:val="left" w:pos="344"/>
        </w:tabs>
        <w:spacing w:after="0"/>
        <w:rPr>
          <w:sz w:val="18"/>
          <w:szCs w:val="18"/>
          <w:lang w:val="ru-RU"/>
        </w:rPr>
      </w:pPr>
      <w:bookmarkStart w:id="184" w:name="bookmark195"/>
      <w:bookmarkEnd w:id="184"/>
      <w:r w:rsidRPr="00276464">
        <w:rPr>
          <w:sz w:val="18"/>
          <w:szCs w:val="18"/>
          <w:lang w:val="ru"/>
        </w:rPr>
        <w:t>Вернуть кнопку аварийного останова в исходное положение поворотом против часовой стрелки (влево);</w:t>
      </w:r>
    </w:p>
    <w:p w14:paraId="48147BDC" w14:textId="77777777" w:rsidR="003E5480" w:rsidRPr="00276464" w:rsidRDefault="00EE0602">
      <w:pPr>
        <w:pStyle w:val="1"/>
        <w:spacing w:after="80" w:line="300" w:lineRule="auto"/>
        <w:rPr>
          <w:sz w:val="14"/>
          <w:szCs w:val="14"/>
          <w:lang w:val="ru-RU"/>
        </w:rPr>
      </w:pPr>
      <w:r w:rsidRPr="00276464">
        <w:rPr>
          <w:sz w:val="14"/>
          <w:szCs w:val="14"/>
          <w:lang w:val="ru"/>
        </w:rPr>
        <w:t>Запустить новый рабочий цикл, повторив действия, описанные в п. 6.5, начиная с п. 2.</w:t>
      </w:r>
    </w:p>
    <w:p w14:paraId="54E08196" w14:textId="77777777" w:rsidR="003E5480" w:rsidRPr="00276464" w:rsidRDefault="00EE0602">
      <w:pPr>
        <w:pStyle w:val="11"/>
        <w:keepNext/>
        <w:keepLines/>
        <w:numPr>
          <w:ilvl w:val="0"/>
          <w:numId w:val="12"/>
        </w:numPr>
        <w:tabs>
          <w:tab w:val="left" w:pos="411"/>
        </w:tabs>
        <w:spacing w:after="280"/>
        <w:rPr>
          <w:sz w:val="24"/>
          <w:szCs w:val="24"/>
        </w:rPr>
      </w:pPr>
      <w:bookmarkStart w:id="185" w:name="bookmark198"/>
      <w:bookmarkStart w:id="186" w:name="bookmark196"/>
      <w:bookmarkStart w:id="187" w:name="bookmark197"/>
      <w:bookmarkStart w:id="188" w:name="bookmark199"/>
      <w:bookmarkEnd w:id="185"/>
      <w:r w:rsidRPr="00276464">
        <w:rPr>
          <w:sz w:val="24"/>
          <w:szCs w:val="24"/>
          <w:lang w:val="ru"/>
        </w:rPr>
        <w:t>ТЕХНИЧЕСКОЕ ОБСЛУЖИВАНИЕ</w:t>
      </w:r>
      <w:bookmarkEnd w:id="186"/>
      <w:bookmarkEnd w:id="187"/>
      <w:bookmarkEnd w:id="188"/>
    </w:p>
    <w:p w14:paraId="43D82917" w14:textId="77777777" w:rsidR="003E5480" w:rsidRPr="00276464" w:rsidRDefault="00EE0602">
      <w:pPr>
        <w:pStyle w:val="20"/>
        <w:keepNext/>
        <w:keepLines/>
        <w:numPr>
          <w:ilvl w:val="1"/>
          <w:numId w:val="12"/>
        </w:numPr>
        <w:tabs>
          <w:tab w:val="left" w:pos="570"/>
        </w:tabs>
        <w:spacing w:after="80"/>
        <w:rPr>
          <w:sz w:val="22"/>
          <w:szCs w:val="22"/>
        </w:rPr>
      </w:pPr>
      <w:bookmarkStart w:id="189" w:name="bookmark202"/>
      <w:bookmarkStart w:id="190" w:name="bookmark200"/>
      <w:bookmarkStart w:id="191" w:name="bookmark201"/>
      <w:bookmarkStart w:id="192" w:name="bookmark203"/>
      <w:bookmarkEnd w:id="189"/>
      <w:r w:rsidRPr="00276464">
        <w:rPr>
          <w:sz w:val="22"/>
          <w:szCs w:val="22"/>
          <w:lang w:val="ru"/>
        </w:rPr>
        <w:t>ПЛАНОВОЕ ТЕХНИЧЕСКОЕ ОБСЛУЖИВАНИЕ</w:t>
      </w:r>
      <w:bookmarkEnd w:id="190"/>
      <w:bookmarkEnd w:id="191"/>
      <w:bookmarkEnd w:id="192"/>
    </w:p>
    <w:p w14:paraId="56AD29C7" w14:textId="77777777" w:rsidR="003E5480" w:rsidRPr="00276464" w:rsidRDefault="00EE0602">
      <w:pPr>
        <w:pStyle w:val="1"/>
        <w:spacing w:after="500" w:line="240" w:lineRule="auto"/>
        <w:rPr>
          <w:sz w:val="14"/>
          <w:szCs w:val="14"/>
          <w:lang w:val="ru-RU"/>
        </w:rPr>
      </w:pPr>
      <w:r w:rsidRPr="00276464">
        <w:rPr>
          <w:sz w:val="14"/>
          <w:szCs w:val="14"/>
          <w:lang w:val="ru"/>
        </w:rPr>
        <w:t>Плановое техническое обслуживание — это набор конкретных действиях, которые направлены на поддержание машины в рабочем состоянии посредством выполнения определенных работ.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820"/>
      </w:tblGrid>
      <w:tr w:rsidR="00643FC5" w:rsidRPr="00146375" w14:paraId="4A3523F5" w14:textId="77777777" w:rsidTr="00891708">
        <w:trPr>
          <w:trHeight w:val="740"/>
        </w:trPr>
        <w:tc>
          <w:tcPr>
            <w:tcW w:w="5000" w:type="pct"/>
            <w:shd w:val="clear" w:color="auto" w:fill="FFFFFF"/>
            <w:vAlign w:val="center"/>
          </w:tcPr>
          <w:p w14:paraId="4C2889A4" w14:textId="77777777" w:rsidR="00891708" w:rsidRPr="00276464" w:rsidRDefault="00EE0602" w:rsidP="00DC1493">
            <w:pPr>
              <w:widowControl/>
              <w:ind w:left="851" w:right="187"/>
              <w:jc w:val="both"/>
              <w:rPr>
                <w:rFonts w:ascii="Courier New" w:eastAsia="Times New Roman" w:hAnsi="Courier New" w:cs="Courier New"/>
                <w:color w:val="auto"/>
                <w:sz w:val="22"/>
                <w:szCs w:val="22"/>
                <w:lang w:val="ru-RU" w:eastAsia="ru-RU" w:bidi="ar-SA"/>
              </w:rPr>
            </w:pPr>
            <w:r w:rsidRPr="00276464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723776" behindDoc="0" locked="0" layoutInCell="1" allowOverlap="1" wp14:anchorId="030C001A" wp14:editId="7E6C9F23">
                  <wp:simplePos x="0" y="0"/>
                  <wp:positionH relativeFrom="column">
                    <wp:posOffset>76200</wp:posOffset>
                  </wp:positionH>
                  <wp:positionV relativeFrom="paragraph">
                    <wp:posOffset>-50165</wp:posOffset>
                  </wp:positionV>
                  <wp:extent cx="368300" cy="376555"/>
                  <wp:effectExtent l="0" t="0" r="0" b="4445"/>
                  <wp:wrapNone/>
                  <wp:docPr id="157" name="Рисунок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717838" name="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300" cy="376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76464">
              <w:rPr>
                <w:rFonts w:ascii="Arial" w:eastAsia="Times New Roman" w:hAnsi="Arial" w:cs="Arial"/>
                <w:b/>
                <w:bCs/>
                <w:sz w:val="18"/>
                <w:szCs w:val="18"/>
                <w:lang w:val="ru" w:bidi="ar-SA"/>
              </w:rPr>
              <w:t>ПЕРЕД ВЫПОЛНЕНИЕМ ЛЮБЫХ РАБОТ ПО ТЕХНИЧЕСКОМУ ОБСЛУЖИВАНИЮ НЕОБХОДИМО ВЫКЛЮЧИТЬ МАШИНУ (СМ. П. 1.2.2).</w:t>
            </w:r>
          </w:p>
        </w:tc>
      </w:tr>
    </w:tbl>
    <w:p w14:paraId="73B13D80" w14:textId="77777777" w:rsidR="00891708" w:rsidRPr="00276464" w:rsidRDefault="00891708">
      <w:pPr>
        <w:pStyle w:val="22"/>
        <w:spacing w:after="160"/>
        <w:ind w:left="140"/>
        <w:rPr>
          <w:sz w:val="16"/>
          <w:szCs w:val="16"/>
          <w:lang w:val="ru-RU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892"/>
        <w:gridCol w:w="3706"/>
        <w:gridCol w:w="5131"/>
      </w:tblGrid>
      <w:tr w:rsidR="00643FC5" w:rsidRPr="00276464" w14:paraId="6E43588E" w14:textId="77777777" w:rsidTr="00F27035">
        <w:trPr>
          <w:trHeight w:hRule="exact" w:val="264"/>
          <w:jc w:val="center"/>
        </w:trPr>
        <w:tc>
          <w:tcPr>
            <w:tcW w:w="10729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71914CFC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ПЛАНОВОЕ ТЕХНИЧЕСКОЕ ОБСЛУЖИВАНИЕ</w:t>
            </w:r>
          </w:p>
        </w:tc>
      </w:tr>
      <w:tr w:rsidR="00643FC5" w:rsidRPr="00276464" w14:paraId="0E1DB145" w14:textId="77777777" w:rsidTr="00F27035">
        <w:trPr>
          <w:trHeight w:hRule="exact" w:val="264"/>
          <w:jc w:val="center"/>
        </w:trPr>
        <w:tc>
          <w:tcPr>
            <w:tcW w:w="18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8A926EA" w14:textId="77777777" w:rsidR="003E5480" w:rsidRPr="00276464" w:rsidRDefault="00EE0602">
            <w:pPr>
              <w:pStyle w:val="a4"/>
              <w:ind w:firstLine="360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ЧАСТОТА</w:t>
            </w:r>
          </w:p>
        </w:tc>
        <w:tc>
          <w:tcPr>
            <w:tcW w:w="37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C46A510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МЕСТО ПРОВЕДЕНИЯ РАБОТ</w:t>
            </w:r>
          </w:p>
        </w:tc>
        <w:tc>
          <w:tcPr>
            <w:tcW w:w="51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3D3750A5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ТИП РАБОТ</w:t>
            </w:r>
          </w:p>
        </w:tc>
      </w:tr>
      <w:tr w:rsidR="00643FC5" w:rsidRPr="00146375" w14:paraId="34EA8065" w14:textId="77777777" w:rsidTr="00F27035">
        <w:trPr>
          <w:trHeight w:hRule="exact" w:val="446"/>
          <w:jc w:val="center"/>
        </w:trPr>
        <w:tc>
          <w:tcPr>
            <w:tcW w:w="1892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4266A0D" w14:textId="77777777" w:rsidR="003E5480" w:rsidRPr="00276464" w:rsidRDefault="00EE0602">
            <w:pPr>
              <w:pStyle w:val="a4"/>
              <w:jc w:val="center"/>
              <w:rPr>
                <w:sz w:val="16"/>
                <w:szCs w:val="16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6"/>
                <w:szCs w:val="16"/>
                <w:lang w:val="ru"/>
              </w:rPr>
              <w:t>КАЖДЫЙ ДЕНЬ</w:t>
            </w:r>
          </w:p>
        </w:tc>
        <w:tc>
          <w:tcPr>
            <w:tcW w:w="37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0BF4139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КОРПУС МАШИНЫ</w:t>
            </w:r>
          </w:p>
        </w:tc>
        <w:tc>
          <w:tcPr>
            <w:tcW w:w="51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361300" w14:textId="77777777" w:rsidR="00A371C1" w:rsidRPr="00276464" w:rsidRDefault="00EE0602" w:rsidP="00A371C1">
            <w:pPr>
              <w:pStyle w:val="a4"/>
              <w:spacing w:line="221" w:lineRule="auto"/>
              <w:ind w:firstLine="76"/>
              <w:rPr>
                <w:rFonts w:ascii="Arial Narrow" w:eastAsia="Arial Narrow" w:hAnsi="Arial Narrow" w:cs="Arial Narrow"/>
                <w:sz w:val="14"/>
                <w:szCs w:val="14"/>
                <w:lang w:val="ru-RU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 xml:space="preserve">ЧИСТКА ПРИ ПОМОЩИ ПОДХОДЯЩИХ СРЕДСТВ ВО ИЗБЕЖАНИЕ НАКОПЛЕНИЯ   </w:t>
            </w:r>
          </w:p>
          <w:p w14:paraId="5983EB66" w14:textId="77777777" w:rsidR="003E5480" w:rsidRPr="00276464" w:rsidRDefault="00EE0602" w:rsidP="00A371C1">
            <w:pPr>
              <w:pStyle w:val="a4"/>
              <w:spacing w:line="221" w:lineRule="auto"/>
              <w:ind w:firstLine="76"/>
              <w:rPr>
                <w:sz w:val="14"/>
                <w:szCs w:val="14"/>
                <w:lang w:val="ru-RU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МУКИ И ГРЯЗИ НА ПОВЕРХНОСТЯХ.</w:t>
            </w:r>
          </w:p>
        </w:tc>
      </w:tr>
      <w:tr w:rsidR="00643FC5" w:rsidRPr="00276464" w14:paraId="509AAA46" w14:textId="77777777" w:rsidTr="00F27035">
        <w:trPr>
          <w:trHeight w:hRule="exact" w:val="394"/>
          <w:jc w:val="center"/>
        </w:trPr>
        <w:tc>
          <w:tcPr>
            <w:tcW w:w="1892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234C8274" w14:textId="77777777" w:rsidR="003E5480" w:rsidRPr="00276464" w:rsidRDefault="003E5480">
            <w:pPr>
              <w:rPr>
                <w:sz w:val="22"/>
                <w:szCs w:val="22"/>
                <w:lang w:val="ru-RU"/>
              </w:rPr>
            </w:pPr>
          </w:p>
        </w:tc>
        <w:tc>
          <w:tcPr>
            <w:tcW w:w="37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93554DC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  <w:lang w:val="ru-RU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КНОПКА АВАРИЙНОГО ОСТАНОВА ЗАЩИТНЫХ РЕШЕТОК</w:t>
            </w:r>
          </w:p>
        </w:tc>
        <w:tc>
          <w:tcPr>
            <w:tcW w:w="51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056905" w14:textId="77777777" w:rsidR="003E5480" w:rsidRPr="00276464" w:rsidRDefault="00EE0602" w:rsidP="00A371C1">
            <w:pPr>
              <w:pStyle w:val="a4"/>
              <w:ind w:firstLine="76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ПРОВЕРКА УСЛОВИЙ ЭКСПЛУАТАЦИИ.</w:t>
            </w:r>
          </w:p>
        </w:tc>
      </w:tr>
      <w:tr w:rsidR="00643FC5" w:rsidRPr="00146375" w14:paraId="0F7AB97E" w14:textId="77777777" w:rsidTr="00F27035">
        <w:trPr>
          <w:trHeight w:hRule="exact" w:val="341"/>
          <w:jc w:val="center"/>
        </w:trPr>
        <w:tc>
          <w:tcPr>
            <w:tcW w:w="1892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588327E1" w14:textId="77777777" w:rsidR="003E5480" w:rsidRPr="00276464" w:rsidRDefault="003E5480">
            <w:pPr>
              <w:rPr>
                <w:sz w:val="22"/>
                <w:szCs w:val="22"/>
              </w:rPr>
            </w:pPr>
          </w:p>
        </w:tc>
        <w:tc>
          <w:tcPr>
            <w:tcW w:w="37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A9DC485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СКРЕБКИ</w:t>
            </w:r>
          </w:p>
        </w:tc>
        <w:tc>
          <w:tcPr>
            <w:tcW w:w="51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88FDBA" w14:textId="77777777" w:rsidR="003E5480" w:rsidRPr="00276464" w:rsidRDefault="00EE0602" w:rsidP="00A371C1">
            <w:pPr>
              <w:pStyle w:val="a4"/>
              <w:ind w:firstLine="76"/>
              <w:rPr>
                <w:sz w:val="14"/>
                <w:szCs w:val="14"/>
                <w:lang w:val="ru-RU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 xml:space="preserve">ОЧИСТКА НИЖНИХ И ВЕРХНИХ СКРЕБКОВ </w:t>
            </w: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(СМ. П. 8.1.1)</w:t>
            </w: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.</w:t>
            </w:r>
          </w:p>
        </w:tc>
      </w:tr>
      <w:tr w:rsidR="00643FC5" w:rsidRPr="00276464" w14:paraId="56D93528" w14:textId="77777777" w:rsidTr="00F27035">
        <w:trPr>
          <w:trHeight w:hRule="exact" w:val="610"/>
          <w:jc w:val="center"/>
        </w:trPr>
        <w:tc>
          <w:tcPr>
            <w:tcW w:w="1892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14:paraId="722ABFFB" w14:textId="77777777" w:rsidR="003E5480" w:rsidRPr="00276464" w:rsidRDefault="003E5480">
            <w:pPr>
              <w:rPr>
                <w:sz w:val="22"/>
                <w:szCs w:val="22"/>
                <w:lang w:val="ru-RU"/>
              </w:rPr>
            </w:pPr>
          </w:p>
        </w:tc>
        <w:tc>
          <w:tcPr>
            <w:tcW w:w="37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D13FCA3" w14:textId="77777777" w:rsidR="00891708" w:rsidRPr="00276464" w:rsidRDefault="00EE0602">
            <w:pPr>
              <w:pStyle w:val="a4"/>
              <w:spacing w:line="233" w:lineRule="auto"/>
              <w:jc w:val="center"/>
              <w:rPr>
                <w:sz w:val="14"/>
                <w:szCs w:val="14"/>
                <w:lang w:val="ru-RU"/>
              </w:rPr>
            </w:pPr>
            <w:r w:rsidRPr="00276464">
              <w:rPr>
                <w:sz w:val="14"/>
                <w:szCs w:val="14"/>
                <w:lang w:val="ru"/>
              </w:rPr>
              <w:t xml:space="preserve">Кабель питания и штепсель </w:t>
            </w:r>
          </w:p>
          <w:p w14:paraId="32CFEE2E" w14:textId="77777777" w:rsidR="003E5480" w:rsidRPr="00276464" w:rsidRDefault="00EE0602">
            <w:pPr>
              <w:pStyle w:val="a4"/>
              <w:spacing w:line="233" w:lineRule="auto"/>
              <w:jc w:val="center"/>
              <w:rPr>
                <w:sz w:val="14"/>
                <w:szCs w:val="14"/>
                <w:lang w:val="ru-RU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(МАШИНА И ПЕДАЛЬ ИЗМЕНЕНИЯ НАПРАВЛЕНИЯ)</w:t>
            </w:r>
          </w:p>
        </w:tc>
        <w:tc>
          <w:tcPr>
            <w:tcW w:w="51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F12304" w14:textId="77777777" w:rsidR="003E5480" w:rsidRPr="00276464" w:rsidRDefault="00EE0602" w:rsidP="00A371C1">
            <w:pPr>
              <w:pStyle w:val="a4"/>
              <w:ind w:firstLine="76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ВИЗУАЛЬНАЯ ПРОВЕРКА СОСТОЯНИЯ.</w:t>
            </w:r>
          </w:p>
        </w:tc>
      </w:tr>
      <w:tr w:rsidR="00643FC5" w:rsidRPr="00276464" w14:paraId="1F9DFF6F" w14:textId="77777777" w:rsidTr="00F27035">
        <w:trPr>
          <w:trHeight w:hRule="exact" w:val="547"/>
          <w:jc w:val="center"/>
        </w:trPr>
        <w:tc>
          <w:tcPr>
            <w:tcW w:w="18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5D91E2A" w14:textId="77777777" w:rsidR="003E5480" w:rsidRPr="00276464" w:rsidRDefault="00EE0602">
            <w:pPr>
              <w:pStyle w:val="a4"/>
              <w:spacing w:line="211" w:lineRule="auto"/>
              <w:jc w:val="center"/>
              <w:rPr>
                <w:sz w:val="16"/>
                <w:szCs w:val="16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6"/>
                <w:szCs w:val="16"/>
                <w:lang w:val="ru"/>
              </w:rPr>
              <w:t xml:space="preserve">КАЖДЫЕ 100 </w:t>
            </w:r>
            <w:r w:rsidRPr="00276464">
              <w:rPr>
                <w:b/>
                <w:bCs/>
                <w:sz w:val="16"/>
                <w:szCs w:val="16"/>
                <w:lang w:val="ru"/>
              </w:rPr>
              <w:t>ЧАСОВ</w:t>
            </w:r>
          </w:p>
        </w:tc>
        <w:tc>
          <w:tcPr>
            <w:tcW w:w="37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5671AE8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ЦЕПИ ПЕРЕДАЧИ</w:t>
            </w:r>
          </w:p>
        </w:tc>
        <w:tc>
          <w:tcPr>
            <w:tcW w:w="51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801477" w14:textId="77777777" w:rsidR="003E5480" w:rsidRPr="00276464" w:rsidRDefault="00EE0602" w:rsidP="00A371C1">
            <w:pPr>
              <w:pStyle w:val="a4"/>
              <w:ind w:firstLine="76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ПРОВЕРКА НАТЯЖЕНИЯ. СМАЗЫВАНИЕ ЦЕПЕЙ.</w:t>
            </w:r>
          </w:p>
        </w:tc>
      </w:tr>
      <w:tr w:rsidR="00643FC5" w:rsidRPr="00276464" w14:paraId="5DFECE47" w14:textId="77777777" w:rsidTr="00F27035">
        <w:trPr>
          <w:trHeight w:hRule="exact" w:val="346"/>
          <w:jc w:val="center"/>
        </w:trPr>
        <w:tc>
          <w:tcPr>
            <w:tcW w:w="189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B5D15E0" w14:textId="77777777" w:rsidR="003E5480" w:rsidRPr="00276464" w:rsidRDefault="00EE0602">
            <w:pPr>
              <w:pStyle w:val="a4"/>
              <w:ind w:firstLine="220"/>
              <w:rPr>
                <w:sz w:val="16"/>
                <w:szCs w:val="16"/>
              </w:rPr>
            </w:pPr>
            <w:r w:rsidRPr="00276464">
              <w:rPr>
                <w:rFonts w:ascii="Arial Narrow" w:eastAsia="Arial Narrow" w:hAnsi="Arial Narrow" w:cs="Arial Narrow"/>
                <w:b/>
                <w:bCs/>
                <w:sz w:val="16"/>
                <w:szCs w:val="16"/>
                <w:lang w:val="ru"/>
              </w:rPr>
              <w:t>КАЖДЫЙ ГОД</w:t>
            </w:r>
          </w:p>
        </w:tc>
        <w:tc>
          <w:tcPr>
            <w:tcW w:w="370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D1CEFF8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ЦЕПИ ПЕРЕДАЧИ</w:t>
            </w:r>
          </w:p>
        </w:tc>
        <w:tc>
          <w:tcPr>
            <w:tcW w:w="51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2EBC69" w14:textId="77777777" w:rsidR="003E5480" w:rsidRPr="00276464" w:rsidRDefault="00EE0602" w:rsidP="00A371C1">
            <w:pPr>
              <w:pStyle w:val="a4"/>
              <w:ind w:firstLine="76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ПРОВЕРКА НАТЯЖЕНИЯ. СМАЗЫВАНИЕ ЦЕПЕЙ.</w:t>
            </w:r>
          </w:p>
        </w:tc>
      </w:tr>
      <w:tr w:rsidR="00643FC5" w:rsidRPr="00276464" w14:paraId="44817EE8" w14:textId="77777777" w:rsidTr="00F27035">
        <w:trPr>
          <w:trHeight w:hRule="exact" w:val="490"/>
          <w:jc w:val="center"/>
        </w:trPr>
        <w:tc>
          <w:tcPr>
            <w:tcW w:w="1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33C543C" w14:textId="77777777" w:rsidR="003E5480" w:rsidRPr="00276464" w:rsidRDefault="00EE0602">
            <w:pPr>
              <w:pStyle w:val="a4"/>
              <w:ind w:firstLine="220"/>
              <w:rPr>
                <w:sz w:val="16"/>
                <w:szCs w:val="16"/>
              </w:rPr>
            </w:pPr>
            <w:r w:rsidRPr="00276464">
              <w:rPr>
                <w:b/>
                <w:bCs/>
                <w:sz w:val="16"/>
                <w:szCs w:val="16"/>
                <w:lang w:val="ru"/>
              </w:rPr>
              <w:t>ПРИ</w:t>
            </w:r>
          </w:p>
          <w:p w14:paraId="0C783E7E" w14:textId="77777777" w:rsidR="003E5480" w:rsidRPr="00276464" w:rsidRDefault="00EE0602">
            <w:pPr>
              <w:pStyle w:val="a4"/>
              <w:spacing w:line="211" w:lineRule="auto"/>
              <w:ind w:firstLine="220"/>
              <w:rPr>
                <w:sz w:val="16"/>
                <w:szCs w:val="16"/>
              </w:rPr>
            </w:pPr>
            <w:r w:rsidRPr="00276464">
              <w:rPr>
                <w:b/>
                <w:bCs/>
                <w:sz w:val="16"/>
                <w:szCs w:val="16"/>
                <w:lang w:val="ru"/>
              </w:rPr>
              <w:t>НЕОБХОДИМОСТИ</w:t>
            </w:r>
          </w:p>
        </w:tc>
        <w:tc>
          <w:tcPr>
            <w:tcW w:w="3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C022031" w14:textId="77777777" w:rsidR="003E5480" w:rsidRPr="00276464" w:rsidRDefault="00EE0602">
            <w:pPr>
              <w:pStyle w:val="a4"/>
              <w:jc w:val="center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>ЛЕНТА КОНВЕЙЕРНАЯ</w:t>
            </w:r>
          </w:p>
        </w:tc>
        <w:tc>
          <w:tcPr>
            <w:tcW w:w="5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99EF62" w14:textId="77777777" w:rsidR="003E5480" w:rsidRPr="00276464" w:rsidRDefault="00EE0602" w:rsidP="00A371C1">
            <w:pPr>
              <w:pStyle w:val="a4"/>
              <w:ind w:firstLine="76"/>
              <w:rPr>
                <w:sz w:val="14"/>
                <w:szCs w:val="14"/>
              </w:rPr>
            </w:pPr>
            <w:r w:rsidRPr="00276464">
              <w:rPr>
                <w:rFonts w:ascii="Arial Narrow" w:eastAsia="Arial Narrow" w:hAnsi="Arial Narrow" w:cs="Arial Narrow"/>
                <w:sz w:val="14"/>
                <w:szCs w:val="14"/>
                <w:lang w:val="ru"/>
              </w:rPr>
              <w:t xml:space="preserve">ЗАМЕНА </w:t>
            </w:r>
            <w:r w:rsidRPr="00276464">
              <w:rPr>
                <w:rFonts w:ascii="Arial Narrow" w:eastAsia="Arial Narrow" w:hAnsi="Arial Narrow" w:cs="Arial Narrow"/>
                <w:b/>
                <w:bCs/>
                <w:sz w:val="14"/>
                <w:szCs w:val="14"/>
                <w:lang w:val="ru"/>
              </w:rPr>
              <w:t>(СМ. П. 8.1.2)</w:t>
            </w:r>
          </w:p>
        </w:tc>
      </w:tr>
    </w:tbl>
    <w:p w14:paraId="36EE714F" w14:textId="77777777" w:rsidR="003E5480" w:rsidRPr="00276464" w:rsidRDefault="00EE0602" w:rsidP="00B72011">
      <w:pPr>
        <w:pStyle w:val="a9"/>
        <w:jc w:val="center"/>
        <w:rPr>
          <w:sz w:val="13"/>
          <w:szCs w:val="13"/>
        </w:rPr>
      </w:pPr>
      <w:r w:rsidRPr="00276464">
        <w:rPr>
          <w:b/>
          <w:bCs/>
          <w:sz w:val="13"/>
          <w:szCs w:val="13"/>
          <w:lang w:val="ru"/>
        </w:rPr>
        <w:t>ТАБ. 16</w:t>
      </w:r>
      <w:r w:rsidRPr="00276464">
        <w:rPr>
          <w:sz w:val="13"/>
          <w:szCs w:val="13"/>
          <w:lang w:val="ru"/>
        </w:rPr>
        <w:t xml:space="preserve"> (плановое техническое обслуживание)</w:t>
      </w:r>
    </w:p>
    <w:p w14:paraId="747DB42B" w14:textId="77777777" w:rsidR="003E5480" w:rsidRPr="00276464" w:rsidRDefault="003E5480">
      <w:pPr>
        <w:spacing w:after="219" w:line="1" w:lineRule="exact"/>
        <w:rPr>
          <w:sz w:val="22"/>
          <w:szCs w:val="22"/>
        </w:rPr>
      </w:pPr>
    </w:p>
    <w:p w14:paraId="1575D8F9" w14:textId="77777777" w:rsidR="003E5480" w:rsidRPr="00276464" w:rsidRDefault="00EE0602">
      <w:pPr>
        <w:pStyle w:val="20"/>
        <w:keepNext/>
        <w:keepLines/>
        <w:numPr>
          <w:ilvl w:val="2"/>
          <w:numId w:val="12"/>
        </w:numPr>
        <w:tabs>
          <w:tab w:val="left" w:pos="752"/>
        </w:tabs>
        <w:spacing w:after="80"/>
        <w:jc w:val="both"/>
        <w:rPr>
          <w:sz w:val="22"/>
          <w:szCs w:val="22"/>
        </w:rPr>
      </w:pPr>
      <w:bookmarkStart w:id="193" w:name="bookmark206"/>
      <w:bookmarkStart w:id="194" w:name="bookmark204"/>
      <w:bookmarkStart w:id="195" w:name="bookmark205"/>
      <w:bookmarkStart w:id="196" w:name="bookmark207"/>
      <w:bookmarkEnd w:id="193"/>
      <w:r w:rsidRPr="00276464">
        <w:rPr>
          <w:sz w:val="22"/>
          <w:szCs w:val="22"/>
          <w:lang w:val="ru"/>
        </w:rPr>
        <w:t>ОЧИСТКА НИЖНИХ И ВЕРХНИХ СКРЕБКОВ</w:t>
      </w:r>
      <w:bookmarkEnd w:id="194"/>
      <w:bookmarkEnd w:id="195"/>
      <w:bookmarkEnd w:id="196"/>
    </w:p>
    <w:p w14:paraId="65118BF7" w14:textId="77777777" w:rsidR="003E5480" w:rsidRPr="00276464" w:rsidRDefault="00EE0602">
      <w:pPr>
        <w:pStyle w:val="1"/>
        <w:jc w:val="both"/>
        <w:rPr>
          <w:sz w:val="14"/>
          <w:szCs w:val="14"/>
        </w:rPr>
      </w:pPr>
      <w:r w:rsidRPr="00276464">
        <w:rPr>
          <w:sz w:val="14"/>
          <w:szCs w:val="14"/>
          <w:lang w:val="ru"/>
        </w:rPr>
        <w:t>Для исправной работы машины необходимо ежедневно очищать видимые внешние части скребков. Еженедельно необходимо очищать сложные для доступа части скребков.</w:t>
      </w:r>
    </w:p>
    <w:p w14:paraId="6D3375D1" w14:textId="77777777" w:rsidR="003E5480" w:rsidRPr="00276464" w:rsidRDefault="00EE0602">
      <w:pPr>
        <w:pStyle w:val="22"/>
        <w:spacing w:after="0" w:line="262" w:lineRule="auto"/>
        <w:ind w:left="0"/>
        <w:rPr>
          <w:sz w:val="16"/>
          <w:szCs w:val="16"/>
        </w:rPr>
      </w:pPr>
      <w:r w:rsidRPr="00276464">
        <w:rPr>
          <w:sz w:val="16"/>
          <w:szCs w:val="16"/>
          <w:lang w:val="ru"/>
        </w:rPr>
        <w:t>• НИЖНИЕ СКРЕБКИ</w:t>
      </w:r>
    </w:p>
    <w:p w14:paraId="6A3BD320" w14:textId="77777777" w:rsidR="003E5480" w:rsidRPr="00276464" w:rsidRDefault="00EE0602">
      <w:pPr>
        <w:pStyle w:val="30"/>
        <w:numPr>
          <w:ilvl w:val="0"/>
          <w:numId w:val="25"/>
        </w:numPr>
        <w:tabs>
          <w:tab w:val="left" w:pos="344"/>
        </w:tabs>
        <w:spacing w:after="0"/>
        <w:rPr>
          <w:sz w:val="18"/>
          <w:szCs w:val="18"/>
          <w:lang w:val="ru-RU"/>
        </w:rPr>
      </w:pPr>
      <w:bookmarkStart w:id="197" w:name="bookmark208"/>
      <w:bookmarkEnd w:id="197"/>
      <w:r w:rsidRPr="00276464">
        <w:rPr>
          <w:sz w:val="18"/>
          <w:szCs w:val="18"/>
          <w:lang w:val="ru"/>
        </w:rPr>
        <w:t>Поднимите рабочие поверхности и зафиксируйте их в таком состоянии с помощью фиксаторов (РИС. 2, ПОЗ. 22).</w:t>
      </w:r>
    </w:p>
    <w:p w14:paraId="141F6ABD" w14:textId="77777777" w:rsidR="003E5480" w:rsidRPr="00276464" w:rsidRDefault="00EE0602">
      <w:pPr>
        <w:pStyle w:val="30"/>
        <w:numPr>
          <w:ilvl w:val="0"/>
          <w:numId w:val="25"/>
        </w:numPr>
        <w:tabs>
          <w:tab w:val="left" w:pos="358"/>
        </w:tabs>
        <w:spacing w:after="0"/>
        <w:rPr>
          <w:sz w:val="18"/>
          <w:szCs w:val="18"/>
          <w:lang w:val="ru-RU"/>
        </w:rPr>
      </w:pPr>
      <w:bookmarkStart w:id="198" w:name="bookmark209"/>
      <w:bookmarkEnd w:id="198"/>
      <w:r w:rsidRPr="00276464">
        <w:rPr>
          <w:sz w:val="18"/>
          <w:szCs w:val="18"/>
          <w:lang w:val="ru"/>
        </w:rPr>
        <w:t>Выведите из зацепления фиксирующие пружины под лентами конвейера.</w:t>
      </w:r>
    </w:p>
    <w:p w14:paraId="144E8EA8" w14:textId="77777777" w:rsidR="003E5480" w:rsidRPr="00276464" w:rsidRDefault="00EE0602">
      <w:pPr>
        <w:pStyle w:val="30"/>
        <w:numPr>
          <w:ilvl w:val="0"/>
          <w:numId w:val="25"/>
        </w:numPr>
        <w:tabs>
          <w:tab w:val="left" w:pos="358"/>
        </w:tabs>
        <w:spacing w:after="0"/>
        <w:rPr>
          <w:sz w:val="18"/>
          <w:szCs w:val="18"/>
          <w:lang w:val="ru-RU"/>
        </w:rPr>
      </w:pPr>
      <w:bookmarkStart w:id="199" w:name="bookmark210"/>
      <w:bookmarkEnd w:id="199"/>
      <w:r w:rsidRPr="00276464">
        <w:rPr>
          <w:sz w:val="18"/>
          <w:szCs w:val="18"/>
          <w:lang w:val="ru"/>
        </w:rPr>
        <w:t>Верните рабочие поверхности в горизонтальное положение.</w:t>
      </w:r>
    </w:p>
    <w:p w14:paraId="24C38D23" w14:textId="77777777" w:rsidR="003E5480" w:rsidRPr="00276464" w:rsidRDefault="00EE0602">
      <w:pPr>
        <w:pStyle w:val="30"/>
        <w:numPr>
          <w:ilvl w:val="0"/>
          <w:numId w:val="25"/>
        </w:numPr>
        <w:tabs>
          <w:tab w:val="left" w:pos="358"/>
        </w:tabs>
        <w:spacing w:after="0"/>
        <w:rPr>
          <w:sz w:val="18"/>
          <w:szCs w:val="18"/>
          <w:lang w:val="ru-RU"/>
        </w:rPr>
      </w:pPr>
      <w:bookmarkStart w:id="200" w:name="bookmark211"/>
      <w:bookmarkEnd w:id="200"/>
      <w:r w:rsidRPr="00276464">
        <w:rPr>
          <w:sz w:val="18"/>
          <w:szCs w:val="18"/>
          <w:lang w:val="ru"/>
        </w:rPr>
        <w:t>Извлеките опорный блок скребков движением вверх.</w:t>
      </w:r>
    </w:p>
    <w:p w14:paraId="7D0A43D7" w14:textId="77777777" w:rsidR="003E5480" w:rsidRPr="00276464" w:rsidRDefault="00EE0602">
      <w:pPr>
        <w:pStyle w:val="30"/>
        <w:numPr>
          <w:ilvl w:val="0"/>
          <w:numId w:val="25"/>
        </w:numPr>
        <w:tabs>
          <w:tab w:val="left" w:pos="358"/>
        </w:tabs>
        <w:spacing w:after="0"/>
        <w:rPr>
          <w:sz w:val="18"/>
          <w:szCs w:val="18"/>
          <w:lang w:val="ru-RU"/>
        </w:rPr>
      </w:pPr>
      <w:bookmarkStart w:id="201" w:name="bookmark212"/>
      <w:bookmarkEnd w:id="201"/>
      <w:r w:rsidRPr="00276464">
        <w:rPr>
          <w:sz w:val="18"/>
          <w:szCs w:val="18"/>
          <w:lang w:val="ru"/>
        </w:rPr>
        <w:t>Очистите скребки с помощью губки и подходящего моющего средства.</w:t>
      </w:r>
    </w:p>
    <w:p w14:paraId="0DD97DEE" w14:textId="77777777" w:rsidR="003E5480" w:rsidRPr="00276464" w:rsidRDefault="00EE0602">
      <w:pPr>
        <w:pStyle w:val="30"/>
        <w:numPr>
          <w:ilvl w:val="0"/>
          <w:numId w:val="25"/>
        </w:numPr>
        <w:tabs>
          <w:tab w:val="left" w:pos="358"/>
        </w:tabs>
        <w:spacing w:after="0"/>
        <w:rPr>
          <w:sz w:val="18"/>
          <w:szCs w:val="18"/>
          <w:lang w:val="ru-RU"/>
        </w:rPr>
      </w:pPr>
      <w:bookmarkStart w:id="202" w:name="bookmark213"/>
      <w:bookmarkEnd w:id="202"/>
      <w:r w:rsidRPr="00276464">
        <w:rPr>
          <w:sz w:val="18"/>
          <w:szCs w:val="18"/>
          <w:lang w:val="ru"/>
        </w:rPr>
        <w:t>Установите скребки на место, проделав описанные выше процедуры в обратном порядке.</w:t>
      </w:r>
    </w:p>
    <w:p w14:paraId="6BC0B972" w14:textId="77777777" w:rsidR="003E5480" w:rsidRPr="00276464" w:rsidRDefault="00EE0602">
      <w:pPr>
        <w:pStyle w:val="22"/>
        <w:spacing w:after="0" w:line="262" w:lineRule="auto"/>
        <w:ind w:left="0"/>
        <w:rPr>
          <w:sz w:val="16"/>
          <w:szCs w:val="16"/>
        </w:rPr>
      </w:pPr>
      <w:r w:rsidRPr="00276464">
        <w:rPr>
          <w:sz w:val="16"/>
          <w:szCs w:val="16"/>
          <w:lang w:val="ru"/>
        </w:rPr>
        <w:t>••ВЕРХНИЕ СКРЕБКИ</w:t>
      </w:r>
    </w:p>
    <w:p w14:paraId="5B974E23" w14:textId="77777777" w:rsidR="003E5480" w:rsidRPr="00276464" w:rsidRDefault="00EE0602">
      <w:pPr>
        <w:pStyle w:val="30"/>
        <w:numPr>
          <w:ilvl w:val="0"/>
          <w:numId w:val="26"/>
        </w:numPr>
        <w:tabs>
          <w:tab w:val="left" w:pos="354"/>
        </w:tabs>
        <w:spacing w:after="0"/>
        <w:rPr>
          <w:sz w:val="18"/>
          <w:szCs w:val="18"/>
          <w:lang w:val="ru-RU"/>
        </w:rPr>
      </w:pPr>
      <w:bookmarkStart w:id="203" w:name="bookmark214"/>
      <w:bookmarkEnd w:id="203"/>
      <w:r w:rsidRPr="00276464">
        <w:rPr>
          <w:sz w:val="18"/>
          <w:szCs w:val="18"/>
          <w:lang w:val="ru"/>
        </w:rPr>
        <w:t>Открутите фиксирующие ручки (поверхности в рабочем положении).</w:t>
      </w:r>
    </w:p>
    <w:p w14:paraId="569D7B24" w14:textId="77777777" w:rsidR="003E5480" w:rsidRPr="00276464" w:rsidRDefault="00EE0602">
      <w:pPr>
        <w:pStyle w:val="30"/>
        <w:numPr>
          <w:ilvl w:val="0"/>
          <w:numId w:val="26"/>
        </w:numPr>
        <w:tabs>
          <w:tab w:val="left" w:pos="358"/>
        </w:tabs>
        <w:spacing w:after="0"/>
        <w:rPr>
          <w:sz w:val="18"/>
          <w:szCs w:val="18"/>
          <w:lang w:val="ru-RU"/>
        </w:rPr>
      </w:pPr>
      <w:bookmarkStart w:id="204" w:name="bookmark215"/>
      <w:bookmarkEnd w:id="204"/>
      <w:r w:rsidRPr="00276464">
        <w:rPr>
          <w:sz w:val="18"/>
          <w:szCs w:val="18"/>
          <w:lang w:val="ru"/>
        </w:rPr>
        <w:t>Извлеките опорный блок скребков из хромированного ролика движением вверх.</w:t>
      </w:r>
    </w:p>
    <w:p w14:paraId="7289F987" w14:textId="77777777" w:rsidR="003E5480" w:rsidRPr="00276464" w:rsidRDefault="00EE0602">
      <w:pPr>
        <w:pStyle w:val="30"/>
        <w:numPr>
          <w:ilvl w:val="0"/>
          <w:numId w:val="26"/>
        </w:numPr>
        <w:tabs>
          <w:tab w:val="left" w:pos="358"/>
        </w:tabs>
        <w:spacing w:after="0"/>
        <w:rPr>
          <w:sz w:val="18"/>
          <w:szCs w:val="18"/>
          <w:lang w:val="ru-RU"/>
        </w:rPr>
      </w:pPr>
      <w:bookmarkStart w:id="205" w:name="bookmark216"/>
      <w:bookmarkEnd w:id="205"/>
      <w:r w:rsidRPr="00276464">
        <w:rPr>
          <w:sz w:val="18"/>
          <w:szCs w:val="18"/>
          <w:lang w:val="ru"/>
        </w:rPr>
        <w:t>Очистите скребки с помощью губки и подходящего моющего средства.</w:t>
      </w:r>
    </w:p>
    <w:p w14:paraId="3236AE00" w14:textId="77777777" w:rsidR="003E5480" w:rsidRPr="00276464" w:rsidRDefault="00EE0602">
      <w:pPr>
        <w:pStyle w:val="30"/>
        <w:numPr>
          <w:ilvl w:val="0"/>
          <w:numId w:val="26"/>
        </w:numPr>
        <w:tabs>
          <w:tab w:val="left" w:pos="358"/>
        </w:tabs>
        <w:spacing w:after="80"/>
        <w:rPr>
          <w:sz w:val="18"/>
          <w:szCs w:val="18"/>
          <w:lang w:val="ru-RU"/>
        </w:rPr>
      </w:pPr>
      <w:bookmarkStart w:id="206" w:name="bookmark217"/>
      <w:bookmarkEnd w:id="206"/>
      <w:r w:rsidRPr="00276464">
        <w:rPr>
          <w:sz w:val="18"/>
          <w:szCs w:val="18"/>
          <w:lang w:val="ru"/>
        </w:rPr>
        <w:t>Установите скребки на место, проделав описанные выше процедуры в обратном порядке.</w:t>
      </w:r>
      <w:r w:rsidRPr="00276464">
        <w:rPr>
          <w:sz w:val="18"/>
          <w:szCs w:val="18"/>
          <w:lang w:val="ru"/>
        </w:rPr>
        <w:br w:type="page"/>
      </w:r>
    </w:p>
    <w:tbl>
      <w:tblPr>
        <w:tblW w:w="5000" w:type="pct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820"/>
      </w:tblGrid>
      <w:tr w:rsidR="00643FC5" w:rsidRPr="00146375" w14:paraId="70A6E87D" w14:textId="77777777" w:rsidTr="005F47A2">
        <w:trPr>
          <w:trHeight w:val="831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BDF683" w14:textId="77777777" w:rsidR="00B72011" w:rsidRPr="00276464" w:rsidRDefault="00EE0602" w:rsidP="00B72011">
            <w:pPr>
              <w:widowControl/>
              <w:ind w:left="851"/>
              <w:rPr>
                <w:rFonts w:ascii="Arial" w:eastAsia="Times New Roman" w:hAnsi="Arial" w:cs="Arial"/>
                <w:b/>
                <w:bCs/>
                <w:sz w:val="18"/>
                <w:szCs w:val="18"/>
                <w:lang w:val="ru-RU" w:bidi="ar-SA"/>
              </w:rPr>
            </w:pPr>
            <w:r w:rsidRPr="00276464">
              <w:rPr>
                <w:noProof/>
                <w:sz w:val="22"/>
                <w:szCs w:val="22"/>
              </w:rPr>
              <w:lastRenderedPageBreak/>
              <w:drawing>
                <wp:anchor distT="0" distB="0" distL="114300" distR="114300" simplePos="0" relativeHeight="251724800" behindDoc="0" locked="0" layoutInCell="1" allowOverlap="1" wp14:anchorId="2821FCAD" wp14:editId="3AE74619">
                  <wp:simplePos x="0" y="0"/>
                  <wp:positionH relativeFrom="column">
                    <wp:posOffset>76200</wp:posOffset>
                  </wp:positionH>
                  <wp:positionV relativeFrom="paragraph">
                    <wp:posOffset>13970</wp:posOffset>
                  </wp:positionV>
                  <wp:extent cx="368300" cy="376555"/>
                  <wp:effectExtent l="0" t="0" r="0" b="4445"/>
                  <wp:wrapNone/>
                  <wp:docPr id="158" name="Рисунок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4719198" name="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300" cy="376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76464">
              <w:rPr>
                <w:rFonts w:ascii="Arial" w:eastAsia="Times New Roman" w:hAnsi="Arial" w:cs="Arial"/>
                <w:b/>
                <w:bCs/>
                <w:sz w:val="18"/>
                <w:szCs w:val="18"/>
                <w:lang w:val="ru" w:bidi="ar-SA"/>
              </w:rPr>
              <w:t>ОПЕРАЦИЮ СЛЕДУЕТ ПРОВОДИТЬ СИЛАМИ ДВУХ ОБУЧЕННЫХ ОПЕРАТОРОВ. ПРИСУТСТВУЕТ ПОТЕНЦИАЛЬНЫЙ ОСТАТОЧНЫЙ РИСК СОГЛАСНО П. 5.4.</w:t>
            </w:r>
          </w:p>
        </w:tc>
      </w:tr>
    </w:tbl>
    <w:p w14:paraId="4E31E8A3" w14:textId="77777777" w:rsidR="00B72011" w:rsidRPr="00276464" w:rsidRDefault="00B72011" w:rsidP="00B72011">
      <w:pPr>
        <w:rPr>
          <w:rFonts w:ascii="Arial" w:hAnsi="Arial" w:cs="Arial"/>
          <w:sz w:val="16"/>
          <w:szCs w:val="16"/>
          <w:lang w:val="ru-RU"/>
        </w:rPr>
      </w:pPr>
    </w:p>
    <w:p w14:paraId="6BB69E56" w14:textId="77777777" w:rsidR="003E5480" w:rsidRPr="00276464" w:rsidRDefault="00EE0602">
      <w:pPr>
        <w:pStyle w:val="20"/>
        <w:keepNext/>
        <w:keepLines/>
        <w:numPr>
          <w:ilvl w:val="2"/>
          <w:numId w:val="12"/>
        </w:numPr>
        <w:tabs>
          <w:tab w:val="left" w:pos="746"/>
        </w:tabs>
        <w:spacing w:after="80"/>
        <w:rPr>
          <w:sz w:val="22"/>
          <w:szCs w:val="22"/>
        </w:rPr>
      </w:pPr>
      <w:r w:rsidRPr="00276464">
        <w:rPr>
          <w:noProof/>
          <w:sz w:val="22"/>
          <w:szCs w:val="22"/>
        </w:rPr>
        <mc:AlternateContent>
          <mc:Choice Requires="wps">
            <w:drawing>
              <wp:anchor distT="0" distB="0" distL="0" distR="0" simplePos="0" relativeHeight="251669504" behindDoc="0" locked="0" layoutInCell="1" allowOverlap="1" wp14:anchorId="55791156" wp14:editId="209AEB6F">
                <wp:simplePos x="0" y="0"/>
                <wp:positionH relativeFrom="page">
                  <wp:posOffset>396240</wp:posOffset>
                </wp:positionH>
                <wp:positionV relativeFrom="paragraph">
                  <wp:posOffset>241300</wp:posOffset>
                </wp:positionV>
                <wp:extent cx="6550025" cy="341630"/>
                <wp:effectExtent l="0" t="0" r="0" b="0"/>
                <wp:wrapTopAndBottom/>
                <wp:docPr id="64" name="Shape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50025" cy="3416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6AF96B7" w14:textId="77777777" w:rsidR="003E5480" w:rsidRPr="00276464" w:rsidRDefault="00EE0602">
                            <w:pPr>
                              <w:pStyle w:val="30"/>
                              <w:spacing w:after="0" w:line="271" w:lineRule="auto"/>
                              <w:rPr>
                                <w:lang w:val="ru-RU"/>
                              </w:rPr>
                            </w:pPr>
                            <w:r>
                              <w:rPr>
                                <w:lang w:val="ru"/>
                              </w:rPr>
                              <w:t>Для обеспечения исправной работы машины конвейерные ленты следует заменять по мере необходимости. Выполнить следующие действия: 1) С помощью пробойника извлечь роликовый штифт и снять ручку;</w:t>
                            </w:r>
                          </w:p>
                        </w:txbxContent>
                      </wps:txbx>
                      <wps:bodyPr lIns="0" tIns="0" rIns="0" bIns="0"/>
                    </wps:wsp>
                  </a:graphicData>
                </a:graphic>
              </wp:anchor>
            </w:drawing>
          </mc:Choice>
          <mc:Fallback>
            <w:pict>
              <v:shape w14:anchorId="55791156" id="Shape 64" o:spid="_x0000_s1085" type="#_x0000_t202" style="position:absolute;left:0;text-align:left;margin-left:31.2pt;margin-top:19pt;width:515.75pt;height:26.9pt;z-index:251669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" filled="f" stroked="f">
                <v:textbox inset="0,0,0,0">
                  <w:txbxContent>
                    <w:p w14:paraId="76AF96B7" w14:textId="77777777" w:rsidR="003E5480" w:rsidRPr="00276464" w:rsidRDefault="00EE0602">
                      <w:pPr>
                        <w:pStyle w:val="30"/>
                        <w:spacing w:after="0" w:line="271" w:lineRule="auto"/>
                        <w:rPr>
                          <w:lang w:val="ru-RU"/>
                        </w:rPr>
                      </w:pPr>
                      <w:r>
                        <w:rPr>
                          <w:lang w:val="ru"/>
                        </w:rPr>
                        <w:t>Для обеспечения исправной работы машины конвейерные ленты следует заменять по мере необходимости. Выполнить следующие действия: 1) С помощью пробойника извлечь роликовый штифт и снять ручку;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bookmarkStart w:id="207" w:name="bookmark220"/>
      <w:bookmarkStart w:id="208" w:name="bookmark218"/>
      <w:bookmarkStart w:id="209" w:name="bookmark219"/>
      <w:bookmarkStart w:id="210" w:name="bookmark221"/>
      <w:bookmarkEnd w:id="207"/>
      <w:r w:rsidRPr="00276464">
        <w:rPr>
          <w:sz w:val="22"/>
          <w:szCs w:val="22"/>
          <w:lang w:val="ru"/>
        </w:rPr>
        <w:t>ЗАМЕНА КОНВЕЙЕРНЫХ ЛЕНТ</w:t>
      </w:r>
      <w:bookmarkEnd w:id="208"/>
      <w:bookmarkEnd w:id="209"/>
      <w:bookmarkEnd w:id="210"/>
    </w:p>
    <w:p w14:paraId="57E54360" w14:textId="77777777" w:rsidR="003E5480" w:rsidRPr="00276464" w:rsidRDefault="00EE0602">
      <w:pPr>
        <w:pStyle w:val="30"/>
        <w:numPr>
          <w:ilvl w:val="0"/>
          <w:numId w:val="24"/>
        </w:numPr>
        <w:tabs>
          <w:tab w:val="left" w:pos="348"/>
        </w:tabs>
        <w:spacing w:after="0" w:line="216" w:lineRule="auto"/>
        <w:rPr>
          <w:sz w:val="18"/>
          <w:szCs w:val="18"/>
          <w:lang w:val="ru-RU"/>
        </w:rPr>
      </w:pPr>
      <w:bookmarkStart w:id="211" w:name="bookmark222"/>
      <w:bookmarkEnd w:id="211"/>
      <w:r w:rsidRPr="00276464">
        <w:rPr>
          <w:sz w:val="18"/>
          <w:szCs w:val="18"/>
          <w:lang w:val="ru"/>
        </w:rPr>
        <w:t>Снять переднюю и заднюю крышки;</w:t>
      </w:r>
    </w:p>
    <w:p w14:paraId="115696B7" w14:textId="77777777" w:rsidR="003E5480" w:rsidRPr="00276464" w:rsidRDefault="00EE0602">
      <w:pPr>
        <w:pStyle w:val="30"/>
        <w:numPr>
          <w:ilvl w:val="0"/>
          <w:numId w:val="24"/>
        </w:numPr>
        <w:tabs>
          <w:tab w:val="left" w:pos="348"/>
        </w:tabs>
        <w:spacing w:after="0" w:line="216" w:lineRule="auto"/>
        <w:jc w:val="both"/>
        <w:rPr>
          <w:sz w:val="18"/>
          <w:szCs w:val="18"/>
        </w:rPr>
      </w:pPr>
      <w:bookmarkStart w:id="212" w:name="bookmark223"/>
      <w:bookmarkEnd w:id="212"/>
      <w:r w:rsidRPr="00276464">
        <w:rPr>
          <w:sz w:val="18"/>
          <w:szCs w:val="18"/>
          <w:lang w:val="ru"/>
        </w:rPr>
        <w:t>Снять цепи;</w:t>
      </w:r>
    </w:p>
    <w:p w14:paraId="41E09FFB" w14:textId="77777777" w:rsidR="003E5480" w:rsidRPr="00276464" w:rsidRDefault="00EE0602">
      <w:pPr>
        <w:pStyle w:val="30"/>
        <w:numPr>
          <w:ilvl w:val="0"/>
          <w:numId w:val="24"/>
        </w:numPr>
        <w:tabs>
          <w:tab w:val="left" w:pos="352"/>
        </w:tabs>
        <w:spacing w:after="0" w:line="216" w:lineRule="auto"/>
        <w:jc w:val="both"/>
        <w:rPr>
          <w:sz w:val="18"/>
          <w:szCs w:val="18"/>
          <w:lang w:val="ru-RU"/>
        </w:rPr>
      </w:pPr>
      <w:bookmarkStart w:id="213" w:name="bookmark224"/>
      <w:bookmarkEnd w:id="213"/>
      <w:r w:rsidRPr="00276464">
        <w:rPr>
          <w:sz w:val="18"/>
          <w:szCs w:val="18"/>
          <w:lang w:val="ru"/>
        </w:rPr>
        <w:t>Выкрутить винты и снять зубчатый ролик с треугольным фланцем;</w:t>
      </w:r>
    </w:p>
    <w:p w14:paraId="61662E2F" w14:textId="77777777" w:rsidR="003E5480" w:rsidRPr="00276464" w:rsidRDefault="00EE0602">
      <w:pPr>
        <w:pStyle w:val="30"/>
        <w:numPr>
          <w:ilvl w:val="0"/>
          <w:numId w:val="24"/>
        </w:numPr>
        <w:tabs>
          <w:tab w:val="left" w:pos="352"/>
        </w:tabs>
        <w:spacing w:after="280" w:line="216" w:lineRule="auto"/>
        <w:ind w:left="180" w:hanging="180"/>
        <w:jc w:val="both"/>
        <w:rPr>
          <w:sz w:val="18"/>
          <w:szCs w:val="18"/>
        </w:rPr>
      </w:pPr>
      <w:bookmarkStart w:id="214" w:name="bookmark225"/>
      <w:bookmarkEnd w:id="214"/>
      <w:r w:rsidRPr="00276464">
        <w:rPr>
          <w:sz w:val="18"/>
          <w:szCs w:val="18"/>
          <w:lang w:val="ru"/>
        </w:rPr>
        <w:t>При помощи второго специалиста удалить эластичное кольцо, придерживая рабочую поверхность машины. Извлечь штангу крепления рабочей поверхности машины.</w:t>
      </w:r>
    </w:p>
    <w:tbl>
      <w:tblPr>
        <w:tblW w:w="5000" w:type="pct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820"/>
      </w:tblGrid>
      <w:tr w:rsidR="00643FC5" w:rsidRPr="00146375" w14:paraId="20F32EDD" w14:textId="77777777" w:rsidTr="00F27035">
        <w:trPr>
          <w:trHeight w:val="962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069E49" w14:textId="77777777" w:rsidR="00B72011" w:rsidRPr="00276464" w:rsidRDefault="00EE0602" w:rsidP="00A371C1">
            <w:pPr>
              <w:widowControl/>
              <w:ind w:left="841" w:right="198"/>
              <w:jc w:val="both"/>
              <w:rPr>
                <w:rFonts w:ascii="Courier New" w:eastAsia="Times New Roman" w:hAnsi="Courier New" w:cs="Courier New"/>
                <w:color w:val="auto"/>
                <w:sz w:val="22"/>
                <w:szCs w:val="22"/>
                <w:lang w:val="ru-RU" w:eastAsia="ru-RU" w:bidi="ar-SA"/>
              </w:rPr>
            </w:pPr>
            <w:bookmarkStart w:id="215" w:name="bookmark226"/>
            <w:bookmarkEnd w:id="215"/>
            <w:r w:rsidRPr="00276464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725824" behindDoc="0" locked="0" layoutInCell="1" allowOverlap="1" wp14:anchorId="7246B6F8" wp14:editId="1DE64A65">
                  <wp:simplePos x="0" y="0"/>
                  <wp:positionH relativeFrom="column">
                    <wp:posOffset>76200</wp:posOffset>
                  </wp:positionH>
                  <wp:positionV relativeFrom="paragraph">
                    <wp:posOffset>-635</wp:posOffset>
                  </wp:positionV>
                  <wp:extent cx="374650" cy="340360"/>
                  <wp:effectExtent l="0" t="0" r="6350" b="2540"/>
                  <wp:wrapNone/>
                  <wp:docPr id="159" name="Рисунок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712381" name="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650" cy="340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371C1" w:rsidRPr="00276464">
              <w:rPr>
                <w:rFonts w:ascii="Arial" w:eastAsia="Times New Roman" w:hAnsi="Arial" w:cs="Arial"/>
                <w:b/>
                <w:bCs/>
                <w:sz w:val="18"/>
                <w:szCs w:val="18"/>
                <w:lang w:val="ru" w:bidi="ar-SA"/>
              </w:rPr>
              <w:t>ОСТОРОЖНО! ПОСЛЕ ИЗВЛЕЧЕНИЯ ШТАНГИ КРЕПЛЕНИЯ ПОВЕРХНОСТЬ НАЧНЕТ ПАДАТЬ. ВТОРОЙ СПЕЦИАЛИСТ ДОЛЖЕН ПРИДЕРЖИВАТЬ РАБОЧУЮ ПОВЕРХНОСТЬ ВО ИЗБЕЖАНИЕ ВОЗНИКНОВЕНИЯ ОПАСНЫХ СИТУАЦИЙ.</w:t>
            </w:r>
          </w:p>
        </w:tc>
      </w:tr>
    </w:tbl>
    <w:p w14:paraId="2C598DAF" w14:textId="77777777" w:rsidR="00B72011" w:rsidRPr="00276464" w:rsidRDefault="00B72011" w:rsidP="00A371C1">
      <w:pPr>
        <w:ind w:right="198"/>
        <w:rPr>
          <w:rFonts w:ascii="Arial" w:hAnsi="Arial" w:cs="Arial"/>
          <w:sz w:val="14"/>
          <w:szCs w:val="14"/>
          <w:lang w:val="ru-RU"/>
        </w:rPr>
      </w:pPr>
    </w:p>
    <w:p w14:paraId="029D2B4D" w14:textId="77777777" w:rsidR="003E5480" w:rsidRPr="00276464" w:rsidRDefault="00EE0602" w:rsidP="00A371C1">
      <w:pPr>
        <w:pStyle w:val="30"/>
        <w:numPr>
          <w:ilvl w:val="0"/>
          <w:numId w:val="24"/>
        </w:numPr>
        <w:tabs>
          <w:tab w:val="left" w:pos="348"/>
        </w:tabs>
        <w:spacing w:after="0" w:line="216" w:lineRule="auto"/>
        <w:ind w:right="198"/>
        <w:rPr>
          <w:sz w:val="18"/>
          <w:szCs w:val="18"/>
          <w:lang w:val="ru-RU"/>
        </w:rPr>
      </w:pPr>
      <w:r w:rsidRPr="00276464">
        <w:rPr>
          <w:sz w:val="18"/>
          <w:szCs w:val="18"/>
          <w:lang w:val="ru"/>
        </w:rPr>
        <w:t>Удалить рабочую поверхность, поддон поверхности и снять ленту конвейера.</w:t>
      </w:r>
    </w:p>
    <w:p w14:paraId="6292C957" w14:textId="77777777" w:rsidR="00DC1493" w:rsidRPr="00276464" w:rsidRDefault="00EE0602" w:rsidP="00A371C1">
      <w:pPr>
        <w:pStyle w:val="30"/>
        <w:numPr>
          <w:ilvl w:val="0"/>
          <w:numId w:val="24"/>
        </w:numPr>
        <w:tabs>
          <w:tab w:val="left" w:pos="348"/>
        </w:tabs>
        <w:spacing w:after="0" w:line="216" w:lineRule="auto"/>
        <w:ind w:left="180" w:right="198" w:hanging="180"/>
        <w:rPr>
          <w:sz w:val="18"/>
          <w:szCs w:val="18"/>
          <w:lang w:val="ru-RU"/>
        </w:rPr>
      </w:pPr>
      <w:bookmarkStart w:id="216" w:name="bookmark227"/>
      <w:bookmarkEnd w:id="216"/>
      <w:r w:rsidRPr="00276464">
        <w:rPr>
          <w:sz w:val="18"/>
          <w:szCs w:val="18"/>
          <w:lang w:val="ru"/>
        </w:rPr>
        <w:t xml:space="preserve">   Натянуть новую ленту с помощью установочных винтов. Дать ей поработать в одном направлении около 30 минут, при необходимости   </w:t>
      </w:r>
    </w:p>
    <w:p w14:paraId="3442FA6E" w14:textId="77777777" w:rsidR="003E5480" w:rsidRPr="00276464" w:rsidRDefault="00EE0602" w:rsidP="00DC1493">
      <w:pPr>
        <w:pStyle w:val="30"/>
        <w:tabs>
          <w:tab w:val="left" w:pos="348"/>
        </w:tabs>
        <w:spacing w:after="0" w:line="216" w:lineRule="auto"/>
        <w:ind w:left="180" w:right="198"/>
        <w:rPr>
          <w:sz w:val="18"/>
          <w:szCs w:val="18"/>
          <w:lang w:val="ru-RU"/>
        </w:rPr>
      </w:pPr>
      <w:r w:rsidRPr="00276464">
        <w:rPr>
          <w:sz w:val="18"/>
          <w:szCs w:val="18"/>
          <w:lang w:val="ru"/>
        </w:rPr>
        <w:t xml:space="preserve">   подтянуть с помощью регулировочных винтов.</w:t>
      </w:r>
    </w:p>
    <w:p w14:paraId="088E270E" w14:textId="77777777" w:rsidR="003E5480" w:rsidRPr="00276464" w:rsidRDefault="00EE0602" w:rsidP="00A371C1">
      <w:pPr>
        <w:pStyle w:val="30"/>
        <w:numPr>
          <w:ilvl w:val="0"/>
          <w:numId w:val="24"/>
        </w:numPr>
        <w:tabs>
          <w:tab w:val="left" w:pos="348"/>
        </w:tabs>
        <w:spacing w:after="0" w:line="216" w:lineRule="auto"/>
        <w:ind w:right="198"/>
        <w:rPr>
          <w:sz w:val="18"/>
          <w:szCs w:val="18"/>
          <w:lang w:val="ru-RU"/>
        </w:rPr>
      </w:pPr>
      <w:bookmarkStart w:id="217" w:name="bookmark228"/>
      <w:bookmarkEnd w:id="217"/>
      <w:r w:rsidRPr="00276464">
        <w:rPr>
          <w:sz w:val="18"/>
          <w:szCs w:val="18"/>
          <w:lang w:val="ru"/>
        </w:rPr>
        <w:t>Проделать все операции, описанные выше, в обратном порядке для сборки рабочей поверхности.</w:t>
      </w:r>
    </w:p>
    <w:p w14:paraId="507CF670" w14:textId="77777777" w:rsidR="003E5480" w:rsidRPr="00276464" w:rsidRDefault="00EE0602" w:rsidP="00A371C1">
      <w:pPr>
        <w:pStyle w:val="20"/>
        <w:keepNext/>
        <w:keepLines/>
        <w:numPr>
          <w:ilvl w:val="1"/>
          <w:numId w:val="12"/>
        </w:numPr>
        <w:tabs>
          <w:tab w:val="left" w:pos="559"/>
        </w:tabs>
        <w:spacing w:after="0" w:line="211" w:lineRule="auto"/>
        <w:ind w:right="198"/>
        <w:jc w:val="both"/>
        <w:rPr>
          <w:sz w:val="22"/>
          <w:szCs w:val="22"/>
        </w:rPr>
      </w:pPr>
      <w:bookmarkStart w:id="218" w:name="bookmark231"/>
      <w:bookmarkStart w:id="219" w:name="bookmark229"/>
      <w:bookmarkStart w:id="220" w:name="bookmark230"/>
      <w:bookmarkStart w:id="221" w:name="bookmark232"/>
      <w:bookmarkEnd w:id="218"/>
      <w:r w:rsidRPr="00276464">
        <w:rPr>
          <w:sz w:val="22"/>
          <w:szCs w:val="22"/>
          <w:lang w:val="ru"/>
        </w:rPr>
        <w:t>ВНЕПЛАНОВОЕ ТЕХНИЧЕСКОЕ ОБСЛУЖИВАНИЕ</w:t>
      </w:r>
      <w:bookmarkEnd w:id="219"/>
      <w:bookmarkEnd w:id="220"/>
      <w:bookmarkEnd w:id="221"/>
    </w:p>
    <w:p w14:paraId="650702EC" w14:textId="77777777" w:rsidR="003E5480" w:rsidRPr="00276464" w:rsidRDefault="00EE0602" w:rsidP="00A371C1">
      <w:pPr>
        <w:pStyle w:val="1"/>
        <w:spacing w:after="160" w:line="300" w:lineRule="auto"/>
        <w:ind w:right="198"/>
        <w:rPr>
          <w:sz w:val="14"/>
          <w:szCs w:val="14"/>
          <w:lang w:val="ru-RU"/>
        </w:rPr>
      </w:pPr>
      <w:r w:rsidRPr="00276464">
        <w:rPr>
          <w:sz w:val="14"/>
          <w:szCs w:val="14"/>
          <w:lang w:val="ru"/>
        </w:rPr>
        <w:t>Внеплановое техническое обслуживание — это набор конкретных действиях, которые направлены на поддержание машины в рабочем состоянии посредством выполнения определенных работ техническим специалистом производителя.</w:t>
      </w:r>
    </w:p>
    <w:tbl>
      <w:tblPr>
        <w:tblW w:w="5000" w:type="pct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820"/>
      </w:tblGrid>
      <w:tr w:rsidR="00643FC5" w:rsidRPr="00146375" w14:paraId="243DDE60" w14:textId="77777777" w:rsidTr="00B72011">
        <w:trPr>
          <w:trHeight w:val="1027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080893" w14:textId="77777777" w:rsidR="00B72011" w:rsidRPr="00276464" w:rsidRDefault="00EE0602" w:rsidP="00A371C1">
            <w:pPr>
              <w:widowControl/>
              <w:spacing w:line="204" w:lineRule="auto"/>
              <w:ind w:left="841" w:right="198"/>
              <w:jc w:val="both"/>
              <w:rPr>
                <w:rFonts w:ascii="Courier New" w:eastAsia="Times New Roman" w:hAnsi="Courier New" w:cs="Courier New"/>
                <w:color w:val="auto"/>
                <w:sz w:val="22"/>
                <w:szCs w:val="22"/>
                <w:lang w:val="ru-RU" w:eastAsia="ru-RU" w:bidi="ar-SA"/>
              </w:rPr>
            </w:pPr>
            <w:bookmarkStart w:id="222" w:name="bookmark233"/>
            <w:bookmarkStart w:id="223" w:name="bookmark234"/>
            <w:bookmarkStart w:id="224" w:name="bookmark236"/>
            <w:r w:rsidRPr="00276464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726848" behindDoc="0" locked="0" layoutInCell="1" allowOverlap="1" wp14:anchorId="26C0D9BD" wp14:editId="4F6DE15B">
                  <wp:simplePos x="0" y="0"/>
                  <wp:positionH relativeFrom="column">
                    <wp:posOffset>76200</wp:posOffset>
                  </wp:positionH>
                  <wp:positionV relativeFrom="paragraph">
                    <wp:posOffset>27305</wp:posOffset>
                  </wp:positionV>
                  <wp:extent cx="368300" cy="376555"/>
                  <wp:effectExtent l="0" t="0" r="0" b="4445"/>
                  <wp:wrapNone/>
                  <wp:docPr id="160" name="Рисунок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7627500" name="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300" cy="376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76464">
              <w:rPr>
                <w:rFonts w:ascii="Arial" w:eastAsia="Times New Roman" w:hAnsi="Arial" w:cs="Arial"/>
                <w:b/>
                <w:bCs/>
                <w:sz w:val="18"/>
                <w:szCs w:val="18"/>
                <w:lang w:val="ru" w:bidi="ar-SA"/>
              </w:rPr>
              <w:t>ДЛЯ ВЫПОЛНЕНИЯ ЛЮБЫХ РАБОТ В РАМКАХ ВНЕПЛАНОВОГО ОБСЛУЖИВАНИЯ НЕОБХОДИМО ОБРАТИТЬСЯ ЗА ТЕХНИЧЕСКОЙ ПОМОЩЬЮ И (ИЛИ) РАЗРЕШЕНИЕМ К ПРОИЗВОДИТЕЛЮ. ПЕРЕД ВЫПОЛНЕНИЕМ ЛЮБЫХ РАБОТ ПО ТЕХНИЧЕСКОМУ ОБСЛУЖИВАНИЮ НЕОБХОДИМО ВЫКЛЮЧИТЬ МАШИНУ (СМ. П. 1.2.2).</w:t>
            </w:r>
          </w:p>
        </w:tc>
      </w:tr>
    </w:tbl>
    <w:p w14:paraId="7488BCB9" w14:textId="77777777" w:rsidR="00B72011" w:rsidRPr="00276464" w:rsidRDefault="00B72011" w:rsidP="00B72011">
      <w:pPr>
        <w:rPr>
          <w:sz w:val="22"/>
          <w:szCs w:val="22"/>
          <w:lang w:val="ru-RU"/>
        </w:rPr>
      </w:pPr>
    </w:p>
    <w:p w14:paraId="3CBCF9B9" w14:textId="77777777" w:rsidR="003E5480" w:rsidRPr="00276464" w:rsidRDefault="00EE0602">
      <w:pPr>
        <w:pStyle w:val="11"/>
        <w:keepNext/>
        <w:keepLines/>
        <w:numPr>
          <w:ilvl w:val="0"/>
          <w:numId w:val="12"/>
        </w:numPr>
        <w:spacing w:after="220"/>
        <w:rPr>
          <w:sz w:val="24"/>
          <w:szCs w:val="24"/>
        </w:rPr>
      </w:pPr>
      <w:r w:rsidRPr="00276464">
        <w:rPr>
          <w:sz w:val="24"/>
          <w:szCs w:val="24"/>
          <w:lang w:val="ru"/>
        </w:rPr>
        <w:t>ВЫВОД ИЗ ЭКСПЛУАТАЦИИ</w:t>
      </w:r>
      <w:bookmarkEnd w:id="222"/>
      <w:bookmarkEnd w:id="223"/>
      <w:bookmarkEnd w:id="224"/>
    </w:p>
    <w:p w14:paraId="38C4F311" w14:textId="77777777" w:rsidR="003E5480" w:rsidRPr="00276464" w:rsidRDefault="00EE0602">
      <w:pPr>
        <w:pStyle w:val="20"/>
        <w:keepNext/>
        <w:keepLines/>
        <w:numPr>
          <w:ilvl w:val="1"/>
          <w:numId w:val="12"/>
        </w:numPr>
        <w:tabs>
          <w:tab w:val="left" w:pos="559"/>
        </w:tabs>
        <w:spacing w:after="80"/>
        <w:jc w:val="both"/>
        <w:rPr>
          <w:sz w:val="22"/>
          <w:szCs w:val="22"/>
        </w:rPr>
      </w:pPr>
      <w:bookmarkStart w:id="225" w:name="bookmark239"/>
      <w:bookmarkStart w:id="226" w:name="bookmark237"/>
      <w:bookmarkStart w:id="227" w:name="bookmark238"/>
      <w:bookmarkStart w:id="228" w:name="bookmark240"/>
      <w:bookmarkEnd w:id="225"/>
      <w:r w:rsidRPr="00276464">
        <w:rPr>
          <w:sz w:val="22"/>
          <w:szCs w:val="22"/>
          <w:lang w:val="ru"/>
        </w:rPr>
        <w:t>ХРАНЕНИЕ</w:t>
      </w:r>
      <w:bookmarkEnd w:id="226"/>
      <w:bookmarkEnd w:id="227"/>
      <w:bookmarkEnd w:id="228"/>
    </w:p>
    <w:p w14:paraId="76ADAA3D" w14:textId="77777777" w:rsidR="003E5480" w:rsidRPr="00276464" w:rsidRDefault="00EE0602">
      <w:pPr>
        <w:pStyle w:val="1"/>
        <w:spacing w:line="300" w:lineRule="auto"/>
        <w:rPr>
          <w:sz w:val="14"/>
          <w:szCs w:val="14"/>
          <w:lang w:val="ru-RU"/>
        </w:rPr>
      </w:pPr>
      <w:r w:rsidRPr="00276464">
        <w:rPr>
          <w:sz w:val="14"/>
          <w:szCs w:val="14"/>
          <w:lang w:val="ru"/>
        </w:rPr>
        <w:t>Хранение машины в течение длительного времени осуществляется в безопасном месте, которое обеспечивает защиту от пыли, с соблюдением требований по влажности воздуха и температурному режиму.</w:t>
      </w:r>
    </w:p>
    <w:p w14:paraId="7F68E8E8" w14:textId="77777777" w:rsidR="003E5480" w:rsidRPr="00276464" w:rsidRDefault="00EE0602">
      <w:pPr>
        <w:pStyle w:val="20"/>
        <w:keepNext/>
        <w:keepLines/>
        <w:numPr>
          <w:ilvl w:val="1"/>
          <w:numId w:val="12"/>
        </w:numPr>
        <w:tabs>
          <w:tab w:val="left" w:pos="559"/>
        </w:tabs>
        <w:spacing w:after="280" w:line="223" w:lineRule="auto"/>
        <w:jc w:val="both"/>
        <w:rPr>
          <w:sz w:val="22"/>
          <w:szCs w:val="22"/>
        </w:rPr>
      </w:pPr>
      <w:bookmarkStart w:id="229" w:name="bookmark243"/>
      <w:bookmarkStart w:id="230" w:name="bookmark241"/>
      <w:bookmarkStart w:id="231" w:name="bookmark242"/>
      <w:bookmarkStart w:id="232" w:name="bookmark244"/>
      <w:bookmarkEnd w:id="229"/>
      <w:r w:rsidRPr="00276464">
        <w:rPr>
          <w:sz w:val="22"/>
          <w:szCs w:val="22"/>
          <w:lang w:val="ru"/>
        </w:rPr>
        <w:t>ДЕМОНТАЖ</w:t>
      </w:r>
      <w:bookmarkEnd w:id="230"/>
      <w:bookmarkEnd w:id="231"/>
      <w:bookmarkEnd w:id="232"/>
    </w:p>
    <w:tbl>
      <w:tblPr>
        <w:tblW w:w="5000" w:type="pct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820"/>
      </w:tblGrid>
      <w:tr w:rsidR="00643FC5" w:rsidRPr="00146375" w14:paraId="27040520" w14:textId="77777777" w:rsidTr="00B72011">
        <w:trPr>
          <w:trHeight w:val="907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76BC0B22" w14:textId="77777777" w:rsidR="00B72011" w:rsidRPr="00276464" w:rsidRDefault="00EE0602" w:rsidP="00B72011">
            <w:pPr>
              <w:widowControl/>
              <w:ind w:left="841"/>
              <w:rPr>
                <w:rFonts w:ascii="Courier New" w:eastAsia="Times New Roman" w:hAnsi="Courier New" w:cs="Courier New"/>
                <w:color w:val="auto"/>
                <w:sz w:val="22"/>
                <w:szCs w:val="22"/>
                <w:lang w:val="ru-RU" w:eastAsia="ru-RU" w:bidi="ar-SA"/>
              </w:rPr>
            </w:pPr>
            <w:bookmarkStart w:id="233" w:name="bookmark247"/>
            <w:bookmarkStart w:id="234" w:name="bookmark245"/>
            <w:bookmarkStart w:id="235" w:name="bookmark246"/>
            <w:bookmarkStart w:id="236" w:name="bookmark248"/>
            <w:bookmarkEnd w:id="233"/>
            <w:r w:rsidRPr="00276464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727872" behindDoc="0" locked="0" layoutInCell="1" allowOverlap="1" wp14:anchorId="456B34A7" wp14:editId="3CCFC748">
                  <wp:simplePos x="0" y="0"/>
                  <wp:positionH relativeFrom="column">
                    <wp:posOffset>82550</wp:posOffset>
                  </wp:positionH>
                  <wp:positionV relativeFrom="paragraph">
                    <wp:posOffset>4445</wp:posOffset>
                  </wp:positionV>
                  <wp:extent cx="368300" cy="376555"/>
                  <wp:effectExtent l="0" t="0" r="0" b="4445"/>
                  <wp:wrapNone/>
                  <wp:docPr id="161" name="Рисунок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0005467" name="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300" cy="376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76464">
              <w:rPr>
                <w:rFonts w:ascii="Arial" w:eastAsia="Times New Roman" w:hAnsi="Arial" w:cs="Arial"/>
                <w:b/>
                <w:bCs/>
                <w:sz w:val="18"/>
                <w:szCs w:val="18"/>
                <w:lang w:val="ru" w:bidi="ar-SA"/>
              </w:rPr>
              <w:t>ВСЕ КОМПОНЕНТЫ МАШИНЫ ДОЛЖНЫ БЫТЬ РАССОРТИРОВАНЫ В СООТВЕТСТВИИ С ЕВРОПЕЙСКИМ КАТАЛОГОМ ОТХОДОВ И УТИЛИЗИРОВАНЫ С ПРИВЛЕЧЕНИЕМ СПЕЦИАЛИЗИРОВАННЫХ КОМПАНИЙ ПРИ ОБЯЗАТЕЛЬНОМ СОБЛЮДЕНИИ ДЕЙСТВУЮЩЕГО В СТРАНЕ УТИЛИЗАЦИИ ЗАКОНОДАТЕЛЬСТВА.</w:t>
            </w:r>
          </w:p>
        </w:tc>
      </w:tr>
      <w:tr w:rsidR="00643FC5" w:rsidRPr="00146375" w14:paraId="5EBA0022" w14:textId="77777777" w:rsidTr="00B72011">
        <w:trPr>
          <w:trHeight w:val="394"/>
        </w:trPr>
        <w:tc>
          <w:tcPr>
            <w:tcW w:w="5000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60455425" w14:textId="77777777" w:rsidR="00B72011" w:rsidRPr="00276464" w:rsidRDefault="00B72011" w:rsidP="00B72011">
            <w:pPr>
              <w:widowControl/>
              <w:rPr>
                <w:rFonts w:ascii="Courier New" w:eastAsia="Times New Roman" w:hAnsi="Courier New" w:cs="Courier New"/>
                <w:color w:val="auto"/>
                <w:sz w:val="22"/>
                <w:szCs w:val="22"/>
                <w:lang w:val="ru-RU" w:eastAsia="ru-RU" w:bidi="ar-SA"/>
              </w:rPr>
            </w:pPr>
          </w:p>
        </w:tc>
      </w:tr>
      <w:tr w:rsidR="00643FC5" w:rsidRPr="00146375" w14:paraId="4DA3070F" w14:textId="77777777" w:rsidTr="00B72011">
        <w:trPr>
          <w:trHeight w:val="859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A3F963" w14:textId="77777777" w:rsidR="00B72011" w:rsidRPr="00276464" w:rsidRDefault="00EE0602" w:rsidP="00B72011">
            <w:pPr>
              <w:widowControl/>
              <w:ind w:left="841"/>
              <w:rPr>
                <w:rFonts w:ascii="Courier New" w:eastAsia="Times New Roman" w:hAnsi="Courier New" w:cs="Courier New"/>
                <w:color w:val="auto"/>
                <w:sz w:val="22"/>
                <w:szCs w:val="22"/>
                <w:lang w:val="ru-RU" w:eastAsia="ru-RU" w:bidi="ar-SA"/>
              </w:rPr>
            </w:pPr>
            <w:r w:rsidRPr="00276464">
              <w:rPr>
                <w:noProof/>
                <w:sz w:val="22"/>
                <w:szCs w:val="22"/>
              </w:rPr>
              <w:drawing>
                <wp:anchor distT="0" distB="0" distL="12700" distR="12700" simplePos="0" relativeHeight="251670528" behindDoc="0" locked="0" layoutInCell="1" allowOverlap="1" wp14:anchorId="0A1CDC1E" wp14:editId="10351EE7">
                  <wp:simplePos x="0" y="0"/>
                  <wp:positionH relativeFrom="page">
                    <wp:posOffset>36195</wp:posOffset>
                  </wp:positionH>
                  <wp:positionV relativeFrom="paragraph">
                    <wp:posOffset>-46990</wp:posOffset>
                  </wp:positionV>
                  <wp:extent cx="414655" cy="445135"/>
                  <wp:effectExtent l="0" t="0" r="4445" b="0"/>
                  <wp:wrapNone/>
                  <wp:docPr id="66" name="Shape 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3564336" name="Picture box 67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655" cy="445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76464">
              <w:rPr>
                <w:rFonts w:ascii="Arial" w:eastAsia="Times New Roman" w:hAnsi="Arial" w:cs="Arial"/>
                <w:b/>
                <w:bCs/>
                <w:sz w:val="18"/>
                <w:szCs w:val="18"/>
                <w:lang w:val="ru" w:bidi="ar-SA"/>
              </w:rPr>
              <w:t>УТИЛИЗАЦИЯ ОТХОДОВ ЭЛЕКТРИЧЕСКОГО И ЭЛЕКТРОННОГО ОБОРУДОВАНИЯ ПРОИЗВОДИТСЯ В СООТВЕТСТВИИ С ДЕЙСТВУЮЩИМ В СТРАНЕ УТИЛИЗАЦИИ ЗАКОНОДАТЕЛЬСТВОМ.</w:t>
            </w:r>
          </w:p>
        </w:tc>
      </w:tr>
    </w:tbl>
    <w:p w14:paraId="025297DB" w14:textId="77777777" w:rsidR="003E5480" w:rsidRPr="00276464" w:rsidRDefault="00EE0602">
      <w:pPr>
        <w:pStyle w:val="11"/>
        <w:keepNext/>
        <w:keepLines/>
        <w:numPr>
          <w:ilvl w:val="0"/>
          <w:numId w:val="12"/>
        </w:numPr>
        <w:tabs>
          <w:tab w:val="left" w:pos="769"/>
        </w:tabs>
        <w:spacing w:after="220"/>
        <w:ind w:firstLine="340"/>
        <w:rPr>
          <w:sz w:val="28"/>
          <w:szCs w:val="28"/>
        </w:rPr>
      </w:pPr>
      <w:r w:rsidRPr="00276464">
        <w:rPr>
          <w:sz w:val="28"/>
          <w:szCs w:val="28"/>
          <w:lang w:val="ru"/>
        </w:rPr>
        <w:t>ЗАПАСНЫЕ ЧАСТИ</w:t>
      </w:r>
      <w:bookmarkEnd w:id="234"/>
      <w:bookmarkEnd w:id="235"/>
      <w:bookmarkEnd w:id="236"/>
    </w:p>
    <w:p w14:paraId="35985206" w14:textId="77777777" w:rsidR="003E5480" w:rsidRPr="00276464" w:rsidRDefault="00EE0602">
      <w:pPr>
        <w:pStyle w:val="20"/>
        <w:keepNext/>
        <w:keepLines/>
        <w:spacing w:after="480"/>
        <w:ind w:firstLine="300"/>
        <w:rPr>
          <w:sz w:val="22"/>
          <w:szCs w:val="22"/>
        </w:rPr>
      </w:pPr>
      <w:bookmarkStart w:id="237" w:name="bookmark249"/>
      <w:bookmarkStart w:id="238" w:name="bookmark250"/>
      <w:bookmarkStart w:id="239" w:name="bookmark251"/>
      <w:r w:rsidRPr="00276464">
        <w:rPr>
          <w:sz w:val="22"/>
          <w:szCs w:val="22"/>
          <w:lang w:val="ru"/>
        </w:rPr>
        <w:t>9.1 ОБЩИЕ УКАЗАНИЯ</w:t>
      </w:r>
      <w:bookmarkEnd w:id="237"/>
      <w:bookmarkEnd w:id="238"/>
      <w:bookmarkEnd w:id="239"/>
    </w:p>
    <w:tbl>
      <w:tblPr>
        <w:tblW w:w="5000" w:type="pct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820"/>
      </w:tblGrid>
      <w:tr w:rsidR="00643FC5" w:rsidRPr="00276464" w14:paraId="2FA65664" w14:textId="77777777" w:rsidTr="00B72011">
        <w:trPr>
          <w:trHeight w:val="725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2F8F8321" w14:textId="77777777" w:rsidR="00B72011" w:rsidRPr="00276464" w:rsidRDefault="00EE0602" w:rsidP="00A371C1">
            <w:pPr>
              <w:widowControl/>
              <w:spacing w:before="100"/>
              <w:ind w:left="839" w:right="187" w:firstLine="11"/>
              <w:rPr>
                <w:rFonts w:ascii="Courier New" w:eastAsia="Times New Roman" w:hAnsi="Courier New" w:cs="Courier New"/>
                <w:color w:val="auto"/>
                <w:sz w:val="22"/>
                <w:szCs w:val="22"/>
                <w:lang w:eastAsia="ru-RU" w:bidi="ar-SA"/>
              </w:rPr>
            </w:pPr>
            <w:bookmarkStart w:id="240" w:name="bookmark254"/>
            <w:bookmarkStart w:id="241" w:name="bookmark252"/>
            <w:bookmarkStart w:id="242" w:name="bookmark253"/>
            <w:bookmarkStart w:id="243" w:name="bookmark255"/>
            <w:bookmarkEnd w:id="240"/>
            <w:r w:rsidRPr="00276464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728896" behindDoc="0" locked="0" layoutInCell="1" allowOverlap="1" wp14:anchorId="60EF39A4" wp14:editId="790A3835">
                  <wp:simplePos x="0" y="0"/>
                  <wp:positionH relativeFrom="column">
                    <wp:posOffset>86360</wp:posOffset>
                  </wp:positionH>
                  <wp:positionV relativeFrom="paragraph">
                    <wp:posOffset>45085</wp:posOffset>
                  </wp:positionV>
                  <wp:extent cx="368300" cy="376555"/>
                  <wp:effectExtent l="0" t="0" r="0" b="4445"/>
                  <wp:wrapNone/>
                  <wp:docPr id="162" name="Рисунок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1888355" name="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300" cy="376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76464">
              <w:rPr>
                <w:rFonts w:ascii="Arial" w:eastAsia="Times New Roman" w:hAnsi="Arial" w:cs="Arial"/>
                <w:b/>
                <w:bCs/>
                <w:sz w:val="18"/>
                <w:szCs w:val="18"/>
                <w:lang w:val="ru" w:eastAsia="ru-RU" w:bidi="ar-SA"/>
              </w:rPr>
              <w:t>ПРИ ЗАКАЗЕ КОМПЛЕКТУЮЩИХ СЛЕДУЕТ В ОБЯЗАТЕЛЬНОМ ПОРЯДКЕ УКАЗЫВАТЬ ИДЕНТИФИКАЦИОННЫЕ ДАННЫЕ НАСТОЯЩЕГО ДОКУМЕНТА, ВКЛЮЧАЯ КОДОВОЕ ОБОЗНАЧЕНИЕ И РЕДАКЦИЮ (СМ. ОБЛОЖКУ).</w:t>
            </w:r>
          </w:p>
        </w:tc>
      </w:tr>
      <w:tr w:rsidR="00643FC5" w:rsidRPr="00276464" w14:paraId="74F1FF79" w14:textId="77777777" w:rsidTr="00B72011">
        <w:trPr>
          <w:trHeight w:val="259"/>
        </w:trPr>
        <w:tc>
          <w:tcPr>
            <w:tcW w:w="5000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B4D0628" w14:textId="77777777" w:rsidR="00B72011" w:rsidRPr="00276464" w:rsidRDefault="00B72011" w:rsidP="00A371C1">
            <w:pPr>
              <w:widowControl/>
              <w:ind w:right="187"/>
              <w:rPr>
                <w:rFonts w:ascii="Courier New" w:eastAsia="Times New Roman" w:hAnsi="Courier New" w:cs="Courier New"/>
                <w:color w:val="auto"/>
                <w:sz w:val="22"/>
                <w:szCs w:val="22"/>
                <w:lang w:eastAsia="ru-RU" w:bidi="ar-SA"/>
              </w:rPr>
            </w:pPr>
          </w:p>
        </w:tc>
      </w:tr>
      <w:tr w:rsidR="00643FC5" w:rsidRPr="00146375" w14:paraId="5122A2AC" w14:textId="77777777" w:rsidTr="00B72011">
        <w:trPr>
          <w:trHeight w:val="720"/>
        </w:trPr>
        <w:tc>
          <w:tcPr>
            <w:tcW w:w="5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E2C816" w14:textId="77777777" w:rsidR="00B72011" w:rsidRPr="00276464" w:rsidRDefault="00EE0602" w:rsidP="00A371C1">
            <w:pPr>
              <w:widowControl/>
              <w:spacing w:before="100"/>
              <w:ind w:left="839" w:right="187"/>
              <w:jc w:val="both"/>
              <w:rPr>
                <w:rFonts w:ascii="Courier New" w:eastAsia="Times New Roman" w:hAnsi="Courier New" w:cs="Courier New"/>
                <w:color w:val="auto"/>
                <w:sz w:val="22"/>
                <w:szCs w:val="22"/>
                <w:lang w:val="ru-RU" w:eastAsia="ru-RU" w:bidi="ar-SA"/>
              </w:rPr>
            </w:pPr>
            <w:r w:rsidRPr="00276464"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729920" behindDoc="0" locked="0" layoutInCell="1" allowOverlap="1" wp14:anchorId="472804E5" wp14:editId="65509EA7">
                  <wp:simplePos x="0" y="0"/>
                  <wp:positionH relativeFrom="column">
                    <wp:posOffset>44450</wp:posOffset>
                  </wp:positionH>
                  <wp:positionV relativeFrom="paragraph">
                    <wp:posOffset>5080</wp:posOffset>
                  </wp:positionV>
                  <wp:extent cx="408305" cy="419100"/>
                  <wp:effectExtent l="0" t="0" r="0" b="0"/>
                  <wp:wrapNone/>
                  <wp:docPr id="163" name="Рисунок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7460749" name="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30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76464">
              <w:rPr>
                <w:rFonts w:ascii="Arial" w:eastAsia="Times New Roman" w:hAnsi="Arial" w:cs="Arial"/>
                <w:b/>
                <w:bCs/>
                <w:sz w:val="18"/>
                <w:szCs w:val="18"/>
                <w:lang w:val="ru" w:bidi="ar-SA"/>
              </w:rPr>
              <w:t>КАТЕГОРИЧЕСКИ ЗАПРЕЩАЕТСЯ ЗАМЕНЯТЬ ЛЮБЫЕ ЭЛЕМЕНТЫ ОБОРУДОВАНИЯ НЕОРИГИНАЛЬНЫМИ ЗАПЧАСТЯМИ.</w:t>
            </w:r>
          </w:p>
        </w:tc>
      </w:tr>
    </w:tbl>
    <w:p w14:paraId="38C7808C" w14:textId="77777777" w:rsidR="003E5480" w:rsidRPr="00276464" w:rsidRDefault="00EE0602">
      <w:pPr>
        <w:pStyle w:val="20"/>
        <w:keepNext/>
        <w:keepLines/>
        <w:numPr>
          <w:ilvl w:val="0"/>
          <w:numId w:val="27"/>
        </w:numPr>
        <w:tabs>
          <w:tab w:val="left" w:pos="859"/>
        </w:tabs>
        <w:spacing w:after="220"/>
        <w:ind w:firstLine="300"/>
        <w:jc w:val="both"/>
        <w:rPr>
          <w:sz w:val="22"/>
          <w:szCs w:val="22"/>
        </w:rPr>
        <w:sectPr w:rsidR="003E5480" w:rsidRPr="00276464" w:rsidSect="003063C3">
          <w:footerReference w:type="first" r:id="rId51"/>
          <w:type w:val="continuous"/>
          <w:pgSz w:w="12137" w:h="17216"/>
          <w:pgMar w:top="751" w:right="693" w:bottom="966" w:left="614" w:header="0" w:footer="567" w:gutter="0"/>
          <w:cols w:space="720"/>
          <w:noEndnote/>
          <w:docGrid w:linePitch="360"/>
        </w:sectPr>
      </w:pPr>
      <w:r w:rsidRPr="00276464">
        <w:rPr>
          <w:sz w:val="22"/>
          <w:szCs w:val="22"/>
          <w:lang w:val="ru"/>
        </w:rPr>
        <w:t>ЗАПАСНЫЕ ЧАСТИ</w:t>
      </w:r>
      <w:bookmarkEnd w:id="241"/>
      <w:bookmarkEnd w:id="242"/>
      <w:bookmarkEnd w:id="243"/>
    </w:p>
    <w:p w14:paraId="589B4018" w14:textId="77777777" w:rsidR="003E5480" w:rsidRPr="00276464" w:rsidRDefault="00EE0602" w:rsidP="00B72011">
      <w:pPr>
        <w:rPr>
          <w:sz w:val="22"/>
          <w:szCs w:val="22"/>
        </w:rPr>
        <w:sectPr w:rsidR="003E5480" w:rsidRPr="00276464" w:rsidSect="00B72011">
          <w:footerReference w:type="default" r:id="rId52"/>
          <w:pgSz w:w="17175" w:h="12337" w:orient="landscape"/>
          <w:pgMar w:top="119" w:right="168" w:bottom="567" w:left="168" w:header="0" w:footer="567" w:gutter="0"/>
          <w:cols w:space="720"/>
          <w:noEndnote/>
          <w:docGrid w:linePitch="360"/>
        </w:sectPr>
      </w:pPr>
      <w:r w:rsidRPr="00276464">
        <w:rPr>
          <w:noProof/>
          <w:sz w:val="22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731968" behindDoc="0" locked="0" layoutInCell="1" allowOverlap="1" wp14:anchorId="60E36839" wp14:editId="0F2240B4">
                <wp:simplePos x="0" y="0"/>
                <wp:positionH relativeFrom="column">
                  <wp:posOffset>-1172</wp:posOffset>
                </wp:positionH>
                <wp:positionV relativeFrom="page">
                  <wp:posOffset>77372</wp:posOffset>
                </wp:positionV>
                <wp:extent cx="10692765" cy="7130415"/>
                <wp:effectExtent l="0" t="0" r="0" b="0"/>
                <wp:wrapTopAndBottom/>
                <wp:docPr id="175" name="Группа 1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2765" cy="7130415"/>
                          <a:chOff x="0" y="0"/>
                          <a:chExt cx="10692765" cy="7130415"/>
                        </a:xfrm>
                      </wpg:grpSpPr>
                      <pic:pic xmlns:pic="http://schemas.openxmlformats.org/drawingml/2006/picture">
                        <pic:nvPicPr>
                          <pic:cNvPr id="164" name="Рисунок 164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2765" cy="713041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68" name="Группа 168"/>
                        <wpg:cNvGrpSpPr/>
                        <wpg:grpSpPr>
                          <a:xfrm>
                            <a:off x="63304" y="49237"/>
                            <a:ext cx="10524025" cy="487063"/>
                            <a:chOff x="0" y="0"/>
                            <a:chExt cx="10524025" cy="487063"/>
                          </a:xfrm>
                        </wpg:grpSpPr>
                        <wps:wsp>
                          <wps:cNvPr id="165" name="Надпись 165"/>
                          <wps:cNvSpPr txBox="1"/>
                          <wps:spPr>
                            <a:xfrm>
                              <a:off x="0" y="36213"/>
                              <a:ext cx="1803400" cy="29845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13D3291" w14:textId="77777777" w:rsidR="00B72011" w:rsidRPr="003E05B3" w:rsidRDefault="00EE0602" w:rsidP="003E05B3">
                                <w:pPr>
                                  <w:pStyle w:val="ae"/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  <w:r w:rsidRPr="003E05B3">
                                  <w:rPr>
                                    <w:rStyle w:val="12"/>
                                    <w:b/>
                                    <w:bCs/>
                                    <w:color w:val="000000"/>
                                    <w:sz w:val="22"/>
                                    <w:szCs w:val="22"/>
                                    <w:lang w:val="ru"/>
                                  </w:rPr>
                                  <w:t>МОД. GP 500-600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166" name="Надпись 166"/>
                          <wps:cNvSpPr txBox="1"/>
                          <wps:spPr>
                            <a:xfrm>
                              <a:off x="1883121" y="36213"/>
                              <a:ext cx="7543800" cy="45085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E3CB883" w14:textId="584B4C0C" w:rsidR="003E05B3" w:rsidRDefault="00EE0602" w:rsidP="003E05B3">
                                <w:pPr>
                                  <w:widowControl/>
                                  <w:spacing w:line="266" w:lineRule="auto"/>
                                  <w:jc w:val="center"/>
                                </w:pPr>
                                <w:r w:rsidRPr="003E05B3">
                                  <w:rPr>
                                    <w:rFonts w:ascii="Calibri" w:eastAsia="Times New Roman" w:hAnsi="Calibri" w:cs="Calibri"/>
                                    <w:b/>
                                    <w:bCs/>
                                    <w:lang w:val="ru" w:bidi="ar-SA"/>
                                  </w:rPr>
                                  <w:t>СИСТЕМА</w:t>
                                </w:r>
                                <w:r w:rsidRPr="00276464">
                                  <w:rPr>
                                    <w:rFonts w:ascii="Calibri" w:eastAsia="Times New Roman" w:hAnsi="Calibri" w:cs="Calibri"/>
                                    <w:b/>
                                    <w:bCs/>
                                    <w:lang w:bidi="ar-SA"/>
                                  </w:rPr>
                                  <w:t xml:space="preserve"> </w:t>
                                </w:r>
                                <w:r w:rsidRPr="003E05B3">
                                  <w:rPr>
                                    <w:rFonts w:ascii="Calibri" w:eastAsia="Times New Roman" w:hAnsi="Calibri" w:cs="Calibri"/>
                                    <w:b/>
                                    <w:bCs/>
                                    <w:lang w:val="ru" w:bidi="ar-SA"/>
                                  </w:rPr>
                                  <w:t>ПЕРЕДАЧИ</w:t>
                                </w:r>
                                <w:r w:rsidRPr="00276464">
                                  <w:rPr>
                                    <w:rFonts w:ascii="Calibri" w:eastAsia="Times New Roman" w:hAnsi="Calibri" w:cs="Calibri"/>
                                    <w:b/>
                                    <w:bCs/>
                                    <w:lang w:bidi="ar-SA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167" name="Надпись 167"/>
                          <wps:cNvSpPr txBox="1"/>
                          <wps:spPr>
                            <a:xfrm>
                              <a:off x="9469925" y="0"/>
                              <a:ext cx="1054100" cy="29845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2264F55" w14:textId="77777777" w:rsidR="003E05B3" w:rsidRDefault="00EE0602" w:rsidP="003E05B3">
                                <w:pPr>
                                  <w:widowControl/>
                                  <w:jc w:val="center"/>
                                </w:pPr>
                                <w:r w:rsidRPr="003E05B3">
                                  <w:rPr>
                                    <w:rFonts w:ascii="Calibri" w:eastAsia="Times New Roman" w:hAnsi="Calibri" w:cs="Calibri"/>
                                    <w:b/>
                                    <w:bCs/>
                                    <w:sz w:val="26"/>
                                    <w:szCs w:val="26"/>
                                    <w:lang w:val="ru" w:bidi="ar-SA"/>
                                  </w:rPr>
                                  <w:t>РИС. 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0E36839" id="Группа 175" o:spid="_x0000_s1086" style="position:absolute;margin-left:-.1pt;margin-top:6.1pt;width:841.95pt;height:561.45pt;z-index:251731968;mso-position-vertical-relative:page" coordsize="106927,713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">
                <v:shape id="Рисунок 164" o:spid="_x0000_s1087" type="#_x0000_t75" style="position:absolute;width:106927;height:71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">
                  <v:imagedata r:id="rId54" o:title=""/>
                </v:shape>
                <v:group id="Группа 168" o:spid="_x0000_s1088" style="position:absolute;left:633;top:492;width:105240;height:4871" coordsize="105240,4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">
                  <v:shape id="Надпись 165" o:spid="_x0000_s1089" type="#_x0000_t202" style="position:absolute;top:362;width:18034;height:2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" filled="f" stroked="f" strokeweight=".5pt">
                    <v:textbox inset="0,0,0,0">
                      <w:txbxContent>
                        <w:p w14:paraId="313D3291" w14:textId="77777777" w:rsidR="00B72011" w:rsidRPr="003E05B3" w:rsidRDefault="00EE0602" w:rsidP="003E05B3">
                          <w:pPr>
                            <w:pStyle w:val="ae"/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  <w:r w:rsidRPr="003E05B3">
                            <w:rPr>
                              <w:rStyle w:val="12"/>
                              <w:b/>
                              <w:bCs/>
                              <w:color w:val="000000"/>
                              <w:sz w:val="22"/>
                              <w:szCs w:val="22"/>
                              <w:lang w:val="ru"/>
                            </w:rPr>
                            <w:t>МОД. GP 500-600</w:t>
                          </w:r>
                        </w:p>
                      </w:txbxContent>
                    </v:textbox>
                  </v:shape>
                  <v:shape id="Надпись 166" o:spid="_x0000_s1090" type="#_x0000_t202" style="position:absolute;left:18831;top:362;width:75438;height:45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" filled="f" stroked="f" strokeweight=".5pt">
                    <v:textbox inset="0,0,0,0">
                      <w:txbxContent>
                        <w:p w14:paraId="3E3CB883" w14:textId="584B4C0C" w:rsidR="003E05B3" w:rsidRDefault="00EE0602" w:rsidP="003E05B3">
                          <w:pPr>
                            <w:widowControl/>
                            <w:spacing w:line="266" w:lineRule="auto"/>
                            <w:jc w:val="center"/>
                          </w:pPr>
                          <w:r w:rsidRPr="003E05B3">
                            <w:rPr>
                              <w:rFonts w:ascii="Calibri" w:eastAsia="Times New Roman" w:hAnsi="Calibri" w:cs="Calibri"/>
                              <w:b/>
                              <w:bCs/>
                              <w:lang w:val="ru" w:bidi="ar-SA"/>
                            </w:rPr>
                            <w:t>СИСТЕМА</w:t>
                          </w:r>
                          <w:r w:rsidRPr="00276464">
                            <w:rPr>
                              <w:rFonts w:ascii="Calibri" w:eastAsia="Times New Roman" w:hAnsi="Calibri" w:cs="Calibri"/>
                              <w:b/>
                              <w:bCs/>
                              <w:lang w:bidi="ar-SA"/>
                            </w:rPr>
                            <w:t xml:space="preserve"> </w:t>
                          </w:r>
                          <w:r w:rsidRPr="003E05B3">
                            <w:rPr>
                              <w:rFonts w:ascii="Calibri" w:eastAsia="Times New Roman" w:hAnsi="Calibri" w:cs="Calibri"/>
                              <w:b/>
                              <w:bCs/>
                              <w:lang w:val="ru" w:bidi="ar-SA"/>
                            </w:rPr>
                            <w:t>ПЕРЕДАЧИ</w:t>
                          </w:r>
                          <w:r w:rsidRPr="00276464">
                            <w:rPr>
                              <w:rFonts w:ascii="Calibri" w:eastAsia="Times New Roman" w:hAnsi="Calibri" w:cs="Calibri"/>
                              <w:b/>
                              <w:bCs/>
                              <w:lang w:bidi="ar-SA"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  <v:shape id="Надпись 167" o:spid="_x0000_s1091" type="#_x0000_t202" style="position:absolute;left:94699;width:10541;height:2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" filled="f" stroked="f" strokeweight=".5pt">
                    <v:textbox inset="0,0,0,0">
                      <w:txbxContent>
                        <w:p w14:paraId="42264F55" w14:textId="77777777" w:rsidR="003E05B3" w:rsidRDefault="00EE0602" w:rsidP="003E05B3">
                          <w:pPr>
                            <w:widowControl/>
                            <w:jc w:val="center"/>
                          </w:pPr>
                          <w:r w:rsidRPr="003E05B3">
                            <w:rPr>
                              <w:rFonts w:ascii="Calibri" w:eastAsia="Times New Roman" w:hAnsi="Calibri" w:cs="Calibri"/>
                              <w:b/>
                              <w:bCs/>
                              <w:sz w:val="26"/>
                              <w:szCs w:val="26"/>
                              <w:lang w:val="ru" w:bidi="ar-SA"/>
                            </w:rPr>
                            <w:t>РИС. 1</w:t>
                          </w:r>
                        </w:p>
                      </w:txbxContent>
                    </v:textbox>
                  </v:shape>
                </v:group>
                <w10:wrap type="topAndBottom" anchory="page"/>
              </v:group>
            </w:pict>
          </mc:Fallback>
        </mc:AlternateContent>
      </w:r>
    </w:p>
    <w:tbl>
      <w:tblPr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755"/>
        <w:gridCol w:w="1622"/>
      </w:tblGrid>
      <w:tr w:rsidR="00643FC5" w:rsidRPr="00276464" w14:paraId="13F09357" w14:textId="77777777" w:rsidTr="003E05B3">
        <w:trPr>
          <w:trHeight w:hRule="exact" w:val="456"/>
        </w:trPr>
        <w:tc>
          <w:tcPr>
            <w:tcW w:w="2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56F6AC43" w14:textId="77777777" w:rsidR="003E05B3" w:rsidRPr="00276464" w:rsidRDefault="00EE0602" w:rsidP="003E05B3">
            <w:pPr>
              <w:pStyle w:val="a4"/>
              <w:jc w:val="center"/>
              <w:rPr>
                <w:sz w:val="24"/>
                <w:szCs w:val="24"/>
              </w:rPr>
            </w:pPr>
            <w:r w:rsidRPr="00276464">
              <w:rPr>
                <w:rFonts w:ascii="Calibri" w:eastAsia="Calibri" w:hAnsi="Calibri" w:cs="Calibri"/>
                <w:b/>
                <w:bCs/>
                <w:sz w:val="24"/>
                <w:szCs w:val="24"/>
                <w:lang w:val="ru"/>
              </w:rPr>
              <w:lastRenderedPageBreak/>
              <w:t>МОД. GP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3B747C" w14:textId="77777777" w:rsidR="003E05B3" w:rsidRPr="00276464" w:rsidRDefault="00EE0602" w:rsidP="003E05B3">
            <w:pPr>
              <w:pStyle w:val="a4"/>
              <w:jc w:val="center"/>
              <w:rPr>
                <w:sz w:val="24"/>
                <w:szCs w:val="24"/>
              </w:rPr>
            </w:pPr>
            <w:r w:rsidRPr="00276464">
              <w:rPr>
                <w:rFonts w:ascii="Calibri" w:eastAsia="Calibri" w:hAnsi="Calibri" w:cs="Calibri"/>
                <w:b/>
                <w:bCs/>
                <w:sz w:val="24"/>
                <w:szCs w:val="24"/>
                <w:lang w:val="ru"/>
              </w:rPr>
              <w:t>ТАБ. 1</w:t>
            </w:r>
          </w:p>
        </w:tc>
      </w:tr>
    </w:tbl>
    <w:p w14:paraId="0F511F5D" w14:textId="77777777" w:rsidR="003E05B3" w:rsidRPr="00276464" w:rsidRDefault="003E05B3">
      <w:pPr>
        <w:rPr>
          <w:sz w:val="22"/>
          <w:szCs w:val="22"/>
        </w:rPr>
      </w:pPr>
    </w:p>
    <w:tbl>
      <w:tblPr>
        <w:tblOverlap w:val="never"/>
        <w:tblW w:w="10289" w:type="dxa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98"/>
        <w:gridCol w:w="566"/>
        <w:gridCol w:w="624"/>
        <w:gridCol w:w="1790"/>
        <w:gridCol w:w="1790"/>
        <w:gridCol w:w="1790"/>
        <w:gridCol w:w="1795"/>
        <w:gridCol w:w="1536"/>
      </w:tblGrid>
      <w:tr w:rsidR="00643FC5" w:rsidRPr="00276464" w14:paraId="1BC03342" w14:textId="77777777" w:rsidTr="003E05B3">
        <w:trPr>
          <w:trHeight w:hRule="exact" w:val="370"/>
          <w:jc w:val="center"/>
        </w:trPr>
        <w:tc>
          <w:tcPr>
            <w:tcW w:w="3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62CF373" w14:textId="77777777" w:rsidR="003E5480" w:rsidRPr="00276464" w:rsidRDefault="00EE0602">
            <w:pPr>
              <w:pStyle w:val="a4"/>
              <w:rPr>
                <w:sz w:val="16"/>
                <w:szCs w:val="16"/>
              </w:rPr>
            </w:pPr>
            <w:r w:rsidRPr="00276464">
              <w:rPr>
                <w:b/>
                <w:bCs/>
                <w:sz w:val="16"/>
                <w:szCs w:val="16"/>
                <w:lang w:val="ru"/>
              </w:rPr>
              <w:t>№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584533F" w14:textId="77777777" w:rsidR="003E5480" w:rsidRPr="00276464" w:rsidRDefault="00EE0602">
            <w:pPr>
              <w:pStyle w:val="a4"/>
              <w:rPr>
                <w:sz w:val="16"/>
                <w:szCs w:val="16"/>
              </w:rPr>
            </w:pPr>
            <w:r w:rsidRPr="00276464">
              <w:rPr>
                <w:b/>
                <w:bCs/>
                <w:sz w:val="16"/>
                <w:szCs w:val="16"/>
                <w:lang w:val="ru"/>
              </w:rPr>
              <w:t>500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07A9B3C" w14:textId="77777777" w:rsidR="003E5480" w:rsidRPr="00276464" w:rsidRDefault="00EE0602">
            <w:pPr>
              <w:pStyle w:val="a4"/>
              <w:jc w:val="center"/>
              <w:rPr>
                <w:sz w:val="16"/>
                <w:szCs w:val="16"/>
              </w:rPr>
            </w:pPr>
            <w:r w:rsidRPr="00276464">
              <w:rPr>
                <w:b/>
                <w:bCs/>
                <w:sz w:val="16"/>
                <w:szCs w:val="16"/>
                <w:lang w:val="ru"/>
              </w:rPr>
              <w:t>600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AA236AC" w14:textId="77777777" w:rsidR="003E5480" w:rsidRPr="00276464" w:rsidRDefault="00EE0602">
            <w:pPr>
              <w:pStyle w:val="a4"/>
              <w:ind w:firstLine="180"/>
              <w:rPr>
                <w:sz w:val="16"/>
                <w:szCs w:val="16"/>
              </w:rPr>
            </w:pPr>
            <w:r w:rsidRPr="00276464">
              <w:rPr>
                <w:b/>
                <w:bCs/>
                <w:sz w:val="16"/>
                <w:szCs w:val="16"/>
                <w:lang w:val="ru"/>
              </w:rPr>
              <w:t>DENOMINAZIONE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C18314A" w14:textId="77777777" w:rsidR="003E5480" w:rsidRPr="00276464" w:rsidRDefault="00EE0602">
            <w:pPr>
              <w:pStyle w:val="a4"/>
              <w:ind w:firstLine="240"/>
              <w:jc w:val="both"/>
              <w:rPr>
                <w:sz w:val="16"/>
                <w:szCs w:val="16"/>
              </w:rPr>
            </w:pPr>
            <w:r w:rsidRPr="00276464">
              <w:rPr>
                <w:b/>
                <w:bCs/>
                <w:sz w:val="16"/>
                <w:szCs w:val="16"/>
                <w:lang w:val="ru"/>
              </w:rPr>
              <w:t>ОПИСАНИЕ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7279E54" w14:textId="77777777" w:rsidR="003E5480" w:rsidRPr="00276464" w:rsidRDefault="00EE0602">
            <w:pPr>
              <w:pStyle w:val="a4"/>
              <w:ind w:firstLine="240"/>
              <w:rPr>
                <w:sz w:val="16"/>
                <w:szCs w:val="16"/>
              </w:rPr>
            </w:pPr>
            <w:r w:rsidRPr="00276464">
              <w:rPr>
                <w:b/>
                <w:bCs/>
                <w:sz w:val="16"/>
                <w:szCs w:val="16"/>
                <w:lang w:val="ru"/>
              </w:rPr>
              <w:t>DENOMINATION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5F1CA12" w14:textId="77777777" w:rsidR="003E5480" w:rsidRPr="00276464" w:rsidRDefault="00EE0602">
            <w:pPr>
              <w:pStyle w:val="a4"/>
              <w:ind w:firstLine="360"/>
              <w:rPr>
                <w:sz w:val="16"/>
                <w:szCs w:val="16"/>
              </w:rPr>
            </w:pPr>
            <w:r w:rsidRPr="00276464">
              <w:rPr>
                <w:b/>
                <w:bCs/>
                <w:sz w:val="16"/>
                <w:szCs w:val="16"/>
                <w:lang w:val="ru"/>
              </w:rPr>
              <w:t>BENENNUNG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27E1C7F1" w14:textId="77777777" w:rsidR="003E5480" w:rsidRPr="00276464" w:rsidRDefault="00EE0602">
            <w:pPr>
              <w:pStyle w:val="a4"/>
              <w:rPr>
                <w:sz w:val="16"/>
                <w:szCs w:val="16"/>
              </w:rPr>
            </w:pPr>
            <w:r w:rsidRPr="00276464">
              <w:rPr>
                <w:b/>
                <w:bCs/>
                <w:sz w:val="16"/>
                <w:szCs w:val="16"/>
                <w:lang w:val="ru"/>
              </w:rPr>
              <w:t>DENOMINACIÓN</w:t>
            </w:r>
          </w:p>
        </w:tc>
      </w:tr>
      <w:tr w:rsidR="00643FC5" w:rsidRPr="00276464" w14:paraId="116F9228" w14:textId="77777777" w:rsidTr="003E05B3">
        <w:trPr>
          <w:trHeight w:hRule="exact" w:val="293"/>
          <w:jc w:val="center"/>
        </w:trPr>
        <w:tc>
          <w:tcPr>
            <w:tcW w:w="3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77B2220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1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9D8F37B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2B5X26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3015E98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CATENA 3/8 S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696CDCD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ЦЕПЬ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262107C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CHAÍNE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71F24D0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KETTE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D40924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CADENA</w:t>
            </w:r>
          </w:p>
        </w:tc>
      </w:tr>
      <w:tr w:rsidR="00643FC5" w:rsidRPr="00276464" w14:paraId="2D7024B9" w14:textId="77777777" w:rsidTr="003E05B3">
        <w:trPr>
          <w:trHeight w:hRule="exact" w:val="288"/>
          <w:jc w:val="center"/>
        </w:trPr>
        <w:tc>
          <w:tcPr>
            <w:tcW w:w="3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046C78D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662167C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2B5X25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C05579B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CATENA 1/2 X 1/8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3FEC541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ЦЕПЬ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FE21079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CHAÍNE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E9EE533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KETTE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CB9717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CADENA</w:t>
            </w:r>
          </w:p>
        </w:tc>
      </w:tr>
      <w:tr w:rsidR="00643FC5" w:rsidRPr="00276464" w14:paraId="2D0DFB8B" w14:textId="77777777" w:rsidTr="003E05B3">
        <w:trPr>
          <w:trHeight w:hRule="exact" w:val="298"/>
          <w:jc w:val="center"/>
        </w:trPr>
        <w:tc>
          <w:tcPr>
            <w:tcW w:w="3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23D9F1B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3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10D96BD" w14:textId="77777777" w:rsidR="003E5480" w:rsidRPr="00276464" w:rsidRDefault="00EE0602">
            <w:pPr>
              <w:pStyle w:val="a4"/>
              <w:ind w:firstLine="42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20007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15CB8E3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RONDELLA0 24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D2DA958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ШАЙБА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BC65661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RONDELLE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2ECB709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SCHEIBE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36880C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ARANDELA</w:t>
            </w:r>
          </w:p>
        </w:tc>
      </w:tr>
      <w:tr w:rsidR="00643FC5" w:rsidRPr="00276464" w14:paraId="10DD0E36" w14:textId="77777777" w:rsidTr="003E05B3">
        <w:trPr>
          <w:trHeight w:hRule="exact" w:val="293"/>
          <w:jc w:val="center"/>
        </w:trPr>
        <w:tc>
          <w:tcPr>
            <w:tcW w:w="3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C77CC68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4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AE95B24" w14:textId="77777777" w:rsidR="003E5480" w:rsidRPr="00276464" w:rsidRDefault="00EE0602">
            <w:pPr>
              <w:pStyle w:val="a4"/>
              <w:ind w:firstLine="42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2B526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55A581C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CORONA CON MOZZO LUNGO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5F2F088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ШЕСТЕРНЯ С ВТУЛКОЙ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4025A64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COURONNEAVECMOYEU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9525EA8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KRANZ MIT NABE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0632F1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PIÑÓN CON CUBO</w:t>
            </w:r>
          </w:p>
        </w:tc>
      </w:tr>
      <w:tr w:rsidR="00643FC5" w:rsidRPr="00276464" w14:paraId="54B42C00" w14:textId="77777777" w:rsidTr="003E05B3">
        <w:trPr>
          <w:trHeight w:hRule="exact" w:val="288"/>
          <w:jc w:val="center"/>
        </w:trPr>
        <w:tc>
          <w:tcPr>
            <w:tcW w:w="3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B76EC1C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5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C4CB461" w14:textId="77777777" w:rsidR="003E5480" w:rsidRPr="00276464" w:rsidRDefault="00EE0602">
            <w:pPr>
              <w:pStyle w:val="a4"/>
              <w:ind w:firstLine="42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2B527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5B0CEA5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CORONA CON MOZZO CORTO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AF46EDF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ШЕСТЕРНЯ С ВТУЛКОЙ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E4E668A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COURONNEAVECMOYEU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0C0639E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KRANZ MIT NABE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BA9A0A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PIÑÓN CON CUBO</w:t>
            </w:r>
          </w:p>
        </w:tc>
      </w:tr>
      <w:tr w:rsidR="00643FC5" w:rsidRPr="00276464" w14:paraId="1B540417" w14:textId="77777777" w:rsidTr="003E05B3">
        <w:trPr>
          <w:trHeight w:hRule="exact" w:val="288"/>
          <w:jc w:val="center"/>
        </w:trPr>
        <w:tc>
          <w:tcPr>
            <w:tcW w:w="3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F08E8F3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6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3DD69CD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20024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030A7CD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RUOTA LIBERA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5A24480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МУФТА СВОБОДНОГО ХОДА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D2AEB51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ROUE LIBRE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2927658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FREILAUFRAD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D2C171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RUEDA LIBRE</w:t>
            </w:r>
          </w:p>
        </w:tc>
      </w:tr>
      <w:tr w:rsidR="00643FC5" w:rsidRPr="00276464" w14:paraId="406930CC" w14:textId="77777777" w:rsidTr="003E05B3">
        <w:trPr>
          <w:trHeight w:hRule="exact" w:val="288"/>
          <w:jc w:val="center"/>
        </w:trPr>
        <w:tc>
          <w:tcPr>
            <w:tcW w:w="3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12D9963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7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D6212D4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2B511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6791AC5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ANELLO ELASTICO 42 I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F04CF02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КОЛЬЦО СТОПОРНОЕ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6865897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FICHE ÉLASTIQUE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B018307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SPRENGRING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0C8C25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ANILLODE RETENCIÓN</w:t>
            </w:r>
          </w:p>
        </w:tc>
      </w:tr>
      <w:tr w:rsidR="00643FC5" w:rsidRPr="00276464" w14:paraId="3984172F" w14:textId="77777777" w:rsidTr="003E05B3">
        <w:trPr>
          <w:trHeight w:hRule="exact" w:val="293"/>
          <w:jc w:val="center"/>
        </w:trPr>
        <w:tc>
          <w:tcPr>
            <w:tcW w:w="3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E81D548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8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5DFF675" w14:textId="77777777" w:rsidR="003E5480" w:rsidRPr="00276464" w:rsidRDefault="00EE0602">
            <w:pPr>
              <w:pStyle w:val="a4"/>
              <w:ind w:firstLine="42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2B533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BFED566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CUSCINETTO 6004 2RS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A4D7D4C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ПОДШИПНИК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9CCC53F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COUSSINET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FB7C64B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LAGER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3F253B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COJINETE</w:t>
            </w:r>
          </w:p>
        </w:tc>
      </w:tr>
      <w:tr w:rsidR="00643FC5" w:rsidRPr="00276464" w14:paraId="65B0885E" w14:textId="77777777" w:rsidTr="003E05B3">
        <w:trPr>
          <w:trHeight w:hRule="exact" w:val="365"/>
          <w:jc w:val="center"/>
        </w:trPr>
        <w:tc>
          <w:tcPr>
            <w:tcW w:w="3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B7A3C3F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9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B65EC04" w14:textId="77777777" w:rsidR="003E5480" w:rsidRPr="00276464" w:rsidRDefault="00EE0602">
            <w:pPr>
              <w:pStyle w:val="a4"/>
              <w:ind w:firstLine="42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2B519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01C38F5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FLANGIA TRIANGOLARE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5C1F13C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ФЛАНЕЦ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C5069A8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BRIDES TRIANGULALES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3F22A3A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DREIECKIGER FLANSCH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4A9E87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BRIDAS TRIANGULARE</w:t>
            </w:r>
          </w:p>
        </w:tc>
      </w:tr>
      <w:tr w:rsidR="00643FC5" w:rsidRPr="00276464" w14:paraId="019D301E" w14:textId="77777777" w:rsidTr="003E05B3">
        <w:trPr>
          <w:trHeight w:hRule="exact" w:val="293"/>
          <w:jc w:val="center"/>
        </w:trPr>
        <w:tc>
          <w:tcPr>
            <w:tcW w:w="3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06C6A7F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10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A3E56A4" w14:textId="77777777" w:rsidR="003E5480" w:rsidRPr="00276464" w:rsidRDefault="00EE0602">
            <w:pPr>
              <w:pStyle w:val="a4"/>
              <w:ind w:firstLine="42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30018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48E9683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FLANGIA TRIANGOLARE ANT.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D30FDA0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ФЛАНЕЦ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B7EBB63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BRIDES TRIANGULALES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7E7C41D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DREIECKIGER FLANSCH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5B962E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BRIDAS TRIANGULARE</w:t>
            </w:r>
          </w:p>
        </w:tc>
      </w:tr>
      <w:tr w:rsidR="00643FC5" w:rsidRPr="00276464" w14:paraId="2B7F750E" w14:textId="77777777" w:rsidTr="003E05B3">
        <w:trPr>
          <w:trHeight w:hRule="exact" w:val="288"/>
          <w:jc w:val="center"/>
        </w:trPr>
        <w:tc>
          <w:tcPr>
            <w:tcW w:w="3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64B945E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11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C8786BC" w14:textId="77777777" w:rsidR="003E5480" w:rsidRPr="00276464" w:rsidRDefault="00EE0602">
            <w:pPr>
              <w:pStyle w:val="a4"/>
              <w:ind w:firstLine="42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30019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6489C32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FLANGIA TRIANGOLARE POST.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A9CDFB2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ФЛАНЕЦ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F3EBAB1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BRIDES TRIANGULALES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48D06AB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DREIECKIGER FLANSCH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45BD64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BRIDAS TRIANGULARE</w:t>
            </w:r>
          </w:p>
        </w:tc>
      </w:tr>
      <w:tr w:rsidR="00643FC5" w:rsidRPr="00276464" w14:paraId="444BE61B" w14:textId="77777777" w:rsidTr="003E05B3">
        <w:trPr>
          <w:trHeight w:hRule="exact" w:val="494"/>
          <w:jc w:val="center"/>
        </w:trPr>
        <w:tc>
          <w:tcPr>
            <w:tcW w:w="3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3BA57C0" w14:textId="77777777" w:rsidR="003E5480" w:rsidRPr="00276464" w:rsidRDefault="00EE0602">
            <w:pPr>
              <w:pStyle w:val="a4"/>
              <w:spacing w:before="10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12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EC54D66" w14:textId="77777777" w:rsidR="003E5480" w:rsidRPr="00276464" w:rsidRDefault="00EE0602">
            <w:pPr>
              <w:pStyle w:val="a4"/>
              <w:spacing w:before="100"/>
              <w:ind w:firstLine="42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2B512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2370411" w14:textId="77777777" w:rsidR="003E5480" w:rsidRPr="00276464" w:rsidRDefault="00EE0602">
            <w:pPr>
              <w:pStyle w:val="a4"/>
              <w:spacing w:before="10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DISTANZIALE INT FRIZIONE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3A3DAFC" w14:textId="77777777" w:rsidR="003E5480" w:rsidRPr="00276464" w:rsidRDefault="00EE0602">
            <w:pPr>
              <w:pStyle w:val="a4"/>
              <w:spacing w:before="10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ПРОСТАВКА МУФТЫ СЦЕПЛЕНИЯ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014FB71" w14:textId="77777777" w:rsidR="003E5480" w:rsidRPr="00276464" w:rsidRDefault="00EE0602">
            <w:pPr>
              <w:pStyle w:val="a4"/>
              <w:spacing w:after="4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ENTRETOISEDEBLOCDE</w:t>
            </w:r>
          </w:p>
          <w:p w14:paraId="6FFF0EAA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L’EMBRAYAGE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6E29043" w14:textId="77777777" w:rsidR="003E5480" w:rsidRPr="00276464" w:rsidRDefault="00EE0602">
            <w:pPr>
              <w:pStyle w:val="a4"/>
              <w:spacing w:after="4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KUPPLUNGSINNENABSTAND-</w:t>
            </w:r>
          </w:p>
          <w:p w14:paraId="5CC52198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HALTER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11A6BA75" w14:textId="77777777" w:rsidR="003E5480" w:rsidRPr="00276464" w:rsidRDefault="00EE0602">
            <w:pPr>
              <w:pStyle w:val="a4"/>
              <w:spacing w:before="10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DISTANCIADOR</w:t>
            </w:r>
          </w:p>
        </w:tc>
      </w:tr>
      <w:tr w:rsidR="00643FC5" w:rsidRPr="00276464" w14:paraId="7D9F222D" w14:textId="77777777" w:rsidTr="003E05B3">
        <w:trPr>
          <w:trHeight w:hRule="exact" w:val="288"/>
          <w:jc w:val="center"/>
        </w:trPr>
        <w:tc>
          <w:tcPr>
            <w:tcW w:w="3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EC77E37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13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641C6BE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2B5X15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4723ACC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PIGNONE Z 16 3/8D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D465A6E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ШЕСТЕРНЯ ВЕДУЩАЯ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F082241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PIGNON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616C77E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RITZEL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F0093B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PIÑÓN</w:t>
            </w:r>
          </w:p>
        </w:tc>
      </w:tr>
      <w:tr w:rsidR="00643FC5" w:rsidRPr="00276464" w14:paraId="31EF290E" w14:textId="77777777" w:rsidTr="003E05B3">
        <w:trPr>
          <w:trHeight w:hRule="exact" w:val="461"/>
          <w:jc w:val="center"/>
        </w:trPr>
        <w:tc>
          <w:tcPr>
            <w:tcW w:w="3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CEF2164" w14:textId="77777777" w:rsidR="003E5480" w:rsidRPr="00276464" w:rsidRDefault="00EE0602">
            <w:pPr>
              <w:pStyle w:val="a4"/>
              <w:spacing w:before="10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14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CE0DBB5" w14:textId="77777777" w:rsidR="003E5480" w:rsidRPr="00276464" w:rsidRDefault="00EE0602">
            <w:pPr>
              <w:pStyle w:val="a4"/>
              <w:spacing w:before="100"/>
              <w:jc w:val="center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2B5X06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9599B8D" w14:textId="77777777" w:rsidR="003E5480" w:rsidRPr="00276464" w:rsidRDefault="00EE0602">
            <w:pPr>
              <w:pStyle w:val="a4"/>
              <w:spacing w:line="360" w:lineRule="auto"/>
              <w:rPr>
                <w:sz w:val="8"/>
                <w:szCs w:val="8"/>
                <w:lang w:val="it-IT"/>
              </w:rPr>
            </w:pPr>
            <w:r w:rsidRPr="00482123">
              <w:rPr>
                <w:sz w:val="8"/>
                <w:szCs w:val="8"/>
                <w:lang w:val="it-IT"/>
              </w:rPr>
              <w:t>DISTANZIALE PER PIGNONE Z 16 3/8 D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DB1402C" w14:textId="77777777" w:rsidR="003E5480" w:rsidRPr="00276464" w:rsidRDefault="00EE0602">
            <w:pPr>
              <w:pStyle w:val="a4"/>
              <w:spacing w:before="10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ПРОСТАВКА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3F7AA8E" w14:textId="77777777" w:rsidR="003E5480" w:rsidRPr="00276464" w:rsidRDefault="00EE0602">
            <w:pPr>
              <w:pStyle w:val="a4"/>
              <w:spacing w:before="10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ENTRETOISE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F56E9DE" w14:textId="77777777" w:rsidR="003E5480" w:rsidRPr="00276464" w:rsidRDefault="00EE0602">
            <w:pPr>
              <w:pStyle w:val="a4"/>
              <w:spacing w:before="10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ABSTANDHALTER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2456D326" w14:textId="77777777" w:rsidR="003E5480" w:rsidRPr="00276464" w:rsidRDefault="00EE0602">
            <w:pPr>
              <w:pStyle w:val="a4"/>
              <w:spacing w:before="10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DISTANCIADOR</w:t>
            </w:r>
          </w:p>
        </w:tc>
      </w:tr>
      <w:tr w:rsidR="00643FC5" w:rsidRPr="00276464" w14:paraId="76078F57" w14:textId="77777777" w:rsidTr="003E05B3">
        <w:trPr>
          <w:trHeight w:hRule="exact" w:val="461"/>
          <w:jc w:val="center"/>
        </w:trPr>
        <w:tc>
          <w:tcPr>
            <w:tcW w:w="3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F06C62B" w14:textId="77777777" w:rsidR="003E5480" w:rsidRPr="00276464" w:rsidRDefault="00EE0602">
            <w:pPr>
              <w:pStyle w:val="a4"/>
              <w:spacing w:before="10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15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1ED2F6D" w14:textId="77777777" w:rsidR="003E5480" w:rsidRPr="00276464" w:rsidRDefault="00EE0602">
            <w:pPr>
              <w:pStyle w:val="a4"/>
              <w:spacing w:before="100"/>
              <w:jc w:val="center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2B5X07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34106DF" w14:textId="77777777" w:rsidR="003E5480" w:rsidRPr="00276464" w:rsidRDefault="00EE0602">
            <w:pPr>
              <w:pStyle w:val="a4"/>
              <w:spacing w:line="372" w:lineRule="auto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BRONZINAPER PIGNONE Z 16 3/8 D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0B15B2C" w14:textId="77777777" w:rsidR="003E5480" w:rsidRPr="00276464" w:rsidRDefault="00EE0602">
            <w:pPr>
              <w:pStyle w:val="a4"/>
              <w:spacing w:before="10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ВТУЛКА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F03A6BB" w14:textId="77777777" w:rsidR="003E5480" w:rsidRPr="00276464" w:rsidRDefault="00EE0602">
            <w:pPr>
              <w:pStyle w:val="a4"/>
              <w:spacing w:before="10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DOUILLEEN BRONZE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A2040F5" w14:textId="77777777" w:rsidR="003E5480" w:rsidRPr="00276464" w:rsidRDefault="00EE0602">
            <w:pPr>
              <w:pStyle w:val="a4"/>
              <w:spacing w:before="10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BRONZEBUCHSE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3268B57F" w14:textId="77777777" w:rsidR="003E5480" w:rsidRPr="00276464" w:rsidRDefault="00EE0602">
            <w:pPr>
              <w:pStyle w:val="a4"/>
              <w:spacing w:before="10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BRONZINA</w:t>
            </w:r>
          </w:p>
        </w:tc>
      </w:tr>
      <w:tr w:rsidR="00643FC5" w:rsidRPr="00276464" w14:paraId="1A32049F" w14:textId="77777777" w:rsidTr="003E05B3">
        <w:trPr>
          <w:trHeight w:hRule="exact" w:val="293"/>
          <w:jc w:val="center"/>
        </w:trPr>
        <w:tc>
          <w:tcPr>
            <w:tcW w:w="3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B130461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16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39BB5CF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2B5X09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79AA55C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CORONA A 2 PRINCIPI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2C68820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ШЕСТЕРНЯ ДВУХСТОРОННЯЯ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560F4F6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COURONNEÁ2PR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3A26A31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KRANZMIT2 PR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D0B810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CORONA A DOS PRINCIPI</w:t>
            </w:r>
          </w:p>
        </w:tc>
      </w:tr>
      <w:tr w:rsidR="00643FC5" w:rsidRPr="00276464" w14:paraId="71638BCD" w14:textId="77777777" w:rsidTr="003E05B3">
        <w:trPr>
          <w:trHeight w:hRule="exact" w:val="461"/>
          <w:jc w:val="center"/>
        </w:trPr>
        <w:tc>
          <w:tcPr>
            <w:tcW w:w="3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BE81431" w14:textId="77777777" w:rsidR="003E5480" w:rsidRPr="00276464" w:rsidRDefault="00EE0602">
            <w:pPr>
              <w:pStyle w:val="a4"/>
              <w:spacing w:before="10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17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15B59C4" w14:textId="77777777" w:rsidR="003E5480" w:rsidRPr="00276464" w:rsidRDefault="00EE0602">
            <w:pPr>
              <w:pStyle w:val="a4"/>
              <w:spacing w:before="100"/>
              <w:jc w:val="center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2B5X08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88F965D" w14:textId="77777777" w:rsidR="003E5480" w:rsidRPr="00276464" w:rsidRDefault="00EE0602">
            <w:pPr>
              <w:pStyle w:val="a4"/>
              <w:spacing w:before="10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VITE A 2 PRINCIPI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7881F51" w14:textId="77777777" w:rsidR="003E5480" w:rsidRPr="00276464" w:rsidRDefault="00EE0602">
            <w:pPr>
              <w:pStyle w:val="a4"/>
              <w:spacing w:before="10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ВИНТ ДВУХСТОРОННИЙ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C261C61" w14:textId="77777777" w:rsidR="003E5480" w:rsidRPr="00276464" w:rsidRDefault="00EE0602">
            <w:pPr>
              <w:pStyle w:val="a4"/>
              <w:spacing w:before="8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VIS Á 2 PR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D1B6053" w14:textId="77777777" w:rsidR="003E5480" w:rsidRPr="00276464" w:rsidRDefault="00EE0602">
            <w:pPr>
              <w:pStyle w:val="a4"/>
              <w:spacing w:before="10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SCHRAUBEMIT2PR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4B14A4" w14:textId="77777777" w:rsidR="003E5480" w:rsidRPr="00276464" w:rsidRDefault="00EE0602">
            <w:pPr>
              <w:pStyle w:val="a4"/>
              <w:spacing w:line="372" w:lineRule="auto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TORNILLO DA DOS PRINCIPI</w:t>
            </w:r>
          </w:p>
        </w:tc>
      </w:tr>
      <w:tr w:rsidR="00643FC5" w:rsidRPr="00276464" w14:paraId="6EF98743" w14:textId="77777777" w:rsidTr="003E05B3">
        <w:trPr>
          <w:trHeight w:hRule="exact" w:val="461"/>
          <w:jc w:val="center"/>
        </w:trPr>
        <w:tc>
          <w:tcPr>
            <w:tcW w:w="3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2F72878" w14:textId="77777777" w:rsidR="003E5480" w:rsidRPr="00276464" w:rsidRDefault="00EE0602">
            <w:pPr>
              <w:pStyle w:val="a4"/>
              <w:spacing w:before="10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18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ED833C6" w14:textId="77777777" w:rsidR="003E5480" w:rsidRPr="00276464" w:rsidRDefault="00EE0602">
            <w:pPr>
              <w:pStyle w:val="a4"/>
              <w:spacing w:before="100"/>
              <w:jc w:val="center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2B5X10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74704E7" w14:textId="77777777" w:rsidR="003E5480" w:rsidRPr="00276464" w:rsidRDefault="00EE0602">
            <w:pPr>
              <w:pStyle w:val="a4"/>
              <w:spacing w:before="10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RONDELLA FERMO FRIZIONE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A93E0D1" w14:textId="77777777" w:rsidR="003E5480" w:rsidRPr="00276464" w:rsidRDefault="00EE0602">
            <w:pPr>
              <w:pStyle w:val="a4"/>
              <w:spacing w:before="10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ШАЙБА СТОПОРНАЯ МУФТЫ СЦЕПЛЕНИЯ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6249607" w14:textId="77777777" w:rsidR="003E5480" w:rsidRPr="00276464" w:rsidRDefault="00EE0602">
            <w:pPr>
              <w:pStyle w:val="a4"/>
              <w:spacing w:line="372" w:lineRule="auto"/>
              <w:rPr>
                <w:sz w:val="8"/>
                <w:szCs w:val="8"/>
                <w:lang w:val="fr-FR"/>
              </w:rPr>
            </w:pPr>
            <w:r w:rsidRPr="00482123">
              <w:rPr>
                <w:sz w:val="8"/>
                <w:szCs w:val="8"/>
                <w:lang w:val="fr-FR"/>
              </w:rPr>
              <w:t>RONDELLE DE BLOC DE L’EMBRAYAGE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49C7E28" w14:textId="77777777" w:rsidR="003E5480" w:rsidRPr="00276464" w:rsidRDefault="00EE0602">
            <w:pPr>
              <w:pStyle w:val="a4"/>
              <w:spacing w:after="6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KUPPLUNGSHALTEVORRICH-</w:t>
            </w:r>
          </w:p>
          <w:p w14:paraId="12A0A8CA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TUNGSSCHEIBE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780235" w14:textId="77777777" w:rsidR="003E5480" w:rsidRPr="00276464" w:rsidRDefault="00EE0602">
            <w:pPr>
              <w:pStyle w:val="a4"/>
              <w:spacing w:line="372" w:lineRule="auto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ARANDELA AFIANZADORA FRICIÓN</w:t>
            </w:r>
          </w:p>
        </w:tc>
      </w:tr>
      <w:tr w:rsidR="00643FC5" w:rsidRPr="00276464" w14:paraId="05736B2B" w14:textId="77777777" w:rsidTr="003E05B3">
        <w:trPr>
          <w:trHeight w:hRule="exact" w:val="288"/>
          <w:jc w:val="center"/>
        </w:trPr>
        <w:tc>
          <w:tcPr>
            <w:tcW w:w="3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5C717A3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19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1E2C39E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35004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3778AE6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36021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C184ED4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TIRANTE SPALLA TONDO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B94FA7A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ШТАНГА СТЯЖНАЯ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D59DD87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ТИРАНТ ЭПОЛЕТА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B9481A0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SCHULTERANKER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3D9B15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TENSOR BRAZO</w:t>
            </w:r>
          </w:p>
        </w:tc>
      </w:tr>
      <w:tr w:rsidR="00643FC5" w:rsidRPr="00276464" w14:paraId="15BE7AD2" w14:textId="77777777" w:rsidTr="003E05B3">
        <w:trPr>
          <w:trHeight w:hRule="exact" w:val="288"/>
          <w:jc w:val="center"/>
        </w:trPr>
        <w:tc>
          <w:tcPr>
            <w:tcW w:w="3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7E311E2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20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D31ECF6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2B531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F5C5563" w14:textId="77777777" w:rsidR="003E5480" w:rsidRPr="00276464" w:rsidRDefault="00EE0602">
            <w:pPr>
              <w:pStyle w:val="a4"/>
              <w:ind w:firstLine="14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36020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4447D66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SUPP RASCHIATORE INF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28B8201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ОПОРА СКРЕБКА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D0732EE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SUPPORTRACLEURS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839DB1C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SCHABERSTÜTZE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978461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SUPORTE RASCADORES</w:t>
            </w:r>
          </w:p>
        </w:tc>
      </w:tr>
      <w:tr w:rsidR="00643FC5" w:rsidRPr="00276464" w14:paraId="4B4A5562" w14:textId="77777777" w:rsidTr="003E05B3">
        <w:trPr>
          <w:trHeight w:hRule="exact" w:val="288"/>
          <w:jc w:val="center"/>
        </w:trPr>
        <w:tc>
          <w:tcPr>
            <w:tcW w:w="3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77A8E40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21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3AFFD6C" w14:textId="77777777" w:rsidR="003E5480" w:rsidRPr="00276464" w:rsidRDefault="00EE0602">
            <w:pPr>
              <w:pStyle w:val="a4"/>
              <w:ind w:firstLine="42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20021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199FFB6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MOLLA PER RASCH. INF.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BF3BD0A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ПРУЖИНА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0A7ECE4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RESSORT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537D2DF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FEDER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A1B283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MUELLE</w:t>
            </w:r>
          </w:p>
        </w:tc>
      </w:tr>
      <w:tr w:rsidR="00643FC5" w:rsidRPr="00276464" w14:paraId="2031C4BD" w14:textId="77777777" w:rsidTr="003E05B3">
        <w:trPr>
          <w:trHeight w:hRule="exact" w:val="293"/>
          <w:jc w:val="center"/>
        </w:trPr>
        <w:tc>
          <w:tcPr>
            <w:tcW w:w="3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DBA6BF0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22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3CBC022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2B525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A96D28F" w14:textId="77777777" w:rsidR="003E5480" w:rsidRPr="00276464" w:rsidRDefault="00EE0602">
            <w:pPr>
              <w:pStyle w:val="a4"/>
              <w:ind w:firstLine="14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36010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7189BAE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RASCHIATORE INF.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61932FC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ОПОРА СКРЕБКА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FC5C00B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SUPPORTRACLEURS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0653F4F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SCHABERSTÜTZE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3AA751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SUPORTE RASCADORES</w:t>
            </w:r>
          </w:p>
        </w:tc>
      </w:tr>
      <w:tr w:rsidR="00643FC5" w:rsidRPr="00276464" w14:paraId="43D7BF4A" w14:textId="77777777" w:rsidTr="003E05B3">
        <w:trPr>
          <w:trHeight w:hRule="exact" w:val="288"/>
          <w:jc w:val="center"/>
        </w:trPr>
        <w:tc>
          <w:tcPr>
            <w:tcW w:w="3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055594F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23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54FEC96" w14:textId="77777777" w:rsidR="003E5480" w:rsidRPr="00276464" w:rsidRDefault="00EE0602">
            <w:pPr>
              <w:pStyle w:val="a4"/>
              <w:ind w:firstLine="42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30044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6341BDE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DISTANZIALE NYLON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81E0AA2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ПРОСТАВКА ИЗ НЕЙЛОНА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38AD3C6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ENTRETOISE NYLON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FEB347D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ABSTANDHALTER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4965EB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DISTANCIADOR NYLON</w:t>
            </w:r>
          </w:p>
        </w:tc>
      </w:tr>
      <w:tr w:rsidR="00643FC5" w:rsidRPr="00276464" w14:paraId="6EB8A5D1" w14:textId="77777777" w:rsidTr="003E05B3">
        <w:trPr>
          <w:trHeight w:hRule="exact" w:val="461"/>
          <w:jc w:val="center"/>
        </w:trPr>
        <w:tc>
          <w:tcPr>
            <w:tcW w:w="3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6D24855" w14:textId="77777777" w:rsidR="003E5480" w:rsidRPr="00276464" w:rsidRDefault="00EE0602">
            <w:pPr>
              <w:pStyle w:val="a4"/>
              <w:spacing w:before="10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24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C2DC58A" w14:textId="77777777" w:rsidR="003E5480" w:rsidRPr="00276464" w:rsidRDefault="00EE0602">
            <w:pPr>
              <w:pStyle w:val="a4"/>
              <w:spacing w:before="10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2B516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2FFFEBF" w14:textId="77777777" w:rsidR="003E5480" w:rsidRPr="00276464" w:rsidRDefault="00EE0602">
            <w:pPr>
              <w:pStyle w:val="a4"/>
              <w:spacing w:before="100"/>
              <w:ind w:firstLine="14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36004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1DCC765" w14:textId="77777777" w:rsidR="003E5480" w:rsidRPr="00276464" w:rsidRDefault="00EE0602">
            <w:pPr>
              <w:pStyle w:val="a4"/>
              <w:spacing w:before="10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ALBERO SOST. PIANO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DDA37A5" w14:textId="77777777" w:rsidR="003E5480" w:rsidRPr="00276464" w:rsidRDefault="00EE0602">
            <w:pPr>
              <w:pStyle w:val="a4"/>
              <w:spacing w:before="10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ШТАНГА КРЕПЛЕНИЯ СТОЛА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795997F" w14:textId="77777777" w:rsidR="003E5480" w:rsidRPr="00276464" w:rsidRDefault="00EE0602">
            <w:pPr>
              <w:pStyle w:val="a4"/>
              <w:spacing w:before="10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ARBRESOUTIEN PLAN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12E6DD5" w14:textId="77777777" w:rsidR="003E5480" w:rsidRPr="00276464" w:rsidRDefault="00EE0602">
            <w:pPr>
              <w:pStyle w:val="a4"/>
              <w:spacing w:after="4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BAUMUNTERSTUET-</w:t>
            </w:r>
          </w:p>
          <w:p w14:paraId="7D387644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ZUNGSPLAENE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1E1280" w14:textId="77777777" w:rsidR="003E5480" w:rsidRPr="00276464" w:rsidRDefault="00EE0602">
            <w:pPr>
              <w:pStyle w:val="a4"/>
              <w:spacing w:line="360" w:lineRule="auto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ARBOL SUJECIÓN SUPERFICIE</w:t>
            </w:r>
          </w:p>
        </w:tc>
      </w:tr>
      <w:tr w:rsidR="00643FC5" w:rsidRPr="00276464" w14:paraId="395505A7" w14:textId="77777777" w:rsidTr="003E05B3">
        <w:trPr>
          <w:trHeight w:hRule="exact" w:val="461"/>
          <w:jc w:val="center"/>
        </w:trPr>
        <w:tc>
          <w:tcPr>
            <w:tcW w:w="3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CBE43BA" w14:textId="77777777" w:rsidR="003E5480" w:rsidRPr="00276464" w:rsidRDefault="00EE0602">
            <w:pPr>
              <w:pStyle w:val="a4"/>
              <w:spacing w:before="10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25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A3919B3" w14:textId="77777777" w:rsidR="003E5480" w:rsidRPr="00276464" w:rsidRDefault="00EE0602">
            <w:pPr>
              <w:pStyle w:val="a4"/>
              <w:spacing w:before="100"/>
              <w:ind w:firstLine="42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20002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B9BCDC8" w14:textId="77777777" w:rsidR="003E5480" w:rsidRPr="00276464" w:rsidRDefault="00EE0602">
            <w:pPr>
              <w:pStyle w:val="a4"/>
              <w:spacing w:before="10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REGOLATORE PER RASCH.INF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3323EC3" w14:textId="77777777" w:rsidR="003E5480" w:rsidRPr="00276464" w:rsidRDefault="00EE0602">
            <w:pPr>
              <w:pStyle w:val="a4"/>
              <w:spacing w:before="10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РЕГУЛЯТОР СКОРОСТИ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99E6ECC" w14:textId="77777777" w:rsidR="003E5480" w:rsidRPr="00276464" w:rsidRDefault="00EE0602">
            <w:pPr>
              <w:pStyle w:val="a4"/>
              <w:spacing w:line="360" w:lineRule="auto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PLAQUETTE DE RÉGLAGE RACLEURS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E0D452E" w14:textId="77777777" w:rsidR="003E5480" w:rsidRPr="00276464" w:rsidRDefault="00EE0602">
            <w:pPr>
              <w:pStyle w:val="a4"/>
              <w:spacing w:before="10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SCHABERREGLER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23AA9B" w14:textId="77777777" w:rsidR="003E5480" w:rsidRPr="00276464" w:rsidRDefault="00EE0602">
            <w:pPr>
              <w:pStyle w:val="a4"/>
              <w:spacing w:line="360" w:lineRule="auto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PLACA REGULADORA RASCADORES INF.</w:t>
            </w:r>
          </w:p>
        </w:tc>
      </w:tr>
      <w:tr w:rsidR="00643FC5" w:rsidRPr="00276464" w14:paraId="3888C070" w14:textId="77777777" w:rsidTr="003E05B3">
        <w:trPr>
          <w:trHeight w:hRule="exact" w:val="302"/>
          <w:jc w:val="center"/>
        </w:trPr>
        <w:tc>
          <w:tcPr>
            <w:tcW w:w="3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DC6AF90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26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A49DD43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2B508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EBA24CA" w14:textId="77777777" w:rsidR="003E5480" w:rsidRPr="00276464" w:rsidRDefault="00EE0602">
            <w:pPr>
              <w:pStyle w:val="a4"/>
              <w:ind w:firstLine="14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36017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6221DDE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RULLO ZIGRINATO SXML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5E0A83D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РОЛИК НАКАТНОЙ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6A2F6CA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ROULEAU MOLETÉ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4E279ED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GERANDELTEWALZE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6C4B12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RODILLO GRAFILADO</w:t>
            </w:r>
          </w:p>
        </w:tc>
      </w:tr>
      <w:tr w:rsidR="00643FC5" w:rsidRPr="00276464" w14:paraId="45719038" w14:textId="77777777" w:rsidTr="003E05B3">
        <w:trPr>
          <w:trHeight w:hRule="exact" w:val="331"/>
          <w:jc w:val="center"/>
        </w:trPr>
        <w:tc>
          <w:tcPr>
            <w:tcW w:w="3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14B6CCA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27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59974FF" w14:textId="77777777" w:rsidR="003E5480" w:rsidRPr="00276464" w:rsidRDefault="00EE0602">
            <w:pPr>
              <w:pStyle w:val="a4"/>
              <w:ind w:firstLine="42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20064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B2A3EF8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CHIAVETTA 6X6X40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EBE6BF6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ШТЫРЬ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A409B3A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LANGUETTE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B8FD844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PASSFEDER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68542A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LENGÜETA</w:t>
            </w:r>
          </w:p>
        </w:tc>
      </w:tr>
      <w:tr w:rsidR="00643FC5" w:rsidRPr="00276464" w14:paraId="15F71B21" w14:textId="77777777" w:rsidTr="003E05B3">
        <w:trPr>
          <w:trHeight w:hRule="exact" w:val="302"/>
          <w:jc w:val="center"/>
        </w:trPr>
        <w:tc>
          <w:tcPr>
            <w:tcW w:w="3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0B6A0B1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28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93F72CD" w14:textId="77777777" w:rsidR="003E5480" w:rsidRPr="00276464" w:rsidRDefault="00EE0602">
            <w:pPr>
              <w:pStyle w:val="a4"/>
              <w:ind w:firstLine="42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20063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2240DC5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CHIAVETTA6X6X7.5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C311C99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ШТЫРЬ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3231837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LANGUETTE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464A88E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PASSFEDER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A340BB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LENGÜETA</w:t>
            </w:r>
          </w:p>
        </w:tc>
      </w:tr>
      <w:tr w:rsidR="00643FC5" w:rsidRPr="00276464" w14:paraId="48B071C1" w14:textId="77777777" w:rsidTr="003E05B3">
        <w:trPr>
          <w:trHeight w:hRule="exact" w:val="288"/>
          <w:jc w:val="center"/>
        </w:trPr>
        <w:tc>
          <w:tcPr>
            <w:tcW w:w="3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3D8889F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29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4FE081D" w14:textId="77777777" w:rsidR="003E5480" w:rsidRPr="00276464" w:rsidRDefault="00EE0602">
            <w:pPr>
              <w:pStyle w:val="a4"/>
              <w:ind w:firstLine="42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20066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08A1DE6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CHIAVETTA 6X6X14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DA9C078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ШТЫРЬ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449931D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LANGUETTE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59D8479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PASSFEDER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EFCDA1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LENGÜETA</w:t>
            </w:r>
          </w:p>
        </w:tc>
      </w:tr>
      <w:tr w:rsidR="00643FC5" w:rsidRPr="00276464" w14:paraId="4AE7527F" w14:textId="77777777" w:rsidTr="003E05B3">
        <w:trPr>
          <w:trHeight w:hRule="exact" w:val="302"/>
          <w:jc w:val="center"/>
        </w:trPr>
        <w:tc>
          <w:tcPr>
            <w:tcW w:w="3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408D1E8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30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1696E1F" w14:textId="77777777" w:rsidR="003E5480" w:rsidRPr="00276464" w:rsidRDefault="00EE0602">
            <w:pPr>
              <w:pStyle w:val="a4"/>
              <w:ind w:firstLine="42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20061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4B287FB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CHIAVETTA 6X6 X10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0179787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ШТЫРЬ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41CECBD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LANGUETTE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4B2C834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PASSFEDER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B75FE9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LENGÜETA</w:t>
            </w:r>
          </w:p>
        </w:tc>
      </w:tr>
      <w:tr w:rsidR="00643FC5" w:rsidRPr="00276464" w14:paraId="450CE929" w14:textId="77777777" w:rsidTr="003E05B3">
        <w:trPr>
          <w:trHeight w:hRule="exact" w:val="288"/>
          <w:jc w:val="center"/>
        </w:trPr>
        <w:tc>
          <w:tcPr>
            <w:tcW w:w="3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754BEB6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31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9250728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2B506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C908ED5" w14:textId="77777777" w:rsidR="003E5480" w:rsidRPr="00276464" w:rsidRDefault="00EE0602">
            <w:pPr>
              <w:pStyle w:val="a4"/>
              <w:ind w:firstLine="14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36013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0C43A3F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CILINDRO FISSO /INFERIORE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2FB7DEC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РОЛИК НИЖНИЙ/НЕПОДВИЖНЫЙ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51A8419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ROULEAU FIXE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54AAA39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UNTEREWALZE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70F8FD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RODILLO FIJO (INFERIOR)</w:t>
            </w:r>
          </w:p>
        </w:tc>
      </w:tr>
      <w:tr w:rsidR="00643FC5" w:rsidRPr="00276464" w14:paraId="795EFFD4" w14:textId="77777777" w:rsidTr="003E05B3">
        <w:trPr>
          <w:trHeight w:hRule="exact" w:val="288"/>
          <w:jc w:val="center"/>
        </w:trPr>
        <w:tc>
          <w:tcPr>
            <w:tcW w:w="3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B59AF6D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32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AABA0CB" w14:textId="77777777" w:rsidR="003E5480" w:rsidRPr="00276464" w:rsidRDefault="00EE0602">
            <w:pPr>
              <w:pStyle w:val="a4"/>
              <w:ind w:firstLine="42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20069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5446E6E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CHIAVETTA 6 X6X 50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D4D2DE8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ШТЫРЬ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4E6DCC0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LANGUETTE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7AF5F75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PASSFEDER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EDDDB4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LENGÜETA</w:t>
            </w:r>
          </w:p>
        </w:tc>
      </w:tr>
      <w:tr w:rsidR="00643FC5" w:rsidRPr="00276464" w14:paraId="24C31A3B" w14:textId="77777777" w:rsidTr="003E05B3">
        <w:trPr>
          <w:trHeight w:hRule="exact" w:val="298"/>
          <w:jc w:val="center"/>
        </w:trPr>
        <w:tc>
          <w:tcPr>
            <w:tcW w:w="3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C89661F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33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E1F81B6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2B534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9C003C7" w14:textId="77777777" w:rsidR="003E5480" w:rsidRPr="00276464" w:rsidRDefault="00EE0602">
            <w:pPr>
              <w:pStyle w:val="a4"/>
              <w:ind w:firstLine="14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36016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65DA8E8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RULLO ZIGRINATO DX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225AE4A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РОЛИК НАКАТНОЙ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A9C16D6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ROULEAU MOLETÉ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124F44B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GERANDELTEWALZE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BCD84E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RODILLO GRAFILADO</w:t>
            </w:r>
          </w:p>
        </w:tc>
      </w:tr>
      <w:tr w:rsidR="00643FC5" w:rsidRPr="00276464" w14:paraId="686E2BDB" w14:textId="77777777" w:rsidTr="003E05B3">
        <w:trPr>
          <w:trHeight w:hRule="exact" w:val="302"/>
          <w:jc w:val="center"/>
        </w:trPr>
        <w:tc>
          <w:tcPr>
            <w:tcW w:w="3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BD20081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34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26A421B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2B5X01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176FFB7" w14:textId="77777777" w:rsidR="003E5480" w:rsidRPr="00276464" w:rsidRDefault="00EE0602">
            <w:pPr>
              <w:pStyle w:val="a4"/>
              <w:ind w:firstLine="14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26033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D3CFDB2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TAPPETO CORTO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7DD9D5C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ЛЕНТА КОНВЕЙЕРНАЯ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BEAAA76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TAPIS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49A5B1D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FORDERBAND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A65740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LONAS</w:t>
            </w:r>
          </w:p>
        </w:tc>
      </w:tr>
      <w:tr w:rsidR="00643FC5" w:rsidRPr="00276464" w14:paraId="1C4F8D8F" w14:textId="77777777" w:rsidTr="003E05B3">
        <w:trPr>
          <w:trHeight w:hRule="exact" w:val="288"/>
          <w:jc w:val="center"/>
        </w:trPr>
        <w:tc>
          <w:tcPr>
            <w:tcW w:w="3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5956931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34</w:t>
            </w:r>
          </w:p>
        </w:tc>
        <w:tc>
          <w:tcPr>
            <w:tcW w:w="5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FF16793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2B5X02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B1F4605" w14:textId="77777777" w:rsidR="003E5480" w:rsidRPr="00276464" w:rsidRDefault="00EE0602">
            <w:pPr>
              <w:pStyle w:val="a4"/>
              <w:ind w:firstLine="14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36006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9CE22EE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TAPPETO LUNGO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41EDAA1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ЛЕНТА КОНВЕЙЕРНАЯ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EB627FB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TAPIS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D28ABB0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FORDERBAND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4F612B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LONAS</w:t>
            </w:r>
          </w:p>
        </w:tc>
      </w:tr>
      <w:tr w:rsidR="00643FC5" w:rsidRPr="00276464" w14:paraId="0AE910C3" w14:textId="77777777" w:rsidTr="003E05B3">
        <w:trPr>
          <w:trHeight w:hRule="exact" w:val="302"/>
          <w:jc w:val="center"/>
        </w:trPr>
        <w:tc>
          <w:tcPr>
            <w:tcW w:w="3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2F65FBF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35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0C3F017" w14:textId="77777777" w:rsidR="003E5480" w:rsidRPr="00276464" w:rsidRDefault="00EE0602">
            <w:pPr>
              <w:pStyle w:val="a4"/>
              <w:ind w:firstLine="42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2B517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7DE63B1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DISTANZIALE RF D118.1 L 10.5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9A36620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ПРОСТАВКА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C91B7E2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ENTRETOISE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D484646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ABSTANDHALTER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BCB7EE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DISTANCIADOR</w:t>
            </w:r>
          </w:p>
        </w:tc>
      </w:tr>
      <w:tr w:rsidR="00643FC5" w:rsidRPr="00276464" w14:paraId="234E72BF" w14:textId="77777777" w:rsidTr="003E05B3">
        <w:trPr>
          <w:trHeight w:hRule="exact" w:val="293"/>
          <w:jc w:val="center"/>
        </w:trPr>
        <w:tc>
          <w:tcPr>
            <w:tcW w:w="3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A34C083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36</w:t>
            </w:r>
          </w:p>
        </w:tc>
        <w:tc>
          <w:tcPr>
            <w:tcW w:w="11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44CA39DB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2B5X16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D1A5F5A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PIGNONE Z17 3/8D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7C8BC8A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ШЕСТЕРНЯ ВЕДУЩАЯ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AF5C07E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PIGNON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0E66AC2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RITZEL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9A44CD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PIÑÓN</w:t>
            </w:r>
          </w:p>
        </w:tc>
      </w:tr>
    </w:tbl>
    <w:p w14:paraId="1394D00C" w14:textId="77777777" w:rsidR="003E5480" w:rsidRPr="00276464" w:rsidRDefault="003E5480">
      <w:pPr>
        <w:rPr>
          <w:sz w:val="22"/>
          <w:szCs w:val="22"/>
        </w:rPr>
        <w:sectPr w:rsidR="003E5480" w:rsidRPr="00276464" w:rsidSect="003E05B3">
          <w:footerReference w:type="even" r:id="rId55"/>
          <w:pgSz w:w="12137" w:h="17216"/>
          <w:pgMar w:top="813" w:right="883" w:bottom="813" w:left="964" w:header="0" w:footer="567" w:gutter="0"/>
          <w:cols w:space="720"/>
          <w:noEndnote/>
          <w:docGrid w:linePitch="360"/>
        </w:sectPr>
      </w:pPr>
    </w:p>
    <w:p w14:paraId="4EFE1AD9" w14:textId="77777777" w:rsidR="003E5480" w:rsidRPr="00276464" w:rsidRDefault="00EE0602" w:rsidP="003E05B3">
      <w:pPr>
        <w:rPr>
          <w:sz w:val="22"/>
          <w:szCs w:val="22"/>
        </w:rPr>
        <w:sectPr w:rsidR="003E5480" w:rsidRPr="00276464" w:rsidSect="003E05B3">
          <w:footerReference w:type="default" r:id="rId56"/>
          <w:pgSz w:w="17175" w:h="12337" w:orient="landscape"/>
          <w:pgMar w:top="119" w:right="168" w:bottom="119" w:left="437" w:header="0" w:footer="567" w:gutter="0"/>
          <w:cols w:space="720"/>
          <w:noEndnote/>
          <w:docGrid w:linePitch="360"/>
        </w:sectPr>
      </w:pPr>
      <w:r w:rsidRPr="00276464">
        <w:rPr>
          <w:noProof/>
          <w:sz w:val="22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734016" behindDoc="0" locked="0" layoutInCell="1" allowOverlap="1" wp14:anchorId="301905BE" wp14:editId="4AFE2762">
                <wp:simplePos x="0" y="0"/>
                <wp:positionH relativeFrom="column">
                  <wp:posOffset>801</wp:posOffset>
                </wp:positionH>
                <wp:positionV relativeFrom="page">
                  <wp:posOffset>79513</wp:posOffset>
                </wp:positionV>
                <wp:extent cx="10523855" cy="7070090"/>
                <wp:effectExtent l="0" t="0" r="10795" b="0"/>
                <wp:wrapTopAndBottom/>
                <wp:docPr id="182" name="Группа 1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523855" cy="7070090"/>
                          <a:chOff x="0" y="0"/>
                          <a:chExt cx="10524025" cy="7070090"/>
                        </a:xfrm>
                      </wpg:grpSpPr>
                      <pic:pic xmlns:pic="http://schemas.openxmlformats.org/drawingml/2006/picture">
                        <pic:nvPicPr>
                          <pic:cNvPr id="170" name="Рисунок 170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21950" cy="707009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71" name="Группа 171"/>
                        <wpg:cNvGrpSpPr/>
                        <wpg:grpSpPr>
                          <a:xfrm>
                            <a:off x="0" y="95416"/>
                            <a:ext cx="10524025" cy="487063"/>
                            <a:chOff x="0" y="0"/>
                            <a:chExt cx="10524025" cy="487063"/>
                          </a:xfrm>
                        </wpg:grpSpPr>
                        <wps:wsp>
                          <wps:cNvPr id="172" name="Надпись 172"/>
                          <wps:cNvSpPr txBox="1"/>
                          <wps:spPr>
                            <a:xfrm>
                              <a:off x="0" y="36213"/>
                              <a:ext cx="1803400" cy="29845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6BAA50F" w14:textId="77777777" w:rsidR="003E05B3" w:rsidRPr="003E05B3" w:rsidRDefault="00EE0602" w:rsidP="003E05B3">
                                <w:pPr>
                                  <w:pStyle w:val="ae"/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  <w:r w:rsidRPr="003E05B3">
                                  <w:rPr>
                                    <w:rStyle w:val="12"/>
                                    <w:b/>
                                    <w:bCs/>
                                    <w:color w:val="000000"/>
                                    <w:sz w:val="22"/>
                                    <w:szCs w:val="22"/>
                                    <w:lang w:val="ru"/>
                                  </w:rPr>
                                  <w:t>МОД. GP 500-600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173" name="Надпись 173"/>
                          <wps:cNvSpPr txBox="1"/>
                          <wps:spPr>
                            <a:xfrm>
                              <a:off x="1883121" y="36213"/>
                              <a:ext cx="7543800" cy="45085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1A5B101" w14:textId="77777777" w:rsidR="003E05B3" w:rsidRDefault="00EE0602" w:rsidP="003E05B3">
                                <w:pPr>
                                  <w:widowControl/>
                                  <w:spacing w:line="266" w:lineRule="auto"/>
                                  <w:jc w:val="center"/>
                                </w:pPr>
                                <w:r w:rsidRPr="003E05B3">
                                  <w:rPr>
                                    <w:rFonts w:ascii="Calibri" w:eastAsia="Times New Roman" w:hAnsi="Calibri" w:cs="Calibri"/>
                                    <w:b/>
                                    <w:bCs/>
                                    <w:lang w:val="ru" w:bidi="ar-SA"/>
                                  </w:rPr>
                                  <w:t xml:space="preserve">ПРИВОД ПОДВИЖНОГО РОЛИКА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174" name="Надпись 174"/>
                          <wps:cNvSpPr txBox="1"/>
                          <wps:spPr>
                            <a:xfrm>
                              <a:off x="9469925" y="0"/>
                              <a:ext cx="1054100" cy="29845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BA3A947" w14:textId="77777777" w:rsidR="003E05B3" w:rsidRDefault="00EE0602" w:rsidP="003E05B3">
                                <w:pPr>
                                  <w:widowControl/>
                                  <w:jc w:val="center"/>
                                </w:pPr>
                                <w:r w:rsidRPr="003E05B3">
                                  <w:rPr>
                                    <w:rFonts w:ascii="Calibri" w:eastAsia="Times New Roman" w:hAnsi="Calibri" w:cs="Calibri"/>
                                    <w:b/>
                                    <w:bCs/>
                                    <w:sz w:val="26"/>
                                    <w:szCs w:val="26"/>
                                    <w:lang w:val="ru" w:bidi="ar-SA"/>
                                  </w:rPr>
                                  <w:t>РИС. 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01905BE" id="Группа 182" o:spid="_x0000_s1092" style="position:absolute;margin-left:.05pt;margin-top:6.25pt;width:828.65pt;height:556.7pt;z-index:251734016;mso-position-vertical-relative:page" coordsize="105240,707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">
                <v:shape id="Рисунок 170" o:spid="_x0000_s1093" type="#_x0000_t75" style="position:absolute;width:105219;height:70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">
                  <v:imagedata r:id="rId58" o:title=""/>
                </v:shape>
                <v:group id="Группа 171" o:spid="_x0000_s1094" style="position:absolute;top:954;width:105240;height:4870" coordsize="105240,4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">
                  <v:shape id="Надпись 172" o:spid="_x0000_s1095" type="#_x0000_t202" style="position:absolute;top:362;width:18034;height:2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" filled="f" stroked="f" strokeweight=".5pt">
                    <v:textbox inset="0,0,0,0">
                      <w:txbxContent>
                        <w:p w14:paraId="66BAA50F" w14:textId="77777777" w:rsidR="003E05B3" w:rsidRPr="003E05B3" w:rsidRDefault="00EE0602" w:rsidP="003E05B3">
                          <w:pPr>
                            <w:pStyle w:val="ae"/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  <w:r w:rsidRPr="003E05B3">
                            <w:rPr>
                              <w:rStyle w:val="12"/>
                              <w:b/>
                              <w:bCs/>
                              <w:color w:val="000000"/>
                              <w:sz w:val="22"/>
                              <w:szCs w:val="22"/>
                              <w:lang w:val="ru"/>
                            </w:rPr>
                            <w:t>МОД. GP 500-600</w:t>
                          </w:r>
                        </w:p>
                      </w:txbxContent>
                    </v:textbox>
                  </v:shape>
                  <v:shape id="Надпись 173" o:spid="_x0000_s1096" type="#_x0000_t202" style="position:absolute;left:18831;top:362;width:75438;height:45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" filled="f" stroked="f" strokeweight=".5pt">
                    <v:textbox inset="0,0,0,0">
                      <w:txbxContent>
                        <w:p w14:paraId="41A5B101" w14:textId="77777777" w:rsidR="003E05B3" w:rsidRDefault="00EE0602" w:rsidP="003E05B3">
                          <w:pPr>
                            <w:widowControl/>
                            <w:spacing w:line="266" w:lineRule="auto"/>
                            <w:jc w:val="center"/>
                          </w:pPr>
                          <w:r w:rsidRPr="003E05B3">
                            <w:rPr>
                              <w:rFonts w:ascii="Calibri" w:eastAsia="Times New Roman" w:hAnsi="Calibri" w:cs="Calibri"/>
                              <w:b/>
                              <w:bCs/>
                              <w:lang w:val="ru" w:bidi="ar-SA"/>
                            </w:rPr>
                            <w:t xml:space="preserve">ПРИВОД ПОДВИЖНОГО РОЛИКА </w:t>
                          </w:r>
                        </w:p>
                      </w:txbxContent>
                    </v:textbox>
                  </v:shape>
                  <v:shape id="Надпись 174" o:spid="_x0000_s1097" type="#_x0000_t202" style="position:absolute;left:94699;width:10541;height:2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" filled="f" stroked="f" strokeweight=".5pt">
                    <v:textbox inset="0,0,0,0">
                      <w:txbxContent>
                        <w:p w14:paraId="4BA3A947" w14:textId="77777777" w:rsidR="003E05B3" w:rsidRDefault="00EE0602" w:rsidP="003E05B3">
                          <w:pPr>
                            <w:widowControl/>
                            <w:jc w:val="center"/>
                          </w:pPr>
                          <w:r w:rsidRPr="003E05B3">
                            <w:rPr>
                              <w:rFonts w:ascii="Calibri" w:eastAsia="Times New Roman" w:hAnsi="Calibri" w:cs="Calibri"/>
                              <w:b/>
                              <w:bCs/>
                              <w:sz w:val="26"/>
                              <w:szCs w:val="26"/>
                              <w:lang w:val="ru" w:bidi="ar-SA"/>
                            </w:rPr>
                            <w:t>РИС. 2</w:t>
                          </w:r>
                        </w:p>
                      </w:txbxContent>
                    </v:textbox>
                  </v:shape>
                </v:group>
                <w10:wrap type="topAndBottom" anchory="page"/>
              </v:group>
            </w:pict>
          </mc:Fallback>
        </mc:AlternateContent>
      </w:r>
    </w:p>
    <w:tbl>
      <w:tblPr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755"/>
        <w:gridCol w:w="1622"/>
      </w:tblGrid>
      <w:tr w:rsidR="00643FC5" w:rsidRPr="00276464" w14:paraId="57B6C896" w14:textId="77777777" w:rsidTr="00414C81">
        <w:trPr>
          <w:trHeight w:hRule="exact" w:val="456"/>
        </w:trPr>
        <w:tc>
          <w:tcPr>
            <w:tcW w:w="2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0558E368" w14:textId="77777777" w:rsidR="003E05B3" w:rsidRPr="00276464" w:rsidRDefault="00EE0602" w:rsidP="00414C81">
            <w:pPr>
              <w:pStyle w:val="a4"/>
              <w:jc w:val="center"/>
              <w:rPr>
                <w:sz w:val="24"/>
                <w:szCs w:val="24"/>
              </w:rPr>
            </w:pPr>
            <w:r w:rsidRPr="00276464">
              <w:rPr>
                <w:rFonts w:ascii="Calibri" w:eastAsia="Calibri" w:hAnsi="Calibri" w:cs="Calibri"/>
                <w:b/>
                <w:bCs/>
                <w:sz w:val="24"/>
                <w:szCs w:val="24"/>
                <w:lang w:val="ru"/>
              </w:rPr>
              <w:lastRenderedPageBreak/>
              <w:t>МОД. GP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18C7D3" w14:textId="77777777" w:rsidR="003E05B3" w:rsidRPr="00276464" w:rsidRDefault="00EE0602" w:rsidP="00414C81">
            <w:pPr>
              <w:pStyle w:val="a4"/>
              <w:jc w:val="center"/>
              <w:rPr>
                <w:sz w:val="24"/>
                <w:szCs w:val="24"/>
              </w:rPr>
            </w:pPr>
            <w:r w:rsidRPr="00276464">
              <w:rPr>
                <w:rFonts w:ascii="Calibri" w:eastAsia="Calibri" w:hAnsi="Calibri" w:cs="Calibri"/>
                <w:b/>
                <w:bCs/>
                <w:sz w:val="24"/>
                <w:szCs w:val="24"/>
                <w:lang w:val="ru"/>
              </w:rPr>
              <w:t>РИС. 2</w:t>
            </w:r>
          </w:p>
        </w:tc>
      </w:tr>
    </w:tbl>
    <w:p w14:paraId="1A3A01A7" w14:textId="77777777" w:rsidR="003E05B3" w:rsidRPr="00276464" w:rsidRDefault="003E05B3">
      <w:pPr>
        <w:rPr>
          <w:sz w:val="22"/>
          <w:szCs w:val="22"/>
        </w:rPr>
      </w:pPr>
    </w:p>
    <w:tbl>
      <w:tblPr>
        <w:tblOverlap w:val="never"/>
        <w:tblW w:w="10573" w:type="dxa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56"/>
        <w:gridCol w:w="682"/>
        <w:gridCol w:w="734"/>
        <w:gridCol w:w="1790"/>
        <w:gridCol w:w="1790"/>
        <w:gridCol w:w="1795"/>
        <w:gridCol w:w="1790"/>
        <w:gridCol w:w="1536"/>
      </w:tblGrid>
      <w:tr w:rsidR="00643FC5" w:rsidRPr="00276464" w14:paraId="609DB815" w14:textId="77777777" w:rsidTr="003E05B3">
        <w:trPr>
          <w:trHeight w:hRule="exact" w:val="370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E5E315E" w14:textId="77777777" w:rsidR="003E5480" w:rsidRPr="00276464" w:rsidRDefault="00EE0602">
            <w:pPr>
              <w:pStyle w:val="a4"/>
              <w:ind w:firstLine="140"/>
              <w:rPr>
                <w:sz w:val="16"/>
                <w:szCs w:val="16"/>
              </w:rPr>
            </w:pPr>
            <w:r w:rsidRPr="00276464">
              <w:rPr>
                <w:b/>
                <w:bCs/>
                <w:sz w:val="16"/>
                <w:szCs w:val="16"/>
                <w:lang w:val="ru"/>
              </w:rPr>
              <w:t>№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E98CAD9" w14:textId="77777777" w:rsidR="003E5480" w:rsidRPr="00276464" w:rsidRDefault="00EE0602">
            <w:pPr>
              <w:pStyle w:val="a4"/>
              <w:ind w:firstLine="180"/>
              <w:rPr>
                <w:sz w:val="16"/>
                <w:szCs w:val="16"/>
              </w:rPr>
            </w:pPr>
            <w:r w:rsidRPr="00276464">
              <w:rPr>
                <w:b/>
                <w:bCs/>
                <w:sz w:val="16"/>
                <w:szCs w:val="16"/>
                <w:lang w:val="ru"/>
              </w:rPr>
              <w:t>500</w:t>
            </w:r>
          </w:p>
        </w:tc>
        <w:tc>
          <w:tcPr>
            <w:tcW w:w="7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6AACFA9" w14:textId="77777777" w:rsidR="003E5480" w:rsidRPr="00276464" w:rsidRDefault="00EE0602">
            <w:pPr>
              <w:pStyle w:val="a4"/>
              <w:ind w:firstLine="220"/>
              <w:rPr>
                <w:sz w:val="16"/>
                <w:szCs w:val="16"/>
              </w:rPr>
            </w:pPr>
            <w:r w:rsidRPr="00276464">
              <w:rPr>
                <w:b/>
                <w:bCs/>
                <w:sz w:val="16"/>
                <w:szCs w:val="16"/>
                <w:lang w:val="ru"/>
              </w:rPr>
              <w:t>600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1ED3E4A" w14:textId="77777777" w:rsidR="003E5480" w:rsidRPr="00276464" w:rsidRDefault="00EE0602">
            <w:pPr>
              <w:pStyle w:val="a4"/>
              <w:ind w:firstLine="180"/>
              <w:rPr>
                <w:sz w:val="16"/>
                <w:szCs w:val="16"/>
              </w:rPr>
            </w:pPr>
            <w:r w:rsidRPr="00276464">
              <w:rPr>
                <w:b/>
                <w:bCs/>
                <w:sz w:val="16"/>
                <w:szCs w:val="16"/>
                <w:lang w:val="ru"/>
              </w:rPr>
              <w:t>DENOMINAZIONE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57B8A0D" w14:textId="77777777" w:rsidR="003E5480" w:rsidRPr="00276464" w:rsidRDefault="00EE0602">
            <w:pPr>
              <w:pStyle w:val="a4"/>
              <w:ind w:firstLine="240"/>
              <w:rPr>
                <w:sz w:val="16"/>
                <w:szCs w:val="16"/>
              </w:rPr>
            </w:pPr>
            <w:r w:rsidRPr="00276464">
              <w:rPr>
                <w:b/>
                <w:bCs/>
                <w:sz w:val="16"/>
                <w:szCs w:val="16"/>
                <w:lang w:val="ru"/>
              </w:rPr>
              <w:t>ОПИСАНИЕ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F6C0783" w14:textId="77777777" w:rsidR="003E5480" w:rsidRPr="00276464" w:rsidRDefault="00EE0602">
            <w:pPr>
              <w:pStyle w:val="a4"/>
              <w:ind w:firstLine="240"/>
              <w:rPr>
                <w:sz w:val="16"/>
                <w:szCs w:val="16"/>
              </w:rPr>
            </w:pPr>
            <w:r w:rsidRPr="00276464">
              <w:rPr>
                <w:b/>
                <w:bCs/>
                <w:sz w:val="16"/>
                <w:szCs w:val="16"/>
                <w:lang w:val="ru"/>
              </w:rPr>
              <w:t>ОПИСАНИЕ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E6910EA" w14:textId="77777777" w:rsidR="003E5480" w:rsidRPr="00276464" w:rsidRDefault="00EE0602">
            <w:pPr>
              <w:pStyle w:val="a4"/>
              <w:ind w:firstLine="360"/>
              <w:rPr>
                <w:sz w:val="16"/>
                <w:szCs w:val="16"/>
              </w:rPr>
            </w:pPr>
            <w:r w:rsidRPr="00276464">
              <w:rPr>
                <w:b/>
                <w:bCs/>
                <w:sz w:val="16"/>
                <w:szCs w:val="16"/>
                <w:lang w:val="ru"/>
              </w:rPr>
              <w:t>BENENNUNG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1FBAE988" w14:textId="77777777" w:rsidR="003E5480" w:rsidRPr="00276464" w:rsidRDefault="00EE0602">
            <w:pPr>
              <w:pStyle w:val="a4"/>
              <w:rPr>
                <w:sz w:val="16"/>
                <w:szCs w:val="16"/>
              </w:rPr>
            </w:pPr>
            <w:r w:rsidRPr="00276464">
              <w:rPr>
                <w:b/>
                <w:bCs/>
                <w:sz w:val="16"/>
                <w:szCs w:val="16"/>
                <w:lang w:val="ru"/>
              </w:rPr>
              <w:t>DENOMINACIÓN</w:t>
            </w:r>
          </w:p>
        </w:tc>
      </w:tr>
      <w:tr w:rsidR="00643FC5" w:rsidRPr="00276464" w14:paraId="7E3C209C" w14:textId="77777777" w:rsidTr="003E05B3">
        <w:trPr>
          <w:trHeight w:hRule="exact" w:val="370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DABE7E1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1</w:t>
            </w:r>
          </w:p>
        </w:tc>
        <w:tc>
          <w:tcPr>
            <w:tcW w:w="141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6EB6BF1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30010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098E825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CREMAGLIERA MOD 1.5 CORTA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50ECD5A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СТОЙКА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3E8BD8E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CREMAILLÉRE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2BCAB7A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ZAHNSTANGE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0B5EAE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CREMALLERA</w:t>
            </w:r>
          </w:p>
        </w:tc>
      </w:tr>
      <w:tr w:rsidR="00643FC5" w:rsidRPr="00276464" w14:paraId="692DF129" w14:textId="77777777" w:rsidTr="003E05B3">
        <w:trPr>
          <w:trHeight w:hRule="exact" w:val="288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3BBF3FC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</w:t>
            </w:r>
          </w:p>
        </w:tc>
        <w:tc>
          <w:tcPr>
            <w:tcW w:w="141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C8BF95E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30047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0EA576C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RONDELLA FISS RM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928C6FE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ШАЙБА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C66C24F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RONDELLE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D3927D8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SCHEIBE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BA4676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ARANDELA</w:t>
            </w:r>
          </w:p>
        </w:tc>
      </w:tr>
      <w:tr w:rsidR="00643FC5" w:rsidRPr="00276464" w14:paraId="012E3739" w14:textId="77777777" w:rsidTr="003E05B3">
        <w:trPr>
          <w:trHeight w:hRule="exact" w:val="370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28998FF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</w:t>
            </w:r>
          </w:p>
        </w:tc>
        <w:tc>
          <w:tcPr>
            <w:tcW w:w="141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3BF4615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2B533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BF04622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CUSCINETTO 6004 2RS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BBF4A2A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ПОДШИПНИК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48CEF7F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COUSSINET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DCCA47E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LAGER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CF48F1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COJINETE</w:t>
            </w:r>
          </w:p>
        </w:tc>
      </w:tr>
      <w:tr w:rsidR="00643FC5" w:rsidRPr="00276464" w14:paraId="24D052B6" w14:textId="77777777" w:rsidTr="003E05B3">
        <w:trPr>
          <w:trHeight w:hRule="exact" w:val="370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50927DF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4</w:t>
            </w:r>
          </w:p>
        </w:tc>
        <w:tc>
          <w:tcPr>
            <w:tcW w:w="141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B4B8FA0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30023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CD1A480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PIGNONE A MODULO 1.5 Z 37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1A07EE4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ШЕСТЕРНЯ ВЕДУЩАЯ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530DA1A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PIGNON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E2BF927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RITZEL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02219D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PIÑÓN</w:t>
            </w:r>
          </w:p>
        </w:tc>
      </w:tr>
      <w:tr w:rsidR="00643FC5" w:rsidRPr="00276464" w14:paraId="7919256C" w14:textId="77777777" w:rsidTr="003E05B3">
        <w:trPr>
          <w:trHeight w:hRule="exact" w:val="370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701DF50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5</w:t>
            </w:r>
          </w:p>
        </w:tc>
        <w:tc>
          <w:tcPr>
            <w:tcW w:w="141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DE1000A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20058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BCB62C3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SPINA ELASTICA 5X40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498B897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ШТИФТ РОЛИКОВЫЙ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1EE6C53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FICHE ÉLASTIQUE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2BE5C1C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ELASTISCHER STI FT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E05B3E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PASADOR</w:t>
            </w:r>
          </w:p>
        </w:tc>
      </w:tr>
      <w:tr w:rsidR="00643FC5" w:rsidRPr="00276464" w14:paraId="45109384" w14:textId="77777777" w:rsidTr="003E05B3">
        <w:trPr>
          <w:trHeight w:hRule="exact" w:val="365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4BDA083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6</w:t>
            </w:r>
          </w:p>
        </w:tc>
        <w:tc>
          <w:tcPr>
            <w:tcW w:w="141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9C39A3C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30022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0009EB4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PIGNONE A MODULO 1.5Z 62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2D52DFE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ШЕСТЕРНЯ ВЕДУЩАЯ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7523181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ШЕСТЕРНЯ ВЕДУЩАЯ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741FF99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RITZEL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F77357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PIÑÓN</w:t>
            </w:r>
          </w:p>
        </w:tc>
      </w:tr>
      <w:tr w:rsidR="00643FC5" w:rsidRPr="00276464" w14:paraId="6EA19F04" w14:textId="77777777" w:rsidTr="003E05B3">
        <w:trPr>
          <w:trHeight w:hRule="exact" w:val="370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7F810A9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7</w:t>
            </w:r>
          </w:p>
        </w:tc>
        <w:tc>
          <w:tcPr>
            <w:tcW w:w="141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2A3F7D6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30011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767C1C8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CREMAGLIERA MOD 1.5 L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281E502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СТОЙКА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C3B3EEA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CREMAILLÉRE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7E971E7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ZAHNSTANGE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C35BB2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CREMALLERA</w:t>
            </w:r>
          </w:p>
        </w:tc>
      </w:tr>
      <w:tr w:rsidR="00643FC5" w:rsidRPr="00276464" w14:paraId="00070627" w14:textId="77777777" w:rsidTr="003E05B3">
        <w:trPr>
          <w:trHeight w:hRule="exact" w:val="370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95E5743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8</w:t>
            </w:r>
          </w:p>
        </w:tc>
        <w:tc>
          <w:tcPr>
            <w:tcW w:w="141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3467417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30014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0E06C87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RONDELLA ECCENTRICA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CB0262C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ШАЙБА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CB5497D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RONDELLE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1D12E1A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SCHEIBE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E298A7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ARANDELA</w:t>
            </w:r>
          </w:p>
        </w:tc>
      </w:tr>
      <w:tr w:rsidR="00643FC5" w:rsidRPr="00276464" w14:paraId="5A2C82AF" w14:textId="77777777" w:rsidTr="003E05B3">
        <w:trPr>
          <w:trHeight w:hRule="exact" w:val="370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883C496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9</w:t>
            </w:r>
          </w:p>
        </w:tc>
        <w:tc>
          <w:tcPr>
            <w:tcW w:w="141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2196DBB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20030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493921A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CUSCINETTO 608 2RS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C58A9E4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ПОДШИПНИК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07A5D61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COUSSINET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15D2C00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LAGER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6DED10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COJINETE</w:t>
            </w:r>
          </w:p>
        </w:tc>
      </w:tr>
      <w:tr w:rsidR="00643FC5" w:rsidRPr="00146375" w14:paraId="386083FF" w14:textId="77777777" w:rsidTr="003E05B3">
        <w:trPr>
          <w:trHeight w:hRule="exact" w:val="461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89E67C9" w14:textId="77777777" w:rsidR="003E5480" w:rsidRPr="00276464" w:rsidRDefault="00EE0602">
            <w:pPr>
              <w:pStyle w:val="a4"/>
              <w:spacing w:before="100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10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0007FA8" w14:textId="77777777" w:rsidR="003E5480" w:rsidRPr="00276464" w:rsidRDefault="00EE0602">
            <w:pPr>
              <w:pStyle w:val="a4"/>
              <w:spacing w:before="100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2B530</w:t>
            </w:r>
          </w:p>
        </w:tc>
        <w:tc>
          <w:tcPr>
            <w:tcW w:w="7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E2E30C3" w14:textId="77777777" w:rsidR="003E5480" w:rsidRPr="00276464" w:rsidRDefault="00EE0602">
            <w:pPr>
              <w:pStyle w:val="a4"/>
              <w:spacing w:before="100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36005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D1195DD" w14:textId="77777777" w:rsidR="003E5480" w:rsidRPr="00276464" w:rsidRDefault="00EE0602">
            <w:pPr>
              <w:pStyle w:val="a4"/>
              <w:spacing w:before="10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ASTA AZION MICRO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6AEFDC7" w14:textId="77777777" w:rsidR="003E5480" w:rsidRPr="00276464" w:rsidRDefault="00EE0602">
            <w:pPr>
              <w:pStyle w:val="a4"/>
              <w:spacing w:line="360" w:lineRule="auto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ШЕСТЕРНЯ ПРИВОДНАЯ МИКРОПЕРЕКЛЮЧАТЕЛЯ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24A8180" w14:textId="77777777" w:rsidR="003E5480" w:rsidRPr="00276464" w:rsidRDefault="00EE0602">
            <w:pPr>
              <w:pStyle w:val="a4"/>
              <w:spacing w:after="4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COULISSEAU ACTIONNEMENT</w:t>
            </w:r>
          </w:p>
          <w:p w14:paraId="0F56ECE9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MICROINTERRUPTEUR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4CB5F38" w14:textId="77777777" w:rsidR="003E5480" w:rsidRPr="00276464" w:rsidRDefault="00EE0602">
            <w:pPr>
              <w:pStyle w:val="a4"/>
              <w:spacing w:after="4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ENDSCHALTERFREIGABESTAN</w:t>
            </w:r>
          </w:p>
          <w:p w14:paraId="5910A023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GE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DC52C7" w14:textId="77777777" w:rsidR="003E5480" w:rsidRPr="00276464" w:rsidRDefault="00EE0602">
            <w:pPr>
              <w:pStyle w:val="a4"/>
              <w:spacing w:line="360" w:lineRule="auto"/>
              <w:rPr>
                <w:sz w:val="8"/>
                <w:szCs w:val="8"/>
                <w:lang w:val="es-ES"/>
              </w:rPr>
            </w:pPr>
            <w:r w:rsidRPr="00276464">
              <w:rPr>
                <w:sz w:val="8"/>
                <w:szCs w:val="8"/>
                <w:lang w:val="es-ES"/>
              </w:rPr>
              <w:t>VARILLA DE CONTROL TOPE RECORRIDO</w:t>
            </w:r>
          </w:p>
        </w:tc>
      </w:tr>
      <w:tr w:rsidR="00643FC5" w:rsidRPr="00276464" w14:paraId="1155D07C" w14:textId="77777777" w:rsidTr="003E05B3">
        <w:trPr>
          <w:trHeight w:hRule="exact" w:val="370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9B49019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11</w:t>
            </w:r>
          </w:p>
        </w:tc>
        <w:tc>
          <w:tcPr>
            <w:tcW w:w="141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F08ED57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2B5X18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4860FC7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BIELLA PORTACUSCINETTO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61811B8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ПЛАНКА СОЕДИНИТЕЛЬНАЯ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46CA42D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BIELLE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6E30E23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PLEUEL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A252F7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BIELA</w:t>
            </w:r>
          </w:p>
        </w:tc>
      </w:tr>
      <w:tr w:rsidR="00643FC5" w:rsidRPr="00276464" w14:paraId="4B4021C8" w14:textId="77777777" w:rsidTr="003E05B3">
        <w:trPr>
          <w:trHeight w:hRule="exact" w:val="365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42BD72D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12</w:t>
            </w:r>
          </w:p>
        </w:tc>
        <w:tc>
          <w:tcPr>
            <w:tcW w:w="141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0EAA0AE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20039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4230A0F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FINECORSAPER RIPARO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F458291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МИКРОПЕРЕКЛЮЧАТЕЛЬ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8AED975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MICROINTERRUPTEUR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6D91CBF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ENDSCHALTER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308A8C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TOPE RECORRIDO</w:t>
            </w:r>
          </w:p>
        </w:tc>
      </w:tr>
      <w:tr w:rsidR="00643FC5" w:rsidRPr="00276464" w14:paraId="0A3AF86A" w14:textId="77777777" w:rsidTr="003E05B3">
        <w:trPr>
          <w:trHeight w:hRule="exact" w:val="370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65CD87C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13</w:t>
            </w:r>
          </w:p>
        </w:tc>
        <w:tc>
          <w:tcPr>
            <w:tcW w:w="141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2E9FD4A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20023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5A6DD9E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BOCCOLADU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D90D928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ВТУЛКА DU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8E79672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MANCHON DU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7834EC2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HÜLSEDU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713CEB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COLLARIN DU</w:t>
            </w:r>
          </w:p>
        </w:tc>
      </w:tr>
      <w:tr w:rsidR="00643FC5" w:rsidRPr="00276464" w14:paraId="05354C13" w14:textId="77777777" w:rsidTr="003E05B3">
        <w:trPr>
          <w:trHeight w:hRule="exact" w:val="370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358A359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14</w:t>
            </w:r>
          </w:p>
        </w:tc>
        <w:tc>
          <w:tcPr>
            <w:tcW w:w="141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A7F4095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30001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EDD7743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BIELLA PER RASCH SUP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13504BA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ПЛАНКА СОЕДИНИТЕЛЬНАЯ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A034709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BIELLE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AC8FA95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PLEUEL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422FED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BIELA</w:t>
            </w:r>
          </w:p>
        </w:tc>
      </w:tr>
      <w:tr w:rsidR="00643FC5" w:rsidRPr="00276464" w14:paraId="767149CB" w14:textId="77777777" w:rsidTr="003E05B3">
        <w:trPr>
          <w:trHeight w:hRule="exact" w:val="384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8B4387C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15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4E7E71A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2B507</w:t>
            </w:r>
          </w:p>
        </w:tc>
        <w:tc>
          <w:tcPr>
            <w:tcW w:w="7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F99CC87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36014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A482917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RULLO MOBILE/SUPERIORE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D5D2D38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РОЛИК ВЕРХНИЙ/ПОДВИЖНЫЙ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A9CC3B0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CILINDRE SUPERIEURE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B0C2B00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OBEREWALZE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DA86C6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RODILLO MÓVIL</w:t>
            </w:r>
          </w:p>
        </w:tc>
      </w:tr>
      <w:tr w:rsidR="00643FC5" w:rsidRPr="00276464" w14:paraId="0C7DB6DE" w14:textId="77777777" w:rsidTr="003E05B3">
        <w:trPr>
          <w:trHeight w:hRule="exact" w:val="370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328F837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16</w:t>
            </w:r>
          </w:p>
        </w:tc>
        <w:tc>
          <w:tcPr>
            <w:tcW w:w="141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5C73F69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20062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7D84223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CHIAVETTA 6X6X25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E6E0BE2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ШТЫРЬ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ECACEC4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LANGUETTE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56B2418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PASSFEDER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54A654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LENGÜETA</w:t>
            </w:r>
          </w:p>
        </w:tc>
      </w:tr>
      <w:tr w:rsidR="00643FC5" w:rsidRPr="00276464" w14:paraId="121DD976" w14:textId="77777777" w:rsidTr="003E05B3">
        <w:trPr>
          <w:trHeight w:hRule="exact" w:val="370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DDD07AA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17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37BD442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2B513</w:t>
            </w:r>
          </w:p>
        </w:tc>
        <w:tc>
          <w:tcPr>
            <w:tcW w:w="7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08AB71A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36003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49F3317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ALBERO QUADRO ALL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A77E09A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ШТАНГА КВАДРАТНОГО СЕЧЕНИЯ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3F07FAF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ARBRECARRÉ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C5F53A3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VIERKANTWELLE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185FBF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ARBOL CUADRADO</w:t>
            </w:r>
          </w:p>
        </w:tc>
      </w:tr>
      <w:tr w:rsidR="00643FC5" w:rsidRPr="00276464" w14:paraId="4220507B" w14:textId="77777777" w:rsidTr="003E05B3">
        <w:trPr>
          <w:trHeight w:hRule="exact" w:val="365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E2C4AC0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18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43C7B26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2B524</w:t>
            </w:r>
          </w:p>
        </w:tc>
        <w:tc>
          <w:tcPr>
            <w:tcW w:w="7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F4D1AA6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36018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C0434D7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RASCHIATORESUP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86BCA1D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СКРЕБОК ВЕРХНИЙ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A35823D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RACLÉEUR SUPERIÉUR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1D257D7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OBERERSCHABER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80D2B6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RASCADORES SUP.</w:t>
            </w:r>
          </w:p>
        </w:tc>
      </w:tr>
      <w:tr w:rsidR="00643FC5" w:rsidRPr="00276464" w14:paraId="244BB7D2" w14:textId="77777777" w:rsidTr="003E05B3">
        <w:trPr>
          <w:trHeight w:hRule="exact" w:val="370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CBC59A5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19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0C7FC6A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2B502</w:t>
            </w:r>
          </w:p>
        </w:tc>
        <w:tc>
          <w:tcPr>
            <w:tcW w:w="7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32B3085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36029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AF13922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SUPP. RASCH SUP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3298685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ОПОРА ВЕРХНЕГО СКРЕБКА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B1A8CDC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SUPPORT RACLÉEUR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49AA704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STÜTZE OBEREN SCHABERS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062F27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SUPORTE RASCAD. SUP</w:t>
            </w:r>
          </w:p>
        </w:tc>
      </w:tr>
      <w:tr w:rsidR="00643FC5" w:rsidRPr="00276464" w14:paraId="5646439F" w14:textId="77777777" w:rsidTr="003E05B3">
        <w:trPr>
          <w:trHeight w:hRule="exact" w:val="370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7D7C62A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20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BD9E8AF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35004</w:t>
            </w:r>
          </w:p>
        </w:tc>
        <w:tc>
          <w:tcPr>
            <w:tcW w:w="7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1C080F3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36021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11FE264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TIRANTE SPALLA TONDO 014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F3CD066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ШТАНГА СТЯЖНАЯ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B13AA21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ТИРАНТ ЭПОЛЕТА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C728775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SCHULTERANKER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C37AAE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TENSOR BRAZO</w:t>
            </w:r>
          </w:p>
        </w:tc>
      </w:tr>
      <w:tr w:rsidR="00643FC5" w:rsidRPr="00276464" w14:paraId="36975385" w14:textId="77777777" w:rsidTr="003E05B3">
        <w:trPr>
          <w:trHeight w:hRule="exact" w:val="370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09CFF81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21</w:t>
            </w:r>
          </w:p>
        </w:tc>
        <w:tc>
          <w:tcPr>
            <w:tcW w:w="141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202E26A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20008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3B4BB39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MANOPOLA PER RASCH SUP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77F54D3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РУЧКА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AE5E856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PETITE POIGNÉE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10F023C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KNAUF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D58D37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POMO</w:t>
            </w:r>
          </w:p>
        </w:tc>
      </w:tr>
      <w:tr w:rsidR="00643FC5" w:rsidRPr="00276464" w14:paraId="637AF916" w14:textId="77777777" w:rsidTr="003E05B3">
        <w:trPr>
          <w:trHeight w:hRule="exact" w:val="461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66BD54E" w14:textId="77777777" w:rsidR="003E5480" w:rsidRPr="00276464" w:rsidRDefault="00EE0602">
            <w:pPr>
              <w:pStyle w:val="a4"/>
              <w:spacing w:before="100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22</w:t>
            </w:r>
          </w:p>
        </w:tc>
        <w:tc>
          <w:tcPr>
            <w:tcW w:w="141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1E2EFD2" w14:textId="77777777" w:rsidR="003E5480" w:rsidRPr="00276464" w:rsidRDefault="00EE0602">
            <w:pPr>
              <w:pStyle w:val="a4"/>
              <w:spacing w:before="100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30015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A172701" w14:textId="77777777" w:rsidR="003E5480" w:rsidRPr="00276464" w:rsidRDefault="00EE0602">
            <w:pPr>
              <w:pStyle w:val="a4"/>
              <w:spacing w:line="372" w:lineRule="auto"/>
              <w:rPr>
                <w:sz w:val="8"/>
                <w:szCs w:val="8"/>
                <w:lang w:val="it-IT"/>
              </w:rPr>
            </w:pPr>
            <w:r w:rsidRPr="00482123">
              <w:rPr>
                <w:sz w:val="8"/>
                <w:szCs w:val="8"/>
                <w:lang w:val="it-IT"/>
              </w:rPr>
              <w:t>DISTANZIALE X BIELLA RULLO MOBILE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540116E" w14:textId="77777777" w:rsidR="003E5480" w:rsidRPr="00276464" w:rsidRDefault="00EE0602">
            <w:pPr>
              <w:pStyle w:val="a4"/>
              <w:spacing w:before="10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ПРОСТАВКА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5E9680C" w14:textId="77777777" w:rsidR="003E5480" w:rsidRPr="00276464" w:rsidRDefault="00EE0602">
            <w:pPr>
              <w:pStyle w:val="a4"/>
              <w:spacing w:before="10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ENTRETOISE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6499251" w14:textId="77777777" w:rsidR="003E5480" w:rsidRPr="00276464" w:rsidRDefault="00EE0602">
            <w:pPr>
              <w:pStyle w:val="a4"/>
              <w:spacing w:before="10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ABSTANDHALTER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1F7EEDF1" w14:textId="77777777" w:rsidR="003E5480" w:rsidRPr="00276464" w:rsidRDefault="00EE0602">
            <w:pPr>
              <w:pStyle w:val="a4"/>
              <w:spacing w:before="10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DISTANCIADOR</w:t>
            </w:r>
          </w:p>
        </w:tc>
      </w:tr>
      <w:tr w:rsidR="00643FC5" w:rsidRPr="00276464" w14:paraId="7FAD1E29" w14:textId="77777777" w:rsidTr="003E05B3">
        <w:trPr>
          <w:trHeight w:hRule="exact" w:val="365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FB2A637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23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39F9B66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35001</w:t>
            </w:r>
          </w:p>
        </w:tc>
        <w:tc>
          <w:tcPr>
            <w:tcW w:w="7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D193EA5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36001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C850852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ALBERO COMANDO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69D1D76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ВАЛ ХОДОВОЙ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4801275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ARBRE COMMANDE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050DD23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ANTRIEBSWELLE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4037E6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ARBOL MANDOS</w:t>
            </w:r>
          </w:p>
        </w:tc>
      </w:tr>
      <w:tr w:rsidR="00643FC5" w:rsidRPr="00276464" w14:paraId="3DB000AF" w14:textId="77777777" w:rsidTr="003E05B3">
        <w:trPr>
          <w:trHeight w:hRule="exact" w:val="370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F6B0029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24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6F1E2B6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20019</w:t>
            </w:r>
          </w:p>
        </w:tc>
        <w:tc>
          <w:tcPr>
            <w:tcW w:w="7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8933455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20019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24BA760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MOLLA PER TENDICATENA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B60E983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ПРУЖИНА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FEB260C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RESSORT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B1F8414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FEDER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1AFEDC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MUELLE</w:t>
            </w:r>
          </w:p>
        </w:tc>
      </w:tr>
      <w:tr w:rsidR="00643FC5" w:rsidRPr="00276464" w14:paraId="7D3113DB" w14:textId="77777777" w:rsidTr="003E05B3">
        <w:trPr>
          <w:trHeight w:hRule="exact" w:val="370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4170D59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25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367DCA9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30013</w:t>
            </w:r>
          </w:p>
        </w:tc>
        <w:tc>
          <w:tcPr>
            <w:tcW w:w="7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2890440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30013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D7508AE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DIST. PER TENDICATENA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DDAD799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ПРОСТАВКА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F8DE0FF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ENTRETOISE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0FD7D5D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ABSTANDHALTER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BF33BF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DISTANCIADOR</w:t>
            </w:r>
          </w:p>
        </w:tc>
      </w:tr>
      <w:tr w:rsidR="00643FC5" w:rsidRPr="00146375" w14:paraId="158BB847" w14:textId="77777777" w:rsidTr="003E05B3">
        <w:trPr>
          <w:trHeight w:hRule="exact" w:val="461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ED3A0EF" w14:textId="77777777" w:rsidR="003E5480" w:rsidRPr="00276464" w:rsidRDefault="00EE0602">
            <w:pPr>
              <w:pStyle w:val="a4"/>
              <w:spacing w:before="100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26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7D1CBB6" w14:textId="77777777" w:rsidR="003E5480" w:rsidRPr="00276464" w:rsidRDefault="00EE0602">
            <w:pPr>
              <w:pStyle w:val="a4"/>
              <w:spacing w:before="100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30021</w:t>
            </w:r>
          </w:p>
        </w:tc>
        <w:tc>
          <w:tcPr>
            <w:tcW w:w="7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680EB9E" w14:textId="77777777" w:rsidR="003E5480" w:rsidRPr="00276464" w:rsidRDefault="00EE0602">
            <w:pPr>
              <w:pStyle w:val="a4"/>
              <w:spacing w:before="100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30021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ADBF8D2" w14:textId="77777777" w:rsidR="003E5480" w:rsidRPr="00276464" w:rsidRDefault="00EE0602">
            <w:pPr>
              <w:pStyle w:val="a4"/>
              <w:spacing w:before="10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PERNO PER TENDICATENA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3E563C2" w14:textId="77777777" w:rsidR="003E5480" w:rsidRPr="00276464" w:rsidRDefault="00EE0602">
            <w:pPr>
              <w:pStyle w:val="a4"/>
              <w:spacing w:before="10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ШТИФТ-ПАЛЕЦ НАТЯЖИТЕЛЯ ЦЕПИ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230F0A7" w14:textId="77777777" w:rsidR="003E5480" w:rsidRPr="00276464" w:rsidRDefault="00EE0602">
            <w:pPr>
              <w:pStyle w:val="a4"/>
              <w:spacing w:before="8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PIVOT TIRANT CHAÍNE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A8D1514" w14:textId="77777777" w:rsidR="003E5480" w:rsidRPr="00276464" w:rsidRDefault="00EE0602">
            <w:pPr>
              <w:pStyle w:val="a4"/>
              <w:spacing w:before="10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ZAPFEN FUER KETTE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6E7502" w14:textId="77777777" w:rsidR="003E5480" w:rsidRPr="00276464" w:rsidRDefault="00EE0602">
            <w:pPr>
              <w:pStyle w:val="a4"/>
              <w:spacing w:line="360" w:lineRule="auto"/>
              <w:rPr>
                <w:sz w:val="8"/>
                <w:szCs w:val="8"/>
                <w:lang w:val="es-ES"/>
              </w:rPr>
            </w:pPr>
            <w:r w:rsidRPr="00276464">
              <w:rPr>
                <w:sz w:val="8"/>
                <w:szCs w:val="8"/>
                <w:lang w:val="es-ES"/>
              </w:rPr>
              <w:t>PERNO PARA TENSOR DE CADENA</w:t>
            </w:r>
          </w:p>
        </w:tc>
      </w:tr>
      <w:tr w:rsidR="00643FC5" w:rsidRPr="00276464" w14:paraId="2377DAB6" w14:textId="77777777" w:rsidTr="003E05B3">
        <w:trPr>
          <w:trHeight w:hRule="exact" w:val="370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C293A82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27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4B66857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20025</w:t>
            </w:r>
          </w:p>
        </w:tc>
        <w:tc>
          <w:tcPr>
            <w:tcW w:w="7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4CDA6A7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20025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07F0E5E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CORONA Z 35 3/8 D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556DA62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КОЛЕСО ЗУБЧАТОЕ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00497DB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COURONNE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B4258A8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KRANZ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4FE7AE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CORONA</w:t>
            </w:r>
          </w:p>
        </w:tc>
      </w:tr>
      <w:tr w:rsidR="00643FC5" w:rsidRPr="00276464" w14:paraId="50A350E2" w14:textId="77777777" w:rsidTr="003E05B3">
        <w:trPr>
          <w:trHeight w:hRule="exact" w:val="370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80E47D7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28</w:t>
            </w:r>
          </w:p>
        </w:tc>
        <w:tc>
          <w:tcPr>
            <w:tcW w:w="141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6E6E722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20044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33DEFFF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ANELLO ELASTICO 471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A2CF203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КОЛЬЦО СТОПОРНОЕ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94D37E7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FICHE ÉLASTIQUE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2667873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SPRENGRING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27C452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ANILLO DE RETENCIÓN</w:t>
            </w:r>
          </w:p>
        </w:tc>
      </w:tr>
      <w:tr w:rsidR="00643FC5" w:rsidRPr="00276464" w14:paraId="435FC335" w14:textId="77777777" w:rsidTr="003E05B3">
        <w:trPr>
          <w:trHeight w:hRule="exact" w:val="365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462D8CD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29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F23FD1F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20029</w:t>
            </w:r>
          </w:p>
        </w:tc>
        <w:tc>
          <w:tcPr>
            <w:tcW w:w="73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2B2877F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20029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604E915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CUSCINETTO 6005 2RS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56E8B37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ПОДШИПНИК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CDFACDA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COUSSINET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BF6E204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LAGER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497D7B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COJINETE</w:t>
            </w:r>
          </w:p>
        </w:tc>
      </w:tr>
      <w:tr w:rsidR="00643FC5" w:rsidRPr="00276464" w14:paraId="723F31EE" w14:textId="77777777" w:rsidTr="003E05B3">
        <w:trPr>
          <w:trHeight w:hRule="exact" w:val="370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BD094D5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30</w:t>
            </w:r>
          </w:p>
        </w:tc>
        <w:tc>
          <w:tcPr>
            <w:tcW w:w="141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BEA7B49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30017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D885313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DISTANZIALE PER Z 17 L 7.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1E7B22E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ПРОСТАВКА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0AB63FA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ENTRETOISE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A2762C8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ABSTANDHALTER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058153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DISTANCIADOR</w:t>
            </w:r>
          </w:p>
        </w:tc>
      </w:tr>
      <w:tr w:rsidR="00643FC5" w:rsidRPr="00276464" w14:paraId="0E57EB90" w14:textId="77777777" w:rsidTr="003E05B3">
        <w:trPr>
          <w:trHeight w:hRule="exact" w:val="370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D6B5D0F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31</w:t>
            </w:r>
          </w:p>
        </w:tc>
        <w:tc>
          <w:tcPr>
            <w:tcW w:w="141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ADE1458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2B5X16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4BF2C3D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PIGNONE Z 17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51109CF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ШЕСТЕРНЯ ВЕДУЩАЯ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9B22863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ШЕСТЕРНЯ ВЕДУЩАЯ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2C41DCF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RITZEL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B83862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PIÑÓN</w:t>
            </w:r>
          </w:p>
        </w:tc>
      </w:tr>
      <w:tr w:rsidR="00643FC5" w:rsidRPr="00276464" w14:paraId="05997298" w14:textId="77777777" w:rsidTr="003E05B3">
        <w:trPr>
          <w:trHeight w:hRule="exact" w:val="370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DF4A344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32</w:t>
            </w:r>
          </w:p>
        </w:tc>
        <w:tc>
          <w:tcPr>
            <w:tcW w:w="141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D284B23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2B5X27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DD7329D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CATENA 3/8 D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3BD9404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ЦЕПЬ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AE43545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CHAÍNE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FDC6D68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KETTE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5E2AB7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CADENA</w:t>
            </w:r>
          </w:p>
        </w:tc>
      </w:tr>
      <w:tr w:rsidR="00643FC5" w:rsidRPr="00276464" w14:paraId="06EB78E7" w14:textId="77777777" w:rsidTr="003E05B3">
        <w:trPr>
          <w:trHeight w:hRule="exact" w:val="370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ACDE8F7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33</w:t>
            </w:r>
          </w:p>
        </w:tc>
        <w:tc>
          <w:tcPr>
            <w:tcW w:w="1416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86F2AF6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30030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BD01A79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TIRANTE MOTORE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9947E94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ШТОК ДВИГАТЕЛЯ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0C8DFD0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TIRANT MOTEUR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53F058E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MOTORSPANNER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C4EE00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TENSOR MOTOR</w:t>
            </w:r>
          </w:p>
        </w:tc>
      </w:tr>
      <w:tr w:rsidR="00643FC5" w:rsidRPr="00276464" w14:paraId="1015B884" w14:textId="77777777" w:rsidTr="003E05B3">
        <w:trPr>
          <w:trHeight w:hRule="exact" w:val="370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289F5FC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34</w:t>
            </w:r>
          </w:p>
        </w:tc>
        <w:tc>
          <w:tcPr>
            <w:tcW w:w="141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1AE83A3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20001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2EFCDBCF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TENDICATENA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58954A3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НАТЯЖИТЕЛЬ ЦЕПИ</w:t>
            </w:r>
          </w:p>
        </w:tc>
        <w:tc>
          <w:tcPr>
            <w:tcW w:w="1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7080D325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TIRANT CHAÍNE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9311BCB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KETTESPANNER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03FD36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TENSOR CADENA</w:t>
            </w:r>
          </w:p>
        </w:tc>
      </w:tr>
    </w:tbl>
    <w:p w14:paraId="2C5466C3" w14:textId="77777777" w:rsidR="003E05B3" w:rsidRPr="00276464" w:rsidRDefault="003E05B3" w:rsidP="003E05B3">
      <w:pPr>
        <w:rPr>
          <w:sz w:val="22"/>
          <w:szCs w:val="22"/>
        </w:rPr>
        <w:sectPr w:rsidR="003E05B3" w:rsidRPr="00276464" w:rsidSect="003E05B3">
          <w:footerReference w:type="even" r:id="rId59"/>
          <w:pgSz w:w="12137" w:h="17216"/>
          <w:pgMar w:top="792" w:right="671" w:bottom="787" w:left="892" w:header="0" w:footer="567" w:gutter="0"/>
          <w:cols w:space="720"/>
          <w:noEndnote/>
          <w:docGrid w:linePitch="360"/>
        </w:sectPr>
      </w:pPr>
    </w:p>
    <w:p w14:paraId="3CF71344" w14:textId="77777777" w:rsidR="003E5480" w:rsidRPr="00276464" w:rsidRDefault="00EE0602">
      <w:pPr>
        <w:jc w:val="center"/>
        <w:rPr>
          <w:sz w:val="8"/>
          <w:szCs w:val="8"/>
        </w:rPr>
      </w:pPr>
      <w:r w:rsidRPr="00276464">
        <w:rPr>
          <w:noProof/>
          <w:sz w:val="8"/>
          <w:szCs w:val="8"/>
        </w:rPr>
        <w:lastRenderedPageBreak/>
        <mc:AlternateContent>
          <mc:Choice Requires="wpg">
            <w:drawing>
              <wp:anchor distT="0" distB="0" distL="114300" distR="114300" simplePos="0" relativeHeight="251736064" behindDoc="0" locked="0" layoutInCell="1" allowOverlap="1" wp14:anchorId="1339C0E2" wp14:editId="29A94F42">
                <wp:simplePos x="0" y="0"/>
                <wp:positionH relativeFrom="column">
                  <wp:posOffset>-342</wp:posOffset>
                </wp:positionH>
                <wp:positionV relativeFrom="page">
                  <wp:posOffset>569742</wp:posOffset>
                </wp:positionV>
                <wp:extent cx="9929495" cy="6663690"/>
                <wp:effectExtent l="0" t="0" r="0" b="3810"/>
                <wp:wrapTopAndBottom/>
                <wp:docPr id="185" name="Группа 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29495" cy="6663690"/>
                          <a:chOff x="0" y="0"/>
                          <a:chExt cx="9929495" cy="6663690"/>
                        </a:xfrm>
                      </wpg:grpSpPr>
                      <pic:pic xmlns:pic="http://schemas.openxmlformats.org/drawingml/2006/picture">
                        <pic:nvPicPr>
                          <pic:cNvPr id="176" name="Рисунок 176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29495" cy="666369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84" name="Группа 184"/>
                        <wpg:cNvGrpSpPr/>
                        <wpg:grpSpPr>
                          <a:xfrm>
                            <a:off x="0" y="98473"/>
                            <a:ext cx="9895645" cy="450850"/>
                            <a:chOff x="0" y="0"/>
                            <a:chExt cx="9895645" cy="450850"/>
                          </a:xfrm>
                        </wpg:grpSpPr>
                        <wps:wsp>
                          <wps:cNvPr id="179" name="Надпись 179"/>
                          <wps:cNvSpPr txBox="1"/>
                          <wps:spPr>
                            <a:xfrm>
                              <a:off x="0" y="0"/>
                              <a:ext cx="1803400" cy="29845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C4120E1" w14:textId="77777777" w:rsidR="003E05B3" w:rsidRPr="003E05B3" w:rsidRDefault="00EE0602" w:rsidP="003E05B3">
                                <w:pPr>
                                  <w:pStyle w:val="ae"/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  <w:r w:rsidRPr="003E05B3">
                                  <w:rPr>
                                    <w:rStyle w:val="12"/>
                                    <w:b/>
                                    <w:bCs/>
                                    <w:color w:val="000000"/>
                                    <w:sz w:val="22"/>
                                    <w:szCs w:val="22"/>
                                    <w:lang w:val="ru"/>
                                  </w:rPr>
                                  <w:t>МОД. GP 500-600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180" name="Надпись 180"/>
                          <wps:cNvSpPr txBox="1"/>
                          <wps:spPr>
                            <a:xfrm>
                              <a:off x="1807699" y="0"/>
                              <a:ext cx="7033846" cy="45085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20FF917" w14:textId="77777777" w:rsidR="00534F91" w:rsidRDefault="00534F91" w:rsidP="00534F91">
                                <w:pPr>
                                  <w:widowControl/>
                                  <w:autoSpaceDE w:val="0"/>
                                  <w:autoSpaceDN w:val="0"/>
                                  <w:adjustRightInd w:val="0"/>
                                  <w:jc w:val="center"/>
                                  <w:rPr>
                                    <w:rFonts w:ascii="Calibri" w:hAnsi="Calibri" w:cs="Calibri"/>
                                    <w:b/>
                                    <w:bCs/>
                                    <w:lang w:val="ru" w:bidi="ar-SA"/>
                                  </w:rPr>
                                </w:pPr>
                              </w:p>
                              <w:p w14:paraId="27D47242" w14:textId="27B6921C" w:rsidR="00534F91" w:rsidRPr="002C7FB0" w:rsidRDefault="00EE0602" w:rsidP="00534F91">
                                <w:pPr>
                                  <w:widowControl/>
                                  <w:autoSpaceDE w:val="0"/>
                                  <w:autoSpaceDN w:val="0"/>
                                  <w:adjustRightInd w:val="0"/>
                                  <w:jc w:val="center"/>
                                  <w:rPr>
                                    <w:lang w:val="es-ES"/>
                                  </w:rPr>
                                </w:pPr>
                                <w:r w:rsidRPr="002C7FB0">
                                  <w:rPr>
                                    <w:rFonts w:ascii="Calibri" w:hAnsi="Calibri" w:cs="Calibri"/>
                                    <w:b/>
                                    <w:bCs/>
                                    <w:lang w:val="ru" w:bidi="ar-SA"/>
                                  </w:rPr>
                                  <w:t xml:space="preserve">ОРГАНЫ УПРАВЛЕНИЯ И РЕГУЛИРОВКИ </w:t>
                                </w:r>
                              </w:p>
                              <w:p w14:paraId="1C302100" w14:textId="4A19968B" w:rsidR="003E05B3" w:rsidRPr="002C7FB0" w:rsidRDefault="003E05B3" w:rsidP="003E05B3">
                                <w:pPr>
                                  <w:widowControl/>
                                  <w:autoSpaceDE w:val="0"/>
                                  <w:autoSpaceDN w:val="0"/>
                                  <w:adjustRightInd w:val="0"/>
                                  <w:jc w:val="center"/>
                                  <w:rPr>
                                    <w:lang w:val="es-ES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181" name="Надпись 181"/>
                          <wps:cNvSpPr txBox="1"/>
                          <wps:spPr>
                            <a:xfrm>
                              <a:off x="8841545" y="7034"/>
                              <a:ext cx="1054100" cy="29845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BF078EC" w14:textId="77777777" w:rsidR="003E05B3" w:rsidRDefault="00EE0602" w:rsidP="003E05B3">
                                <w:pPr>
                                  <w:widowControl/>
                                  <w:jc w:val="center"/>
                                </w:pPr>
                                <w:r w:rsidRPr="003E05B3">
                                  <w:rPr>
                                    <w:rFonts w:ascii="Calibri" w:eastAsia="Times New Roman" w:hAnsi="Calibri" w:cs="Calibri"/>
                                    <w:b/>
                                    <w:bCs/>
                                    <w:sz w:val="26"/>
                                    <w:szCs w:val="26"/>
                                    <w:lang w:val="ru" w:bidi="ar-SA"/>
                                  </w:rPr>
                                  <w:t>РИС. 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339C0E2" id="Группа 185" o:spid="_x0000_s1098" style="position:absolute;left:0;text-align:left;margin-left:-.05pt;margin-top:44.85pt;width:781.85pt;height:524.7pt;z-index:251736064;mso-position-vertical-relative:page" coordsize="99294,666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">
                <v:shape id="Рисунок 176" o:spid="_x0000_s1099" type="#_x0000_t75" style="position:absolute;width:99294;height:66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">
                  <v:imagedata r:id="rId61" o:title=""/>
                </v:shape>
                <v:group id="Группа 184" o:spid="_x0000_s1100" style="position:absolute;top:984;width:98956;height:4509" coordsize="98956,4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">
                  <v:shape id="Надпись 179" o:spid="_x0000_s1101" type="#_x0000_t202" style="position:absolute;width:18034;height:2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" filled="f" stroked="f" strokeweight=".5pt">
                    <v:textbox inset="0,0,0,0">
                      <w:txbxContent>
                        <w:p w14:paraId="3C4120E1" w14:textId="77777777" w:rsidR="003E05B3" w:rsidRPr="003E05B3" w:rsidRDefault="00EE0602" w:rsidP="003E05B3">
                          <w:pPr>
                            <w:pStyle w:val="ae"/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  <w:r w:rsidRPr="003E05B3">
                            <w:rPr>
                              <w:rStyle w:val="12"/>
                              <w:b/>
                              <w:bCs/>
                              <w:color w:val="000000"/>
                              <w:sz w:val="22"/>
                              <w:szCs w:val="22"/>
                              <w:lang w:val="ru"/>
                            </w:rPr>
                            <w:t>МОД. GP 500-600</w:t>
                          </w:r>
                        </w:p>
                      </w:txbxContent>
                    </v:textbox>
                  </v:shape>
                  <v:shape id="Надпись 180" o:spid="_x0000_s1102" type="#_x0000_t202" style="position:absolute;left:18076;width:70339;height:45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" filled="f" stroked="f" strokeweight=".5pt">
                    <v:textbox inset="0,0,0,0">
                      <w:txbxContent>
                        <w:p w14:paraId="220FF917" w14:textId="77777777" w:rsidR="00534F91" w:rsidRDefault="00534F91" w:rsidP="00534F91">
                          <w:pPr>
                            <w:widowControl/>
                            <w:autoSpaceDE w:val="0"/>
                            <w:autoSpaceDN w:val="0"/>
                            <w:adjustRightInd w:val="0"/>
                            <w:jc w:val="center"/>
                            <w:rPr>
                              <w:rFonts w:ascii="Calibri" w:hAnsi="Calibri" w:cs="Calibri"/>
                              <w:b/>
                              <w:bCs/>
                              <w:lang w:val="ru" w:bidi="ar-SA"/>
                            </w:rPr>
                          </w:pPr>
                        </w:p>
                        <w:p w14:paraId="27D47242" w14:textId="27B6921C" w:rsidR="00534F91" w:rsidRPr="002C7FB0" w:rsidRDefault="00EE0602" w:rsidP="00534F91">
                          <w:pPr>
                            <w:widowControl/>
                            <w:autoSpaceDE w:val="0"/>
                            <w:autoSpaceDN w:val="0"/>
                            <w:adjustRightInd w:val="0"/>
                            <w:jc w:val="center"/>
                            <w:rPr>
                              <w:lang w:val="es-ES"/>
                            </w:rPr>
                          </w:pPr>
                          <w:r w:rsidRPr="002C7FB0">
                            <w:rPr>
                              <w:rFonts w:ascii="Calibri" w:hAnsi="Calibri" w:cs="Calibri"/>
                              <w:b/>
                              <w:bCs/>
                              <w:lang w:val="ru" w:bidi="ar-SA"/>
                            </w:rPr>
                            <w:t xml:space="preserve">ОРГАНЫ УПРАВЛЕНИЯ И РЕГУЛИРОВКИ </w:t>
                          </w:r>
                        </w:p>
                        <w:p w14:paraId="1C302100" w14:textId="4A19968B" w:rsidR="003E05B3" w:rsidRPr="002C7FB0" w:rsidRDefault="003E05B3" w:rsidP="003E05B3">
                          <w:pPr>
                            <w:widowControl/>
                            <w:autoSpaceDE w:val="0"/>
                            <w:autoSpaceDN w:val="0"/>
                            <w:adjustRightInd w:val="0"/>
                            <w:jc w:val="center"/>
                            <w:rPr>
                              <w:lang w:val="es-ES"/>
                            </w:rPr>
                          </w:pPr>
                        </w:p>
                      </w:txbxContent>
                    </v:textbox>
                  </v:shape>
                  <v:shape id="Надпись 181" o:spid="_x0000_s1103" type="#_x0000_t202" style="position:absolute;left:88415;top:70;width:10541;height:2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" filled="f" stroked="f" strokeweight=".5pt">
                    <v:textbox inset="0,0,0,0">
                      <w:txbxContent>
                        <w:p w14:paraId="1BF078EC" w14:textId="77777777" w:rsidR="003E05B3" w:rsidRDefault="00EE0602" w:rsidP="003E05B3">
                          <w:pPr>
                            <w:widowControl/>
                            <w:jc w:val="center"/>
                          </w:pPr>
                          <w:r w:rsidRPr="003E05B3">
                            <w:rPr>
                              <w:rFonts w:ascii="Calibri" w:eastAsia="Times New Roman" w:hAnsi="Calibri" w:cs="Calibri"/>
                              <w:b/>
                              <w:bCs/>
                              <w:sz w:val="26"/>
                              <w:szCs w:val="26"/>
                              <w:lang w:val="ru" w:bidi="ar-SA"/>
                            </w:rPr>
                            <w:t>РИС. 3</w:t>
                          </w:r>
                        </w:p>
                      </w:txbxContent>
                    </v:textbox>
                  </v:shape>
                </v:group>
                <w10:wrap type="topAndBottom" anchory="page"/>
              </v:group>
            </w:pict>
          </mc:Fallback>
        </mc:AlternateContent>
      </w:r>
    </w:p>
    <w:p w14:paraId="6DAAFC08" w14:textId="77777777" w:rsidR="003E05B3" w:rsidRPr="00276464" w:rsidRDefault="003E05B3" w:rsidP="003E05B3">
      <w:pPr>
        <w:rPr>
          <w:sz w:val="22"/>
          <w:szCs w:val="22"/>
        </w:rPr>
        <w:sectPr w:rsidR="003E05B3" w:rsidRPr="00276464" w:rsidSect="003E05B3">
          <w:footerReference w:type="default" r:id="rId62"/>
          <w:pgSz w:w="17216" w:h="12137" w:orient="landscape"/>
          <w:pgMar w:top="892" w:right="792" w:bottom="671" w:left="787" w:header="0" w:footer="567" w:gutter="0"/>
          <w:cols w:space="720"/>
          <w:noEndnote/>
          <w:docGrid w:linePitch="360"/>
        </w:sectPr>
      </w:pP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755"/>
        <w:gridCol w:w="1622"/>
      </w:tblGrid>
      <w:tr w:rsidR="00643FC5" w:rsidRPr="00276464" w14:paraId="6E8B2771" w14:textId="77777777">
        <w:trPr>
          <w:trHeight w:hRule="exact" w:val="461"/>
        </w:trPr>
        <w:tc>
          <w:tcPr>
            <w:tcW w:w="2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5393A110" w14:textId="77777777" w:rsidR="003E5480" w:rsidRPr="00276464" w:rsidRDefault="00EE0602">
            <w:pPr>
              <w:pStyle w:val="a4"/>
              <w:jc w:val="center"/>
              <w:rPr>
                <w:sz w:val="24"/>
                <w:szCs w:val="24"/>
              </w:rPr>
            </w:pPr>
            <w:r w:rsidRPr="00276464">
              <w:rPr>
                <w:rFonts w:ascii="Calibri" w:eastAsia="Calibri" w:hAnsi="Calibri" w:cs="Calibri"/>
                <w:b/>
                <w:bCs/>
                <w:sz w:val="24"/>
                <w:szCs w:val="24"/>
                <w:lang w:val="ru"/>
              </w:rPr>
              <w:lastRenderedPageBreak/>
              <w:t>МОД. GP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96BADA" w14:textId="77777777" w:rsidR="003E5480" w:rsidRPr="00276464" w:rsidRDefault="00EE0602">
            <w:pPr>
              <w:pStyle w:val="a4"/>
              <w:jc w:val="center"/>
              <w:rPr>
                <w:sz w:val="24"/>
                <w:szCs w:val="24"/>
              </w:rPr>
            </w:pPr>
            <w:r w:rsidRPr="00276464">
              <w:rPr>
                <w:rFonts w:ascii="Calibri" w:eastAsia="Calibri" w:hAnsi="Calibri" w:cs="Calibri"/>
                <w:b/>
                <w:bCs/>
                <w:sz w:val="24"/>
                <w:szCs w:val="24"/>
                <w:lang w:val="ru"/>
              </w:rPr>
              <w:t>ТАБ. 3</w:t>
            </w:r>
          </w:p>
        </w:tc>
      </w:tr>
    </w:tbl>
    <w:p w14:paraId="6B75099E" w14:textId="77777777" w:rsidR="003E5480" w:rsidRPr="00276464" w:rsidRDefault="003E5480">
      <w:pPr>
        <w:spacing w:after="319" w:line="1" w:lineRule="exact"/>
        <w:rPr>
          <w:sz w:val="22"/>
          <w:szCs w:val="22"/>
        </w:rPr>
      </w:pPr>
    </w:p>
    <w:p w14:paraId="03FEDE13" w14:textId="77777777" w:rsidR="003E5480" w:rsidRPr="00276464" w:rsidRDefault="003E5480">
      <w:pPr>
        <w:spacing w:line="1" w:lineRule="exact"/>
        <w:rPr>
          <w:sz w:val="22"/>
          <w:szCs w:val="2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56"/>
        <w:gridCol w:w="624"/>
        <w:gridCol w:w="739"/>
        <w:gridCol w:w="1790"/>
        <w:gridCol w:w="1790"/>
        <w:gridCol w:w="1790"/>
        <w:gridCol w:w="1790"/>
        <w:gridCol w:w="1536"/>
      </w:tblGrid>
      <w:tr w:rsidR="00643FC5" w:rsidRPr="00276464" w14:paraId="662CAC9C" w14:textId="77777777">
        <w:trPr>
          <w:trHeight w:hRule="exact" w:val="379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39A3320" w14:textId="77777777" w:rsidR="003E5480" w:rsidRPr="00276464" w:rsidRDefault="00EE0602">
            <w:pPr>
              <w:pStyle w:val="a4"/>
              <w:ind w:firstLine="160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№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DA8439E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500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B36DAF1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600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27A2185" w14:textId="77777777" w:rsidR="003E5480" w:rsidRPr="00276464" w:rsidRDefault="00EE0602">
            <w:pPr>
              <w:pStyle w:val="a4"/>
              <w:ind w:firstLine="420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DENOMINAZIONE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264E094" w14:textId="77777777" w:rsidR="003E5480" w:rsidRPr="00276464" w:rsidRDefault="00EE0602">
            <w:pPr>
              <w:pStyle w:val="a4"/>
              <w:ind w:firstLine="460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ОПИСАНИЕ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30871F3" w14:textId="77777777" w:rsidR="003E5480" w:rsidRPr="00276464" w:rsidRDefault="00EE0602">
            <w:pPr>
              <w:pStyle w:val="a4"/>
              <w:ind w:firstLine="460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ОПИСАНИЕ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6082521" w14:textId="77777777" w:rsidR="003E5480" w:rsidRPr="00276464" w:rsidRDefault="00EE0602">
            <w:pPr>
              <w:pStyle w:val="a4"/>
              <w:ind w:firstLine="540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BENENNUNG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85697D" w14:textId="77777777" w:rsidR="003E5480" w:rsidRPr="00276464" w:rsidRDefault="00EE0602">
            <w:pPr>
              <w:pStyle w:val="a4"/>
              <w:ind w:firstLine="320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DENOMINACIÓN</w:t>
            </w:r>
          </w:p>
        </w:tc>
      </w:tr>
      <w:tr w:rsidR="00643FC5" w:rsidRPr="00276464" w14:paraId="1ED2D7AD" w14:textId="77777777">
        <w:trPr>
          <w:trHeight w:hRule="exact" w:val="461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AE6D275" w14:textId="77777777" w:rsidR="003E5480" w:rsidRPr="00276464" w:rsidRDefault="00EE0602">
            <w:pPr>
              <w:pStyle w:val="a4"/>
              <w:spacing w:before="120"/>
              <w:ind w:firstLine="16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1</w:t>
            </w:r>
          </w:p>
        </w:tc>
        <w:tc>
          <w:tcPr>
            <w:tcW w:w="136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424C105" w14:textId="77777777" w:rsidR="003E5480" w:rsidRPr="00276464" w:rsidRDefault="00EE0602">
            <w:pPr>
              <w:pStyle w:val="a4"/>
              <w:spacing w:before="100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20060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10DD9F2" w14:textId="77777777" w:rsidR="003E5480" w:rsidRPr="00276464" w:rsidRDefault="00EE0602">
            <w:pPr>
              <w:pStyle w:val="a4"/>
              <w:spacing w:line="360" w:lineRule="auto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SPINA6X30PER FERMO MANIGUA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B6EFFCB" w14:textId="77777777" w:rsidR="003E5480" w:rsidRPr="00276464" w:rsidRDefault="00EE0602">
            <w:pPr>
              <w:pStyle w:val="a4"/>
              <w:spacing w:before="10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ШТИФТ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C57D15C" w14:textId="77777777" w:rsidR="003E5480" w:rsidRPr="00276464" w:rsidRDefault="00EE0602">
            <w:pPr>
              <w:pStyle w:val="a4"/>
              <w:spacing w:before="10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FICHE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0077C41" w14:textId="77777777" w:rsidR="003E5480" w:rsidRPr="00276464" w:rsidRDefault="00EE0602">
            <w:pPr>
              <w:pStyle w:val="a4"/>
              <w:spacing w:before="10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STIFT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7A36AE8A" w14:textId="77777777" w:rsidR="003E5480" w:rsidRPr="00276464" w:rsidRDefault="00EE0602">
            <w:pPr>
              <w:pStyle w:val="a4"/>
              <w:spacing w:before="10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PASADOR</w:t>
            </w:r>
          </w:p>
        </w:tc>
      </w:tr>
      <w:tr w:rsidR="00643FC5" w:rsidRPr="00276464" w14:paraId="14A76C0C" w14:textId="77777777">
        <w:trPr>
          <w:trHeight w:hRule="exact" w:val="379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9A8BEEC" w14:textId="77777777" w:rsidR="003E5480" w:rsidRPr="00276464" w:rsidRDefault="00EE0602">
            <w:pPr>
              <w:pStyle w:val="a4"/>
              <w:ind w:firstLine="16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</w:t>
            </w:r>
          </w:p>
        </w:tc>
        <w:tc>
          <w:tcPr>
            <w:tcW w:w="136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9B12A9D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20011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CBCC2CC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FERMO MANIGUA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089C608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ФИКСАТОР РУКОЯТКИ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07EE40C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ARRÉT POIGNÉE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EFF4A3E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HANDGRIFFHALTEVORRICHTUNG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D01AF8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FIJADOR MANIJA</w:t>
            </w:r>
          </w:p>
        </w:tc>
      </w:tr>
      <w:tr w:rsidR="00643FC5" w:rsidRPr="00276464" w14:paraId="671534D8" w14:textId="77777777">
        <w:trPr>
          <w:trHeight w:hRule="exact" w:val="374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5E8B490" w14:textId="77777777" w:rsidR="003E5480" w:rsidRPr="00276464" w:rsidRDefault="00EE0602">
            <w:pPr>
              <w:pStyle w:val="a4"/>
              <w:ind w:firstLine="16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3</w:t>
            </w:r>
          </w:p>
        </w:tc>
        <w:tc>
          <w:tcPr>
            <w:tcW w:w="136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B63FEF5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20020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638E694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MOLLA PER FM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FF2930F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ПРУЖИНА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8007160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RESSORT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40A624A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FEDER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6998BC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MUELLE</w:t>
            </w:r>
          </w:p>
        </w:tc>
      </w:tr>
      <w:tr w:rsidR="00643FC5" w:rsidRPr="00276464" w14:paraId="3902F160" w14:textId="77777777">
        <w:trPr>
          <w:trHeight w:hRule="exact" w:val="379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399266D" w14:textId="77777777" w:rsidR="003E5480" w:rsidRPr="00276464" w:rsidRDefault="00EE0602">
            <w:pPr>
              <w:pStyle w:val="a4"/>
              <w:ind w:firstLine="16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4</w:t>
            </w:r>
          </w:p>
        </w:tc>
        <w:tc>
          <w:tcPr>
            <w:tcW w:w="136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563E2EA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20050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404F124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SPINA 6X40 PER MANIGUA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CA3CC84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ШТИФТ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2E9C701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FICHE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D847684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STIFT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C350E3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PASADOR</w:t>
            </w:r>
          </w:p>
        </w:tc>
      </w:tr>
      <w:tr w:rsidR="00643FC5" w:rsidRPr="00276464" w14:paraId="73F34130" w14:textId="77777777">
        <w:trPr>
          <w:trHeight w:hRule="exact" w:val="379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0F2D2B5" w14:textId="77777777" w:rsidR="003E5480" w:rsidRPr="00276464" w:rsidRDefault="00EE0602">
            <w:pPr>
              <w:pStyle w:val="a4"/>
              <w:ind w:firstLine="16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5</w:t>
            </w:r>
          </w:p>
        </w:tc>
        <w:tc>
          <w:tcPr>
            <w:tcW w:w="136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E8A33A2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20016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6EBAB70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MANIGUA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A1CBC82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РУКОЯТКА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B789262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POIGNEE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B947432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GRIFF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3A7DA7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MANIJA</w:t>
            </w:r>
          </w:p>
        </w:tc>
      </w:tr>
      <w:tr w:rsidR="00643FC5" w:rsidRPr="00276464" w14:paraId="5A5D1BFB" w14:textId="77777777">
        <w:trPr>
          <w:trHeight w:hRule="exact" w:val="379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618C041" w14:textId="77777777" w:rsidR="003E5480" w:rsidRPr="00276464" w:rsidRDefault="00EE0602">
            <w:pPr>
              <w:pStyle w:val="a4"/>
              <w:ind w:firstLine="16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6</w:t>
            </w:r>
          </w:p>
        </w:tc>
        <w:tc>
          <w:tcPr>
            <w:tcW w:w="136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E945429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30036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B6D5480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SETTOREDENTATO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C4FA7C3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СЕКТОР ЗУБЧАТЫЙ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6E3C804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SECTEURDENTELÉ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B7D3C0A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GEZAHNTER BEREICH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750567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SECTOR DENTADO</w:t>
            </w:r>
          </w:p>
        </w:tc>
      </w:tr>
      <w:tr w:rsidR="00643FC5" w:rsidRPr="00276464" w14:paraId="200AA8E6" w14:textId="77777777">
        <w:trPr>
          <w:trHeight w:hRule="exact" w:val="379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10744AD" w14:textId="77777777" w:rsidR="003E5480" w:rsidRPr="00276464" w:rsidRDefault="00EE0602">
            <w:pPr>
              <w:pStyle w:val="a4"/>
              <w:ind w:firstLine="16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7</w:t>
            </w:r>
          </w:p>
        </w:tc>
        <w:tc>
          <w:tcPr>
            <w:tcW w:w="136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EE2682E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20004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EC3838D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SETTORE MOBILE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D9AA612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СЕКТОР ПОДВИЖНЫЙ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0E1BEF5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SECTEUR MOBILE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F677C3E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BEWEGLICHER BEREICH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163C0D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SECTOR MOVIL</w:t>
            </w:r>
          </w:p>
        </w:tc>
      </w:tr>
      <w:tr w:rsidR="00643FC5" w:rsidRPr="00276464" w14:paraId="1042343F" w14:textId="77777777">
        <w:trPr>
          <w:trHeight w:hRule="exact" w:val="374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3FE41DE" w14:textId="77777777" w:rsidR="003E5480" w:rsidRPr="00276464" w:rsidRDefault="00EE0602">
            <w:pPr>
              <w:pStyle w:val="a4"/>
              <w:ind w:firstLine="16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8</w:t>
            </w:r>
          </w:p>
        </w:tc>
        <w:tc>
          <w:tcPr>
            <w:tcW w:w="136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C31B1F8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20009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9856C81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VOLANTINO PER FERMO SM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EA082E8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РУКОЯТКА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ECAC371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PETITE POIGNÉE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3B892A2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GRIFF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DDF664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POMO</w:t>
            </w:r>
          </w:p>
        </w:tc>
      </w:tr>
      <w:tr w:rsidR="00643FC5" w:rsidRPr="00276464" w14:paraId="02602227" w14:textId="77777777">
        <w:trPr>
          <w:trHeight w:hRule="exact" w:val="461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6DB072A" w14:textId="77777777" w:rsidR="003E5480" w:rsidRPr="00276464" w:rsidRDefault="00EE0602">
            <w:pPr>
              <w:pStyle w:val="a4"/>
              <w:ind w:firstLine="16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9</w:t>
            </w:r>
          </w:p>
        </w:tc>
        <w:tc>
          <w:tcPr>
            <w:tcW w:w="136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BAEAB87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20015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6F728A4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FERMO SETTORE MOBILE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2DF0A2C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ФИКСАТОР ПОДВИЖНОГО СЕКТОРА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19617B9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ARRÉT SECTEUR MOBILE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618D099" w14:textId="77777777" w:rsidR="003E5480" w:rsidRPr="00276464" w:rsidRDefault="00EE0602">
            <w:pPr>
              <w:pStyle w:val="a4"/>
              <w:spacing w:after="4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HALTEVORRICHTUNG BEWEG-</w:t>
            </w:r>
          </w:p>
          <w:p w14:paraId="610766DB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LICHEN BEREICHS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01C143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PARO SECTOR MOVIL</w:t>
            </w:r>
          </w:p>
        </w:tc>
      </w:tr>
      <w:tr w:rsidR="00643FC5" w:rsidRPr="00276464" w14:paraId="65C53299" w14:textId="77777777">
        <w:trPr>
          <w:trHeight w:hRule="exact" w:val="379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D0ADA8E" w14:textId="77777777" w:rsidR="003E5480" w:rsidRPr="00276464" w:rsidRDefault="00EE0602">
            <w:pPr>
              <w:pStyle w:val="a4"/>
              <w:ind w:firstLine="16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10</w:t>
            </w:r>
          </w:p>
        </w:tc>
        <w:tc>
          <w:tcPr>
            <w:tcW w:w="136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46F4FC1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20036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D538B9D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INTERRUTTORE GENERALE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91FBA1D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ПЕРЕКЛЮЧАТЕЛЬ ГЛАВНЫЙ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133A73A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INTERRUPTEUR GÉNÉRAL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5A33ADA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HAUPTSHALTER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15B4C9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INTERRUPTOR GENERAL</w:t>
            </w:r>
          </w:p>
        </w:tc>
      </w:tr>
      <w:tr w:rsidR="00643FC5" w:rsidRPr="00276464" w14:paraId="355864AE" w14:textId="77777777">
        <w:trPr>
          <w:trHeight w:hRule="exact" w:val="379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932FE88" w14:textId="77777777" w:rsidR="003E5480" w:rsidRPr="00276464" w:rsidRDefault="00EE0602">
            <w:pPr>
              <w:pStyle w:val="a4"/>
              <w:ind w:firstLine="16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11</w:t>
            </w:r>
          </w:p>
        </w:tc>
        <w:tc>
          <w:tcPr>
            <w:tcW w:w="136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45B9747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30037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8C7398A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SELETTORE1-2V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DF72632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ПЕРЕКЛЮЧАТЕЛЬ СКОРОСТЕЙ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D811571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SELECTEUR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C20829D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WAHLSCHALTER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3FB6E5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SELECTOR</w:t>
            </w:r>
          </w:p>
        </w:tc>
      </w:tr>
      <w:tr w:rsidR="00643FC5" w:rsidRPr="00276464" w14:paraId="787F8538" w14:textId="77777777">
        <w:trPr>
          <w:trHeight w:hRule="exact" w:val="379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B1B39DC" w14:textId="77777777" w:rsidR="003E5480" w:rsidRPr="00276464" w:rsidRDefault="00EE0602">
            <w:pPr>
              <w:pStyle w:val="a4"/>
              <w:ind w:firstLine="16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12</w:t>
            </w:r>
          </w:p>
        </w:tc>
        <w:tc>
          <w:tcPr>
            <w:tcW w:w="136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E876DCE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30005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C8C8394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COPERCHIO LATO MANIGUA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5A09577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КОРПУС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C92C1C3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COUVERCLE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5200CEA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ECKEL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9C33E3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TAPA</w:t>
            </w:r>
          </w:p>
        </w:tc>
      </w:tr>
      <w:tr w:rsidR="00643FC5" w:rsidRPr="00276464" w14:paraId="2E7C1D6F" w14:textId="77777777">
        <w:trPr>
          <w:trHeight w:hRule="exact" w:val="379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F26BBFD" w14:textId="77777777" w:rsidR="003E5480" w:rsidRPr="00276464" w:rsidRDefault="00EE0602">
            <w:pPr>
              <w:pStyle w:val="a4"/>
              <w:ind w:firstLine="16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13</w:t>
            </w:r>
          </w:p>
        </w:tc>
        <w:tc>
          <w:tcPr>
            <w:tcW w:w="136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C06C27D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30035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A5FE643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MARCIA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C1182A9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КНОПКА ПУСКА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6CE83EF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BOUTON START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BA828EF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START DRUCKKNOPF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37531B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PULSADOR START</w:t>
            </w:r>
          </w:p>
        </w:tc>
      </w:tr>
      <w:tr w:rsidR="00643FC5" w:rsidRPr="00276464" w14:paraId="25B9DB8A" w14:textId="77777777">
        <w:trPr>
          <w:trHeight w:hRule="exact" w:val="374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A81F101" w14:textId="77777777" w:rsidR="003E5480" w:rsidRPr="00276464" w:rsidRDefault="00EE0602">
            <w:pPr>
              <w:pStyle w:val="a4"/>
              <w:ind w:firstLine="16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14</w:t>
            </w:r>
          </w:p>
        </w:tc>
        <w:tc>
          <w:tcPr>
            <w:tcW w:w="136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607B0B9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30036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0135843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PULSANTE EMERGENZA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12DDEE0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КНОПКА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7CC1DBB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BOUTON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C9D470F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DRUCKKNOPF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BBBFCD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PULSADOR</w:t>
            </w:r>
          </w:p>
        </w:tc>
      </w:tr>
      <w:tr w:rsidR="00643FC5" w:rsidRPr="00276464" w14:paraId="4AF4C149" w14:textId="77777777">
        <w:trPr>
          <w:trHeight w:hRule="exact" w:val="379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627FC38" w14:textId="77777777" w:rsidR="003E5480" w:rsidRPr="00276464" w:rsidRDefault="00EE0602">
            <w:pPr>
              <w:pStyle w:val="a4"/>
              <w:ind w:firstLine="16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15</w:t>
            </w:r>
          </w:p>
        </w:tc>
        <w:tc>
          <w:tcPr>
            <w:tcW w:w="136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703EE4D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30034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CD9C069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MANIPOLATORE/JOYSTICK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8B75E14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РЫЧАЖОК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DA0E841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JOYSTICK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0FAC7ED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JOYSTICK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D49F6B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JOYSTICK</w:t>
            </w:r>
          </w:p>
        </w:tc>
      </w:tr>
      <w:tr w:rsidR="00643FC5" w:rsidRPr="00276464" w14:paraId="62DEF84C" w14:textId="77777777">
        <w:trPr>
          <w:trHeight w:hRule="exact" w:val="379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AA7D946" w14:textId="77777777" w:rsidR="003E5480" w:rsidRPr="00276464" w:rsidRDefault="00EE0602">
            <w:pPr>
              <w:pStyle w:val="a4"/>
              <w:ind w:firstLine="16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16</w:t>
            </w:r>
          </w:p>
        </w:tc>
        <w:tc>
          <w:tcPr>
            <w:tcW w:w="136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4471E69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30009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7665CAA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PANNELLOSUP. COMANDI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CFDBA46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ПАНЕЛЬ УПРАВЛЕНИЯ ВЕРХНЯЯ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CE00B6F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PANNEAU COMMANDES SUP.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A2392D8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PANEL SCHALTER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C52310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PANEL MANDOS</w:t>
            </w:r>
          </w:p>
        </w:tc>
      </w:tr>
      <w:tr w:rsidR="00643FC5" w:rsidRPr="00276464" w14:paraId="4D6B8B01" w14:textId="77777777">
        <w:trPr>
          <w:trHeight w:hRule="exact" w:val="379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EE8737F" w14:textId="77777777" w:rsidR="003E5480" w:rsidRPr="00276464" w:rsidRDefault="00EE0602">
            <w:pPr>
              <w:pStyle w:val="a4"/>
              <w:ind w:firstLine="16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17</w:t>
            </w:r>
          </w:p>
        </w:tc>
        <w:tc>
          <w:tcPr>
            <w:tcW w:w="136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6A39A97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30028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D6E6952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SPALLA POSTERIORE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FCB6027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СТЕНКА ВНУТРЕННЯЯ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834B18D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EPOULEMENT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88C51F4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SCHULTER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30CE6A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BRAZO</w:t>
            </w:r>
          </w:p>
        </w:tc>
      </w:tr>
      <w:tr w:rsidR="00643FC5" w:rsidRPr="00276464" w14:paraId="39DA3E7D" w14:textId="77777777">
        <w:trPr>
          <w:trHeight w:hRule="exact" w:val="379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1C07EAE" w14:textId="77777777" w:rsidR="003E5480" w:rsidRPr="00276464" w:rsidRDefault="00EE0602">
            <w:pPr>
              <w:pStyle w:val="a4"/>
              <w:ind w:firstLine="16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18</w:t>
            </w:r>
          </w:p>
        </w:tc>
        <w:tc>
          <w:tcPr>
            <w:tcW w:w="136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0C8A078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2B532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BC0EB77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GANCIO FERMAPIANO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3162632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ФИКСАТОР РАБОЧЕЙ ПОВЕРХНОСТИ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3C430A4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CROCHETARRÉTPLAN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88AF3AB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EBENEHALTEHACKEN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B2DD23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GANCHO BLOQUEO</w:t>
            </w:r>
          </w:p>
        </w:tc>
      </w:tr>
      <w:tr w:rsidR="00643FC5" w:rsidRPr="00276464" w14:paraId="253BD559" w14:textId="77777777">
        <w:trPr>
          <w:trHeight w:hRule="exact" w:val="408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49C12C9" w14:textId="77777777" w:rsidR="003E5480" w:rsidRPr="00276464" w:rsidRDefault="00EE0602">
            <w:pPr>
              <w:pStyle w:val="a4"/>
              <w:ind w:firstLine="16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19</w:t>
            </w:r>
          </w:p>
        </w:tc>
        <w:tc>
          <w:tcPr>
            <w:tcW w:w="136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2896688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30027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C2F747B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SPALLA ANTERIORE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3945CF0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СТЕНКА ВНУТРЕННЯЯ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DBE3D40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EPOULEMENT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640A6D4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SCHULTER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4CE00B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BRAZO</w:t>
            </w:r>
          </w:p>
        </w:tc>
      </w:tr>
      <w:tr w:rsidR="00643FC5" w:rsidRPr="00276464" w14:paraId="785E3DC1" w14:textId="77777777">
        <w:trPr>
          <w:trHeight w:hRule="exact" w:val="379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3747886" w14:textId="77777777" w:rsidR="003E5480" w:rsidRPr="00276464" w:rsidRDefault="00EE0602">
            <w:pPr>
              <w:pStyle w:val="a4"/>
              <w:ind w:firstLine="16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20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6406135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2B503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EDDEE65" w14:textId="77777777" w:rsidR="003E5480" w:rsidRPr="00276464" w:rsidRDefault="00EE0602">
            <w:pPr>
              <w:pStyle w:val="a4"/>
              <w:ind w:firstLine="180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36027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30F5EBF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VASCHETTA PORTA FARINA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FB2BF39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ЕМКОСТЬ ДЛЯ МУКИ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75EAEAB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BASSIN PORTE FARINE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65FC279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MEHLKASTEN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B4423F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RECIPIENTE PORTA-HARINA</w:t>
            </w:r>
          </w:p>
        </w:tc>
      </w:tr>
      <w:tr w:rsidR="00643FC5" w:rsidRPr="00276464" w14:paraId="13E4DF37" w14:textId="77777777">
        <w:trPr>
          <w:trHeight w:hRule="exact" w:val="379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2741145" w14:textId="77777777" w:rsidR="003E5480" w:rsidRPr="00276464" w:rsidRDefault="00EE0602">
            <w:pPr>
              <w:pStyle w:val="a4"/>
              <w:ind w:firstLine="16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21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9C75D28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2B5X19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04DA040" w14:textId="77777777" w:rsidR="003E5480" w:rsidRPr="00276464" w:rsidRDefault="00EE0602">
            <w:pPr>
              <w:pStyle w:val="a4"/>
              <w:ind w:firstLine="180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26046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D096D20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MATTARELLO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DAC2F1B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РОЛИК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197F5CD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ROULEAU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DBD8EE3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NUDELHOLZ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1F9D5D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RODILLO-MADERA</w:t>
            </w:r>
          </w:p>
        </w:tc>
      </w:tr>
      <w:tr w:rsidR="00643FC5" w:rsidRPr="00276464" w14:paraId="0AAF92AD" w14:textId="77777777">
        <w:trPr>
          <w:trHeight w:hRule="exact" w:val="379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E540025" w14:textId="77777777" w:rsidR="003E5480" w:rsidRPr="00276464" w:rsidRDefault="00EE0602">
            <w:pPr>
              <w:pStyle w:val="a4"/>
              <w:ind w:firstLine="16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22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7966A01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2B5X31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06D64AF" w14:textId="77777777" w:rsidR="003E5480" w:rsidRPr="00276464" w:rsidRDefault="00EE0602">
            <w:pPr>
              <w:pStyle w:val="a4"/>
              <w:ind w:firstLine="180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36012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FBC4984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RIPARO SX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55D32C8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ОГРАДИТЕЛЬ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371F6CE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PROTECTION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615EFA3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SCHUTZ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971FE6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PROTECIÓN</w:t>
            </w:r>
          </w:p>
        </w:tc>
      </w:tr>
      <w:tr w:rsidR="00643FC5" w:rsidRPr="00276464" w14:paraId="164D6310" w14:textId="77777777">
        <w:trPr>
          <w:trHeight w:hRule="exact" w:val="374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C9A9B57" w14:textId="77777777" w:rsidR="003E5480" w:rsidRPr="00276464" w:rsidRDefault="00EE0602">
            <w:pPr>
              <w:pStyle w:val="a4"/>
              <w:ind w:firstLine="16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23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2461DB1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2B5X17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6EDD4E8" w14:textId="77777777" w:rsidR="003E5480" w:rsidRPr="00276464" w:rsidRDefault="00EE0602">
            <w:pPr>
              <w:pStyle w:val="a4"/>
              <w:ind w:firstLine="180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36011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D0DBEAC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RIPARO DX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3587FA9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ОГРАДИТЕЛЬ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526528E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PROTECTION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A39FB77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SCHUTZ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70AA97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PROTECIÓN</w:t>
            </w:r>
          </w:p>
        </w:tc>
      </w:tr>
      <w:tr w:rsidR="00643FC5" w:rsidRPr="00276464" w14:paraId="0B026DC2" w14:textId="77777777">
        <w:trPr>
          <w:trHeight w:hRule="exact" w:val="379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1DE0832" w14:textId="77777777" w:rsidR="003E5480" w:rsidRPr="00276464" w:rsidRDefault="00EE0602">
            <w:pPr>
              <w:pStyle w:val="a4"/>
              <w:ind w:firstLine="16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24</w:t>
            </w:r>
          </w:p>
        </w:tc>
        <w:tc>
          <w:tcPr>
            <w:tcW w:w="136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DED4686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20003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2B74CCA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PORTAMATTARELLO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D098725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ДЕРЖАТЕЛЬ РОЛИКА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1928544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PORTE ROULEAU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D0F3E9E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NUDELHOLZHALTER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E22716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PORTA RODILLO</w:t>
            </w:r>
          </w:p>
        </w:tc>
      </w:tr>
      <w:tr w:rsidR="00643FC5" w:rsidRPr="00276464" w14:paraId="41863482" w14:textId="77777777">
        <w:trPr>
          <w:trHeight w:hRule="exact" w:val="432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7395B34" w14:textId="77777777" w:rsidR="003E5480" w:rsidRPr="00276464" w:rsidRDefault="00EE0602">
            <w:pPr>
              <w:pStyle w:val="a4"/>
              <w:ind w:firstLine="16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25</w:t>
            </w:r>
          </w:p>
        </w:tc>
        <w:tc>
          <w:tcPr>
            <w:tcW w:w="136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E6CCEC7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15022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F458FEB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SCHEDA ELETTRICA1V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AAF0C4E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ПЛАТА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877CF52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FICHE ELECTRIQUE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7596577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KARTE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9656A1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CUADRO ELECTRICO</w:t>
            </w:r>
          </w:p>
        </w:tc>
      </w:tr>
      <w:tr w:rsidR="00643FC5" w:rsidRPr="00276464" w14:paraId="49AD4990" w14:textId="77777777">
        <w:trPr>
          <w:trHeight w:hRule="exact" w:val="456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49926C8" w14:textId="77777777" w:rsidR="003E5480" w:rsidRPr="00276464" w:rsidRDefault="00EE0602">
            <w:pPr>
              <w:pStyle w:val="a4"/>
              <w:spacing w:before="100"/>
              <w:ind w:firstLine="16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25</w:t>
            </w:r>
          </w:p>
        </w:tc>
        <w:tc>
          <w:tcPr>
            <w:tcW w:w="136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271B268" w14:textId="77777777" w:rsidR="003E5480" w:rsidRPr="00276464" w:rsidRDefault="00EE0602">
            <w:pPr>
              <w:pStyle w:val="a4"/>
              <w:spacing w:before="100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15031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ED5FAE7" w14:textId="77777777" w:rsidR="003E5480" w:rsidRPr="00276464" w:rsidRDefault="00EE0602">
            <w:pPr>
              <w:pStyle w:val="a4"/>
              <w:spacing w:before="10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SCHEDA ELETTRICA1PH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2072F75" w14:textId="77777777" w:rsidR="003E5480" w:rsidRPr="00276464" w:rsidRDefault="00EE0602">
            <w:pPr>
              <w:pStyle w:val="a4"/>
              <w:spacing w:before="10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ПЛАТА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8B4768B" w14:textId="77777777" w:rsidR="003E5480" w:rsidRPr="00276464" w:rsidRDefault="00EE0602">
            <w:pPr>
              <w:pStyle w:val="a4"/>
              <w:spacing w:before="10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FICHE ELECTRIQUE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E348092" w14:textId="77777777" w:rsidR="003E5480" w:rsidRPr="00276464" w:rsidRDefault="00EE0602">
            <w:pPr>
              <w:pStyle w:val="a4"/>
              <w:spacing w:before="10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KARTE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4F354538" w14:textId="77777777" w:rsidR="003E5480" w:rsidRPr="00276464" w:rsidRDefault="00EE0602">
            <w:pPr>
              <w:pStyle w:val="a4"/>
              <w:spacing w:before="10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CUADRO ELECTRICO</w:t>
            </w:r>
          </w:p>
        </w:tc>
      </w:tr>
      <w:tr w:rsidR="00643FC5" w:rsidRPr="00276464" w14:paraId="023F500A" w14:textId="77777777">
        <w:trPr>
          <w:trHeight w:hRule="exact" w:val="379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7EBF973" w14:textId="77777777" w:rsidR="003E5480" w:rsidRPr="00276464" w:rsidRDefault="00EE0602">
            <w:pPr>
              <w:pStyle w:val="a4"/>
              <w:ind w:firstLine="16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25</w:t>
            </w:r>
          </w:p>
        </w:tc>
        <w:tc>
          <w:tcPr>
            <w:tcW w:w="136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2CD65FA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30033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CCE0050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SCHEDA ELETTRICA 2V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5EEC464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ПЛАТА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3F12D88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FICHE ELECTRIQUE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66CA854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KARTE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8263E7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CUADRO ELECTRICO</w:t>
            </w:r>
          </w:p>
        </w:tc>
      </w:tr>
      <w:tr w:rsidR="00643FC5" w:rsidRPr="00276464" w14:paraId="6E393ED6" w14:textId="77777777">
        <w:trPr>
          <w:trHeight w:hRule="exact" w:val="379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1EE4F2C" w14:textId="77777777" w:rsidR="003E5480" w:rsidRPr="00276464" w:rsidRDefault="00EE0602">
            <w:pPr>
              <w:pStyle w:val="a4"/>
              <w:ind w:firstLine="16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26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E603186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35006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B58A771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360023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31C51A5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TIRANTE QUADRO 14X14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0751E9A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ОСЬ КВАДРАТНАЯ 14X14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823D6DB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AXE CARRE 14X14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1F67263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SCHULTERANKER14X14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8F3034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TENSOR BRAZO 14X14</w:t>
            </w:r>
          </w:p>
        </w:tc>
      </w:tr>
      <w:tr w:rsidR="00643FC5" w:rsidRPr="00276464" w14:paraId="1388F1E4" w14:textId="77777777">
        <w:trPr>
          <w:trHeight w:hRule="exact" w:val="374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52C9300" w14:textId="77777777" w:rsidR="003E5480" w:rsidRPr="00276464" w:rsidRDefault="00EE0602">
            <w:pPr>
              <w:pStyle w:val="a4"/>
              <w:ind w:firstLine="16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27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A103932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23552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B6F16F9" w14:textId="77777777" w:rsidR="003E5480" w:rsidRPr="00276464" w:rsidRDefault="00EE0602">
            <w:pPr>
              <w:pStyle w:val="a4"/>
              <w:ind w:firstLine="180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36007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FD0FFD7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PIANO CORTO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FF3831E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РАБОЧАЯ ПОВЕРХНОСТЬ МАЛАЯ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BF9EF97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TABLE COURTE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E693797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EBENE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867D7E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PLANO</w:t>
            </w:r>
          </w:p>
        </w:tc>
      </w:tr>
      <w:tr w:rsidR="00643FC5" w:rsidRPr="00276464" w14:paraId="4F0DAF7C" w14:textId="77777777">
        <w:trPr>
          <w:trHeight w:hRule="exact" w:val="379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7B46444" w14:textId="77777777" w:rsidR="003E5480" w:rsidRPr="00276464" w:rsidRDefault="00EE0602">
            <w:pPr>
              <w:pStyle w:val="a4"/>
              <w:ind w:firstLine="16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27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E772D2A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23551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D0C8165" w14:textId="77777777" w:rsidR="003E5480" w:rsidRPr="00276464" w:rsidRDefault="00EE0602">
            <w:pPr>
              <w:pStyle w:val="a4"/>
              <w:ind w:firstLine="180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36008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3CCD110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PIANO LUNGO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37D36B0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РАБОЧАЯ ПОВЕРХНОСТЬ БОЛЬШАЯ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5A80303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TABLE LONGUE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9885458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EBENE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188E08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PLANO</w:t>
            </w:r>
          </w:p>
        </w:tc>
      </w:tr>
      <w:tr w:rsidR="00643FC5" w:rsidRPr="00276464" w14:paraId="44D8BC80" w14:textId="77777777">
        <w:trPr>
          <w:trHeight w:hRule="exact" w:val="432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B11F512" w14:textId="77777777" w:rsidR="003E5480" w:rsidRPr="00276464" w:rsidRDefault="00EE0602">
            <w:pPr>
              <w:pStyle w:val="a4"/>
              <w:ind w:firstLine="16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28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AF3A940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35002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0B0E3CD" w14:textId="77777777" w:rsidR="003E5480" w:rsidRPr="00276464" w:rsidRDefault="00EE0602">
            <w:pPr>
              <w:pStyle w:val="a4"/>
              <w:ind w:firstLine="180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36009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D200A5D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PROLUNGA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13A51ED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УДЛИНИТЕЛЬ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565B727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RALLONGE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A304D00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VERLANGERUNGSSTÜCK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06E054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PROLUNGACIONES</w:t>
            </w:r>
          </w:p>
        </w:tc>
      </w:tr>
      <w:tr w:rsidR="00643FC5" w:rsidRPr="00276464" w14:paraId="54F21F1F" w14:textId="77777777">
        <w:trPr>
          <w:trHeight w:hRule="exact" w:val="374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9C44700" w14:textId="77777777" w:rsidR="003E5480" w:rsidRPr="00276464" w:rsidRDefault="00EE0602">
            <w:pPr>
              <w:pStyle w:val="a4"/>
              <w:ind w:firstLine="16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29</w:t>
            </w:r>
          </w:p>
        </w:tc>
        <w:tc>
          <w:tcPr>
            <w:tcW w:w="136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9E4B64D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30024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6325FA5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STAFFAPER PROLUNGA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58C1534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СКОБА КРЕПЕЖНАЯ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A166B0C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FIXATION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9156846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TRAGER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4E391E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SOPORTE</w:t>
            </w:r>
          </w:p>
        </w:tc>
      </w:tr>
      <w:tr w:rsidR="00643FC5" w:rsidRPr="00276464" w14:paraId="1ED1CE4F" w14:textId="77777777">
        <w:trPr>
          <w:trHeight w:hRule="exact" w:val="379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7A0BF67" w14:textId="77777777" w:rsidR="003E5480" w:rsidRPr="00276464" w:rsidRDefault="00EE0602">
            <w:pPr>
              <w:pStyle w:val="a4"/>
              <w:ind w:firstLine="16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30</w:t>
            </w:r>
          </w:p>
        </w:tc>
        <w:tc>
          <w:tcPr>
            <w:tcW w:w="136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CDBB5C6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30040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3D9413A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POMELLO PER PROLUNGA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0A80ECF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РУЧКА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A4CF2A4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POMMEAU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5055672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GRIFFE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D2173A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POMO</w:t>
            </w:r>
          </w:p>
        </w:tc>
      </w:tr>
      <w:tr w:rsidR="00643FC5" w:rsidRPr="00276464" w14:paraId="6298B5DE" w14:textId="77777777">
        <w:trPr>
          <w:trHeight w:hRule="exact" w:val="379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1E4760D" w14:textId="77777777" w:rsidR="003E5480" w:rsidRPr="00276464" w:rsidRDefault="00EE0602">
            <w:pPr>
              <w:pStyle w:val="a4"/>
              <w:ind w:firstLine="16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31</w:t>
            </w:r>
          </w:p>
        </w:tc>
        <w:tc>
          <w:tcPr>
            <w:tcW w:w="62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491CA41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35010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809116E" w14:textId="77777777" w:rsidR="003E5480" w:rsidRPr="00276464" w:rsidRDefault="00EE0602">
            <w:pPr>
              <w:pStyle w:val="a4"/>
              <w:ind w:firstLine="180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36025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EEE7F6E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RIPARO INFERIORE/MOTORE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E9B69F7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ЗАШИТНАЯ ПАНЕЛЬ НИЖНЯЯ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B3CFBC0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PROTECTION INFERIEUR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D92D87B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SCHUTZ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87B788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PROTECCION</w:t>
            </w:r>
          </w:p>
        </w:tc>
      </w:tr>
      <w:tr w:rsidR="00643FC5" w:rsidRPr="00276464" w14:paraId="4CF10D0E" w14:textId="77777777">
        <w:trPr>
          <w:trHeight w:hRule="exact" w:val="379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7860135" w14:textId="77777777" w:rsidR="003E5480" w:rsidRPr="00276464" w:rsidRDefault="00EE0602">
            <w:pPr>
              <w:pStyle w:val="a4"/>
              <w:ind w:firstLine="16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32</w:t>
            </w:r>
          </w:p>
        </w:tc>
        <w:tc>
          <w:tcPr>
            <w:tcW w:w="1363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AE915E4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2B5X55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AF971D2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RIPARO RULLO RINVIO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E903C49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ОГРАДИТЕЛЬ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E65A2CC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PROTECTION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C2343A0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SCHUTZ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E630F5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PROTECCIÓN</w:t>
            </w:r>
          </w:p>
        </w:tc>
      </w:tr>
      <w:tr w:rsidR="00643FC5" w:rsidRPr="00276464" w14:paraId="2090DD64" w14:textId="77777777">
        <w:trPr>
          <w:trHeight w:hRule="exact" w:val="446"/>
          <w:jc w:val="center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568EBB0F" w14:textId="77777777" w:rsidR="003E5480" w:rsidRPr="00276464" w:rsidRDefault="00EE0602">
            <w:pPr>
              <w:pStyle w:val="a4"/>
              <w:ind w:firstLine="160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33</w:t>
            </w:r>
          </w:p>
        </w:tc>
        <w:tc>
          <w:tcPr>
            <w:tcW w:w="13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3CAB1AA5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2B5X20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0B2A10E0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ANGOLARE RULLO RINVIO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7D60830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ОПОРА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1904F6BA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ANGULAIRE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14:paraId="6E79F683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WINKELEISEN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F30197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ANGULAR</w:t>
            </w:r>
          </w:p>
        </w:tc>
      </w:tr>
    </w:tbl>
    <w:p w14:paraId="708A0F81" w14:textId="77777777" w:rsidR="003E5480" w:rsidRPr="00276464" w:rsidRDefault="00EE0602">
      <w:pPr>
        <w:spacing w:line="1" w:lineRule="exact"/>
        <w:rPr>
          <w:sz w:val="22"/>
          <w:szCs w:val="22"/>
        </w:rPr>
      </w:pPr>
      <w:r w:rsidRPr="00276464">
        <w:rPr>
          <w:sz w:val="22"/>
          <w:szCs w:val="22"/>
        </w:rPr>
        <w:br w:type="page"/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755"/>
        <w:gridCol w:w="1622"/>
      </w:tblGrid>
      <w:tr w:rsidR="00643FC5" w:rsidRPr="00276464" w14:paraId="745FD501" w14:textId="77777777">
        <w:trPr>
          <w:trHeight w:hRule="exact" w:val="461"/>
        </w:trPr>
        <w:tc>
          <w:tcPr>
            <w:tcW w:w="27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14:paraId="7B81C152" w14:textId="77777777" w:rsidR="003E5480" w:rsidRPr="00276464" w:rsidRDefault="00EE0602">
            <w:pPr>
              <w:pStyle w:val="a4"/>
              <w:jc w:val="center"/>
              <w:rPr>
                <w:sz w:val="24"/>
                <w:szCs w:val="24"/>
              </w:rPr>
            </w:pPr>
            <w:r w:rsidRPr="00276464">
              <w:rPr>
                <w:rFonts w:ascii="Calibri" w:eastAsia="Calibri" w:hAnsi="Calibri" w:cs="Calibri"/>
                <w:b/>
                <w:bCs/>
                <w:sz w:val="24"/>
                <w:szCs w:val="24"/>
                <w:lang w:val="ru"/>
              </w:rPr>
              <w:lastRenderedPageBreak/>
              <w:t>МОД. GP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E25190" w14:textId="77777777" w:rsidR="003E5480" w:rsidRPr="00276464" w:rsidRDefault="00EE0602">
            <w:pPr>
              <w:pStyle w:val="a4"/>
              <w:jc w:val="center"/>
              <w:rPr>
                <w:sz w:val="24"/>
                <w:szCs w:val="24"/>
              </w:rPr>
            </w:pPr>
            <w:r w:rsidRPr="00276464">
              <w:rPr>
                <w:rFonts w:ascii="Calibri" w:eastAsia="Calibri" w:hAnsi="Calibri" w:cs="Calibri"/>
                <w:b/>
                <w:bCs/>
                <w:sz w:val="24"/>
                <w:szCs w:val="24"/>
                <w:lang w:val="ru"/>
              </w:rPr>
              <w:t>ТАБ. 3</w:t>
            </w:r>
          </w:p>
        </w:tc>
      </w:tr>
    </w:tbl>
    <w:p w14:paraId="1B7B8372" w14:textId="77777777" w:rsidR="003E5480" w:rsidRPr="00276464" w:rsidRDefault="003E5480">
      <w:pPr>
        <w:spacing w:after="319" w:line="1" w:lineRule="exact"/>
        <w:rPr>
          <w:sz w:val="22"/>
          <w:szCs w:val="22"/>
        </w:rPr>
      </w:pPr>
    </w:p>
    <w:p w14:paraId="6C6E7E75" w14:textId="77777777" w:rsidR="003E5480" w:rsidRPr="00276464" w:rsidRDefault="003E5480">
      <w:pPr>
        <w:spacing w:line="1" w:lineRule="exact"/>
        <w:rPr>
          <w:sz w:val="22"/>
          <w:szCs w:val="22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41"/>
        <w:gridCol w:w="682"/>
        <w:gridCol w:w="739"/>
        <w:gridCol w:w="1790"/>
        <w:gridCol w:w="1790"/>
        <w:gridCol w:w="1790"/>
        <w:gridCol w:w="1790"/>
        <w:gridCol w:w="1536"/>
      </w:tblGrid>
      <w:tr w:rsidR="00643FC5" w:rsidRPr="00276464" w14:paraId="332BC2E5" w14:textId="77777777">
        <w:trPr>
          <w:trHeight w:hRule="exact" w:val="398"/>
          <w:jc w:val="center"/>
        </w:trPr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5F64ABC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№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49DEE6E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500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9D0CD86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600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A69662B" w14:textId="77777777" w:rsidR="003E5480" w:rsidRPr="00276464" w:rsidRDefault="00EE0602">
            <w:pPr>
              <w:pStyle w:val="a4"/>
              <w:ind w:firstLine="420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DENOMINAZIONE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8816D51" w14:textId="77777777" w:rsidR="003E5480" w:rsidRPr="00276464" w:rsidRDefault="00EE0602">
            <w:pPr>
              <w:pStyle w:val="a4"/>
              <w:ind w:firstLine="460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ОПИСАНИЕ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84B9345" w14:textId="77777777" w:rsidR="003E5480" w:rsidRPr="00276464" w:rsidRDefault="00EE0602">
            <w:pPr>
              <w:pStyle w:val="a4"/>
              <w:ind w:firstLine="460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ОПИСАНИЕ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65D858C" w14:textId="77777777" w:rsidR="003E5480" w:rsidRPr="00276464" w:rsidRDefault="00EE0602">
            <w:pPr>
              <w:pStyle w:val="a4"/>
              <w:ind w:firstLine="540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BENENNUNG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D930A2" w14:textId="77777777" w:rsidR="003E5480" w:rsidRPr="00276464" w:rsidRDefault="00EE0602">
            <w:pPr>
              <w:pStyle w:val="a4"/>
              <w:ind w:firstLine="320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DENOMINACIÓN</w:t>
            </w:r>
          </w:p>
        </w:tc>
      </w:tr>
      <w:tr w:rsidR="00643FC5" w:rsidRPr="00276464" w14:paraId="2C87CE2A" w14:textId="77777777">
        <w:trPr>
          <w:trHeight w:hRule="exact" w:val="370"/>
          <w:jc w:val="center"/>
        </w:trPr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0E09167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34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236D776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2B5X33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CF4A8CC" w14:textId="77777777" w:rsidR="003E5480" w:rsidRPr="00276464" w:rsidRDefault="00EE0602">
            <w:pPr>
              <w:pStyle w:val="a4"/>
              <w:ind w:firstLine="200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36035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0FC9FA2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RULLO DELTA/RINVIO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684D7B5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РОЛИК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153E3AA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ROULEAU A POINT MORT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A51D156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UMKEHRROLLE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D8D59E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RODILLO EN VACIO</w:t>
            </w:r>
          </w:p>
        </w:tc>
      </w:tr>
      <w:tr w:rsidR="00643FC5" w:rsidRPr="00276464" w14:paraId="65CA2C0C" w14:textId="77777777">
        <w:trPr>
          <w:trHeight w:hRule="exact" w:val="370"/>
          <w:jc w:val="center"/>
        </w:trPr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0FCEAD6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35</w:t>
            </w:r>
          </w:p>
        </w:tc>
        <w:tc>
          <w:tcPr>
            <w:tcW w:w="142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1C9FBD2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2B5X14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CCE664E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VITE TENDITAPPETO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5378EF6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ВИНТ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F7437ED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VIS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89260A7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SCHRAUBE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92D38A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TORNILLO</w:t>
            </w:r>
          </w:p>
        </w:tc>
      </w:tr>
      <w:tr w:rsidR="00643FC5" w:rsidRPr="00276464" w14:paraId="4F3E64FB" w14:textId="77777777">
        <w:trPr>
          <w:trHeight w:hRule="exact" w:val="341"/>
          <w:jc w:val="center"/>
        </w:trPr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808BD2D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36</w:t>
            </w:r>
          </w:p>
        </w:tc>
        <w:tc>
          <w:tcPr>
            <w:tcW w:w="142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24E21A5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30002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A6D768F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CATENA 3/8D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46A0798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ЦЕПЬ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2B21C2D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CHAINE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5EFA889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KETTE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2186D6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CADENA</w:t>
            </w:r>
          </w:p>
        </w:tc>
      </w:tr>
      <w:tr w:rsidR="00643FC5" w:rsidRPr="00276464" w14:paraId="370DED0E" w14:textId="77777777">
        <w:trPr>
          <w:trHeight w:hRule="exact" w:val="370"/>
          <w:jc w:val="center"/>
        </w:trPr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7B4D597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37</w:t>
            </w:r>
          </w:p>
        </w:tc>
        <w:tc>
          <w:tcPr>
            <w:tcW w:w="142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F72C49D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2B020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0EDB52B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PIGNONE Z 17 3/88D SP 25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A4C0F4F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ШЕСТЕРНЯ ВЕДУЩАЯ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2F4179F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PIGNON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93B2B5E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RITZEL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FB919B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PIÑÓN</w:t>
            </w:r>
          </w:p>
        </w:tc>
      </w:tr>
      <w:tr w:rsidR="00643FC5" w:rsidRPr="00276464" w14:paraId="7F35D724" w14:textId="77777777">
        <w:trPr>
          <w:trHeight w:hRule="exact" w:val="365"/>
          <w:jc w:val="center"/>
        </w:trPr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C4C14C5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38</w:t>
            </w:r>
          </w:p>
        </w:tc>
        <w:tc>
          <w:tcPr>
            <w:tcW w:w="142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DC58581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2B5X16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D9FB20E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PIGNONE Z 17 3/88D SP 30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27E973C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ШЕСТЕРНЯ ВЕДУЩАЯ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D7C8B9A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PIGNON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E044C44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RITZEL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EEA4D2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PIÑÓN</w:t>
            </w:r>
          </w:p>
        </w:tc>
      </w:tr>
      <w:tr w:rsidR="00643FC5" w:rsidRPr="00276464" w14:paraId="572E2FCA" w14:textId="77777777">
        <w:trPr>
          <w:trHeight w:hRule="exact" w:val="370"/>
          <w:jc w:val="center"/>
        </w:trPr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F8B6B86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39</w:t>
            </w:r>
          </w:p>
        </w:tc>
        <w:tc>
          <w:tcPr>
            <w:tcW w:w="142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2A8DFCD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20018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39E9970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ANELLO ELASTICO 18E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671089F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КОЛЬЦО СТОПОРНОЕ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96498AB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FICHE ÉLASTIQUE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341E151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SPRENGRING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6DAA62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ANILLO DE RETENCIÓN</w:t>
            </w:r>
          </w:p>
        </w:tc>
      </w:tr>
      <w:tr w:rsidR="00643FC5" w:rsidRPr="00276464" w14:paraId="1501D18C" w14:textId="77777777">
        <w:trPr>
          <w:trHeight w:hRule="exact" w:val="427"/>
          <w:jc w:val="center"/>
        </w:trPr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1EC4F72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40</w:t>
            </w:r>
          </w:p>
        </w:tc>
        <w:tc>
          <w:tcPr>
            <w:tcW w:w="142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1B093F2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30051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14:paraId="6E2861FC" w14:textId="77777777" w:rsidR="003E5480" w:rsidRPr="00276464" w:rsidRDefault="00EE0602">
            <w:pPr>
              <w:pStyle w:val="a4"/>
              <w:spacing w:line="322" w:lineRule="auto"/>
              <w:rPr>
                <w:sz w:val="8"/>
                <w:szCs w:val="8"/>
                <w:lang w:val="it-IT"/>
              </w:rPr>
            </w:pPr>
            <w:r w:rsidRPr="00482123">
              <w:rPr>
                <w:sz w:val="8"/>
                <w:szCs w:val="8"/>
                <w:lang w:val="it-IT"/>
              </w:rPr>
              <w:t>RONDELLA ALBERO RIDUTTORE DE 28 SP 1,5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E43EDCC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ШАЙБА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F066F38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RONDELLE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4E59575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SCHEIBE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A36261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ARANDELA</w:t>
            </w:r>
          </w:p>
        </w:tc>
      </w:tr>
      <w:tr w:rsidR="00643FC5" w:rsidRPr="00276464" w14:paraId="61D48BBE" w14:textId="77777777">
        <w:trPr>
          <w:trHeight w:hRule="exact" w:val="331"/>
          <w:jc w:val="center"/>
        </w:trPr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1D0A514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41</w:t>
            </w:r>
          </w:p>
        </w:tc>
        <w:tc>
          <w:tcPr>
            <w:tcW w:w="142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C59B31A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30029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838C72F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SUPPORTO UCFL 204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53E45A5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ДЕРЖАТЕЛЬ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102902E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SUPPORT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A61E1E5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STÜTZE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23D5FA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SUPORTE</w:t>
            </w:r>
          </w:p>
        </w:tc>
      </w:tr>
      <w:tr w:rsidR="00643FC5" w:rsidRPr="00276464" w14:paraId="7DD7E201" w14:textId="77777777">
        <w:trPr>
          <w:trHeight w:hRule="exact" w:val="370"/>
          <w:jc w:val="center"/>
        </w:trPr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201F382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42</w:t>
            </w:r>
          </w:p>
        </w:tc>
        <w:tc>
          <w:tcPr>
            <w:tcW w:w="142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FE782E5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30006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F95354D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ALBERO RIDUTTORE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A2AA7F5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ВАЛ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17A4BCE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ARBRE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BBAE398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LANGSAME WELLE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BA1C2F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ARBOL</w:t>
            </w:r>
          </w:p>
        </w:tc>
      </w:tr>
      <w:tr w:rsidR="00643FC5" w:rsidRPr="00276464" w14:paraId="08AF3A5B" w14:textId="77777777">
        <w:trPr>
          <w:trHeight w:hRule="exact" w:val="370"/>
          <w:jc w:val="center"/>
        </w:trPr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E0643A3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43</w:t>
            </w:r>
          </w:p>
        </w:tc>
        <w:tc>
          <w:tcPr>
            <w:tcW w:w="142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15DA70C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20062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0DE413C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LINGUETTA 6X6X25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9799EC0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ШТЫРЬ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9CBDA47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LANGUETTE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C81CE47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PASSFEDER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D356A1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LENGÜETA</w:t>
            </w:r>
          </w:p>
        </w:tc>
      </w:tr>
      <w:tr w:rsidR="00643FC5" w:rsidRPr="00276464" w14:paraId="7D0AB7AE" w14:textId="77777777">
        <w:trPr>
          <w:trHeight w:hRule="exact" w:val="370"/>
          <w:jc w:val="center"/>
        </w:trPr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55E5CB2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44</w:t>
            </w:r>
          </w:p>
        </w:tc>
        <w:tc>
          <w:tcPr>
            <w:tcW w:w="142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016F5E0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20062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BE36AB8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LINGUETTA 6X6X25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E81CE3C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ШТЫРЬ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4D1D93E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LANGUETTE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1880CB2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PASSFEDER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5BD518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LENGÜETA</w:t>
            </w:r>
          </w:p>
        </w:tc>
      </w:tr>
      <w:tr w:rsidR="00643FC5" w:rsidRPr="00276464" w14:paraId="213FECBF" w14:textId="77777777">
        <w:trPr>
          <w:trHeight w:hRule="exact" w:val="365"/>
          <w:jc w:val="center"/>
        </w:trPr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F3596BC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45</w:t>
            </w:r>
          </w:p>
        </w:tc>
        <w:tc>
          <w:tcPr>
            <w:tcW w:w="142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5E45BF9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30045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4A949B6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RIDUTTORE 1V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D7D6DF5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РЕДУКТОР 1V 3PH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FF03B99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REDUCTEUR1V3PH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E2B567E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GETRIEBEMOTOR 1V 3PH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A1E7A2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REDUCTOR 1V3PH</w:t>
            </w:r>
          </w:p>
        </w:tc>
      </w:tr>
      <w:tr w:rsidR="00643FC5" w:rsidRPr="00276464" w14:paraId="0C15E32C" w14:textId="77777777">
        <w:trPr>
          <w:trHeight w:hRule="exact" w:val="370"/>
          <w:jc w:val="center"/>
        </w:trPr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C6A2C63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45</w:t>
            </w:r>
          </w:p>
        </w:tc>
        <w:tc>
          <w:tcPr>
            <w:tcW w:w="142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0359302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30049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2555A51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RIDUTTORE 2V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F769DCF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РЕДУКТОР 2V 3PH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490E1E5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REDUCTEUR2V3PH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536E3EA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GETRIEBEMOTOR2V 3PH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D233B1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REDUCTOR 2V1PH</w:t>
            </w:r>
          </w:p>
        </w:tc>
      </w:tr>
      <w:tr w:rsidR="00643FC5" w:rsidRPr="00276464" w14:paraId="2F1FEEDB" w14:textId="77777777">
        <w:trPr>
          <w:trHeight w:hRule="exact" w:val="370"/>
          <w:jc w:val="center"/>
        </w:trPr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EB8C89B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45</w:t>
            </w:r>
          </w:p>
        </w:tc>
        <w:tc>
          <w:tcPr>
            <w:tcW w:w="142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1F4AFEF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30046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30E448F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RIDUTTORE 1PH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568E888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РЕДУКТОР 1PH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4AD874A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REDUCTEUR1PH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02C1293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GETRIEBEMOTOR 1PG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D1726F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REDUCTOR 1PH</w:t>
            </w:r>
          </w:p>
        </w:tc>
      </w:tr>
      <w:tr w:rsidR="00643FC5" w:rsidRPr="00276464" w14:paraId="6866584A" w14:textId="77777777">
        <w:trPr>
          <w:trHeight w:hRule="exact" w:val="370"/>
          <w:jc w:val="center"/>
        </w:trPr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71B1BED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46</w:t>
            </w:r>
          </w:p>
        </w:tc>
        <w:tc>
          <w:tcPr>
            <w:tcW w:w="142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60B412A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30020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8CFE204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MOTORE 1V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A1E93A9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ДВИГАТЕЛЬ ОДНОСКОРОСТНОЙ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2139CED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MOTEUR 1 VIT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5780479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MOTOR1G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50374C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MOTOR 1V</w:t>
            </w:r>
          </w:p>
        </w:tc>
      </w:tr>
      <w:tr w:rsidR="00643FC5" w:rsidRPr="00276464" w14:paraId="5529CCD3" w14:textId="77777777">
        <w:trPr>
          <w:trHeight w:hRule="exact" w:val="370"/>
          <w:jc w:val="center"/>
        </w:trPr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9560E7D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46</w:t>
            </w:r>
          </w:p>
        </w:tc>
        <w:tc>
          <w:tcPr>
            <w:tcW w:w="142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57691B3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30031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0C05406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MOTOR E2V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D643569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ДВИГАТЕЛЬ ДВУХСКОРОСТНОЙ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861BEB5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MOTEUR2VIT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8DDFD1F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MOTOR 2G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446029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MOTOR 2V</w:t>
            </w:r>
          </w:p>
        </w:tc>
      </w:tr>
      <w:tr w:rsidR="00643FC5" w:rsidRPr="00276464" w14:paraId="45F5AEB8" w14:textId="77777777">
        <w:trPr>
          <w:trHeight w:hRule="exact" w:val="365"/>
          <w:jc w:val="center"/>
        </w:trPr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FA3A2E1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46</w:t>
            </w:r>
          </w:p>
        </w:tc>
        <w:tc>
          <w:tcPr>
            <w:tcW w:w="142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3AC5E9E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30032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6B694D1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MOTORE 1PH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577B8FF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ДВИГАТЕЛЬ 1PH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D00C269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MOTEUR1PH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12F23B1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MOTOR1PH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79065C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MOTOR1PH</w:t>
            </w:r>
          </w:p>
        </w:tc>
      </w:tr>
      <w:tr w:rsidR="00643FC5" w:rsidRPr="00276464" w14:paraId="5ACDB72B" w14:textId="77777777">
        <w:trPr>
          <w:trHeight w:hRule="exact" w:val="427"/>
          <w:jc w:val="center"/>
        </w:trPr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D3CA4A1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47</w:t>
            </w:r>
          </w:p>
        </w:tc>
        <w:tc>
          <w:tcPr>
            <w:tcW w:w="142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A84A1E3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30004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D433C6E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COPERCHIO INFPOSTERIORE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772464A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КОРПУС РЕДУКТОРА НИЖНИЙ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5FF6851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CARTER ARRIER INFERIUR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251A054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HINTERGEMEINE DECKEL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807323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TAPA BAJO POSTERIOR</w:t>
            </w:r>
          </w:p>
        </w:tc>
      </w:tr>
      <w:tr w:rsidR="00643FC5" w:rsidRPr="00276464" w14:paraId="60D55DA7" w14:textId="77777777">
        <w:trPr>
          <w:trHeight w:hRule="exact" w:val="427"/>
          <w:jc w:val="center"/>
        </w:trPr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0F8C1F8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48</w:t>
            </w:r>
          </w:p>
        </w:tc>
        <w:tc>
          <w:tcPr>
            <w:tcW w:w="142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23601C4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30008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CEE784B" w14:textId="77777777" w:rsidR="003E5480" w:rsidRPr="00276464" w:rsidRDefault="00EE0602">
            <w:pPr>
              <w:pStyle w:val="a4"/>
              <w:spacing w:line="322" w:lineRule="auto"/>
              <w:rPr>
                <w:sz w:val="8"/>
                <w:szCs w:val="8"/>
                <w:lang w:val="it-IT"/>
              </w:rPr>
            </w:pPr>
            <w:r w:rsidRPr="00482123">
              <w:rPr>
                <w:sz w:val="8"/>
                <w:szCs w:val="8"/>
                <w:lang w:val="it-IT"/>
              </w:rPr>
              <w:t>COPERCHIO SUP/SPALLA POSTE- RIORE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389C904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ПАНЕЛЬ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7F15AEC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COUVERCLE EPOULEMENT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139D99C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SCHULTERDECKEL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5E399F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TAPA BRAZO</w:t>
            </w:r>
          </w:p>
        </w:tc>
      </w:tr>
      <w:tr w:rsidR="00643FC5" w:rsidRPr="00276464" w14:paraId="4D6CBB86" w14:textId="77777777">
        <w:trPr>
          <w:trHeight w:hRule="exact" w:val="370"/>
          <w:jc w:val="center"/>
        </w:trPr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476C826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49</w:t>
            </w:r>
          </w:p>
        </w:tc>
        <w:tc>
          <w:tcPr>
            <w:tcW w:w="142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BE95D02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20035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2A1CB4E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SUPPORTO PEDALE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4011DF1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КОРПУС ПЕДАЛИ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9E67FA5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SUPPORT PEDALE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ABB8F4B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PEDALSTÜTZE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750C7C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SUPORTE PEDAL</w:t>
            </w:r>
          </w:p>
        </w:tc>
      </w:tr>
      <w:tr w:rsidR="00643FC5" w:rsidRPr="00276464" w14:paraId="015F1CDC" w14:textId="77777777">
        <w:trPr>
          <w:trHeight w:hRule="exact" w:val="360"/>
          <w:jc w:val="center"/>
        </w:trPr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F62F2A6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50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203A484" w14:textId="77777777" w:rsidR="003E5480" w:rsidRPr="00276464" w:rsidRDefault="00EE0602">
            <w:pPr>
              <w:pStyle w:val="a4"/>
              <w:ind w:firstLine="180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20046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0CB5078" w14:textId="77777777" w:rsidR="003E5480" w:rsidRPr="00276464" w:rsidRDefault="00EE0602">
            <w:pPr>
              <w:pStyle w:val="a4"/>
              <w:ind w:firstLine="200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20046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2DAD073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FILO CONNESSIONE PEDALE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F7BC934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ПРОВОД МОНТАЖНЫЙ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AE2D2A4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FIL DE CONNEXION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AB7B611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VERBINDUNGSDRAHT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D097DE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CABLE DE CONEXION</w:t>
            </w:r>
          </w:p>
        </w:tc>
      </w:tr>
      <w:tr w:rsidR="00643FC5" w:rsidRPr="00276464" w14:paraId="55732CF5" w14:textId="77777777">
        <w:trPr>
          <w:trHeight w:hRule="exact" w:val="370"/>
          <w:jc w:val="center"/>
        </w:trPr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8E2C51E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51</w:t>
            </w:r>
          </w:p>
        </w:tc>
        <w:tc>
          <w:tcPr>
            <w:tcW w:w="142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EB0D548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25X615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0F3181B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PEDALE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8F07B7B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ПЕДАЛЬ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CBDF5F4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PEDALE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E914411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PEDAL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ED2361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PEDAL</w:t>
            </w:r>
          </w:p>
        </w:tc>
      </w:tr>
      <w:tr w:rsidR="00643FC5" w:rsidRPr="00276464" w14:paraId="41D5400E" w14:textId="77777777">
        <w:trPr>
          <w:trHeight w:hRule="exact" w:val="365"/>
          <w:jc w:val="center"/>
        </w:trPr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E90A259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52</w:t>
            </w:r>
          </w:p>
        </w:tc>
        <w:tc>
          <w:tcPr>
            <w:tcW w:w="142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DB10706" w14:textId="77777777" w:rsidR="003E5480" w:rsidRPr="00276464" w:rsidRDefault="00EE0602">
            <w:pPr>
              <w:pStyle w:val="a4"/>
              <w:tabs>
                <w:tab w:val="left" w:pos="701"/>
              </w:tabs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35005</w:t>
            </w:r>
            <w:r w:rsidRPr="00276464">
              <w:rPr>
                <w:b/>
                <w:bCs/>
                <w:sz w:val="8"/>
                <w:szCs w:val="8"/>
                <w:lang w:val="ru"/>
              </w:rPr>
              <w:tab/>
              <w:t>36022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B675117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DISTANZIALE QUADRO 12X12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59EA603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ОСЬ КВАДРАТНАЯ 12X12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253A5F2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AXE CARRE 12X12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E11FB20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SCHULTERANKER 12X12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DBB5AC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TENSOR BRAZO 12X12</w:t>
            </w:r>
          </w:p>
        </w:tc>
      </w:tr>
      <w:tr w:rsidR="00643FC5" w:rsidRPr="00276464" w14:paraId="1AF9E2CF" w14:textId="77777777">
        <w:trPr>
          <w:trHeight w:hRule="exact" w:val="370"/>
          <w:jc w:val="center"/>
        </w:trPr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D073840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53</w:t>
            </w:r>
          </w:p>
        </w:tc>
        <w:tc>
          <w:tcPr>
            <w:tcW w:w="142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905AD98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30003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9E1587E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COPERCHIO INF ANTERIORE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50C9D10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КОРПУС РЕДУКТОРА НИЖНИЙ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FF226A3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CARTER AVANT INFERIEUR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7C0FB0E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SCHULTERDECKEL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6C18A3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TAPA BRAZO</w:t>
            </w:r>
          </w:p>
        </w:tc>
      </w:tr>
      <w:tr w:rsidR="00643FC5" w:rsidRPr="00276464" w14:paraId="51879272" w14:textId="77777777">
        <w:trPr>
          <w:trHeight w:hRule="exact" w:val="288"/>
          <w:jc w:val="center"/>
        </w:trPr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F7EDE83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54</w:t>
            </w:r>
          </w:p>
        </w:tc>
        <w:tc>
          <w:tcPr>
            <w:tcW w:w="142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12B3416" w14:textId="77777777" w:rsidR="003E5480" w:rsidRPr="00276464" w:rsidRDefault="00EE0602">
            <w:pPr>
              <w:pStyle w:val="a4"/>
              <w:jc w:val="center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30042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17A0A6F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RUOTA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1EF0104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КОЛЕСО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906D53D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RUOE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62F5662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RAD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11C38B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RUEDA</w:t>
            </w:r>
          </w:p>
        </w:tc>
      </w:tr>
      <w:tr w:rsidR="00643FC5" w:rsidRPr="00276464" w14:paraId="5208555E" w14:textId="77777777">
        <w:trPr>
          <w:trHeight w:hRule="exact" w:val="370"/>
          <w:jc w:val="center"/>
        </w:trPr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90A0F6E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55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71FEDE00" w14:textId="77777777" w:rsidR="003E5480" w:rsidRPr="00276464" w:rsidRDefault="00EE0602">
            <w:pPr>
              <w:pStyle w:val="a4"/>
              <w:ind w:firstLine="180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35009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997AD8B" w14:textId="77777777" w:rsidR="003E5480" w:rsidRPr="00276464" w:rsidRDefault="00EE0602">
            <w:pPr>
              <w:pStyle w:val="a4"/>
              <w:ind w:firstLine="200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36024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AE99DF7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STRUTTURA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5F5DD8DB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КОНСТРУКЦИЯ ОПОРНАЯ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E553861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STRUCTURE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1660AD85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STRUKTUR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ED7759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ESTRUCTURA</w:t>
            </w:r>
          </w:p>
        </w:tc>
      </w:tr>
      <w:tr w:rsidR="00643FC5" w:rsidRPr="00276464" w14:paraId="094D9DBA" w14:textId="77777777">
        <w:trPr>
          <w:trHeight w:hRule="exact" w:val="370"/>
          <w:jc w:val="center"/>
        </w:trPr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4BFCE4B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56</w:t>
            </w: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6D59D03C" w14:textId="77777777" w:rsidR="003E5480" w:rsidRPr="00276464" w:rsidRDefault="00EE0602">
            <w:pPr>
              <w:pStyle w:val="a4"/>
              <w:ind w:firstLine="180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35014</w:t>
            </w: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29968875" w14:textId="77777777" w:rsidR="003E5480" w:rsidRPr="00276464" w:rsidRDefault="00EE0602">
            <w:pPr>
              <w:pStyle w:val="a4"/>
              <w:ind w:firstLine="200"/>
              <w:rPr>
                <w:sz w:val="8"/>
                <w:szCs w:val="8"/>
              </w:rPr>
            </w:pPr>
            <w:r w:rsidRPr="00276464">
              <w:rPr>
                <w:b/>
                <w:bCs/>
                <w:sz w:val="8"/>
                <w:szCs w:val="8"/>
                <w:lang w:val="ru"/>
              </w:rPr>
              <w:t>36028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EFDB152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RIPARO RULLO LAMINAZIONE Z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35884ED6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ОГРАДИТЕЛЬ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49453C7C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PROTECTION</w:t>
            </w: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14:paraId="002E4B99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SCHUTZ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16EB4D" w14:textId="77777777" w:rsidR="003E5480" w:rsidRPr="00276464" w:rsidRDefault="00EE0602">
            <w:pPr>
              <w:pStyle w:val="a4"/>
              <w:rPr>
                <w:sz w:val="8"/>
                <w:szCs w:val="8"/>
              </w:rPr>
            </w:pPr>
            <w:r w:rsidRPr="00276464">
              <w:rPr>
                <w:sz w:val="8"/>
                <w:szCs w:val="8"/>
                <w:lang w:val="ru"/>
              </w:rPr>
              <w:t>PROTECIÓN</w:t>
            </w:r>
          </w:p>
        </w:tc>
      </w:tr>
      <w:tr w:rsidR="00643FC5" w:rsidRPr="00276464" w14:paraId="0EB037E0" w14:textId="77777777">
        <w:trPr>
          <w:trHeight w:hRule="exact" w:val="370"/>
          <w:jc w:val="center"/>
        </w:trPr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1A8A5A2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DE6DD7E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CCC1310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C044347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A95B4EF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C4B333B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BF92252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5FA66CFE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</w:tr>
      <w:tr w:rsidR="00643FC5" w:rsidRPr="00276464" w14:paraId="441FBBCA" w14:textId="77777777">
        <w:trPr>
          <w:trHeight w:hRule="exact" w:val="365"/>
          <w:jc w:val="center"/>
        </w:trPr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95C398F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218EABC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0F1E23A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A8079D4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DCE91AF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8B7ADFC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99A53FE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10952100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</w:tr>
      <w:tr w:rsidR="00643FC5" w:rsidRPr="00276464" w14:paraId="03C38C09" w14:textId="77777777">
        <w:trPr>
          <w:trHeight w:hRule="exact" w:val="370"/>
          <w:jc w:val="center"/>
        </w:trPr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0741678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08EA427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B3C4C9B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3538105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58964D2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2EDBB7C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53E4CCD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02153CA1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</w:tr>
      <w:tr w:rsidR="00643FC5" w:rsidRPr="00276464" w14:paraId="5384C3D9" w14:textId="77777777">
        <w:trPr>
          <w:trHeight w:hRule="exact" w:val="370"/>
          <w:jc w:val="center"/>
        </w:trPr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7FDFFACD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EA590E2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0B419EC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8535B2F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0DDFBDC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F13DBF9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7EAAA03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708904A9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</w:tr>
      <w:tr w:rsidR="00643FC5" w:rsidRPr="00276464" w14:paraId="3B389869" w14:textId="77777777">
        <w:trPr>
          <w:trHeight w:hRule="exact" w:val="370"/>
          <w:jc w:val="center"/>
        </w:trPr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75A50CC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EDA6A57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C2E6958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B8C115D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782DFB3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2CC9160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CF1BDF5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71112EAD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</w:tr>
      <w:tr w:rsidR="00643FC5" w:rsidRPr="00276464" w14:paraId="1E562451" w14:textId="77777777">
        <w:trPr>
          <w:trHeight w:hRule="exact" w:val="370"/>
          <w:jc w:val="center"/>
        </w:trPr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53BCDD6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2544E7A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7537FF3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960811E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6462EB2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D7A317E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3C9658C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00497D3C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</w:tr>
      <w:tr w:rsidR="00643FC5" w:rsidRPr="00276464" w14:paraId="1A19318A" w14:textId="77777777">
        <w:trPr>
          <w:trHeight w:hRule="exact" w:val="365"/>
          <w:jc w:val="center"/>
        </w:trPr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9BBEFC5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9EA5791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E2E514E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31F2124D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2EB4DC34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B7094A0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902A0E1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54E2C129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</w:tr>
      <w:tr w:rsidR="00643FC5" w:rsidRPr="00276464" w14:paraId="71C5EDD0" w14:textId="77777777">
        <w:trPr>
          <w:trHeight w:hRule="exact" w:val="370"/>
          <w:jc w:val="center"/>
        </w:trPr>
        <w:tc>
          <w:tcPr>
            <w:tcW w:w="3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38E4756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14537DAB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6208D146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7516790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58FEBFD3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4011EA8D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14:paraId="0A600874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21310CD4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</w:tr>
      <w:tr w:rsidR="00643FC5" w:rsidRPr="00276464" w14:paraId="064648C8" w14:textId="77777777">
        <w:trPr>
          <w:trHeight w:hRule="exact" w:val="370"/>
          <w:jc w:val="center"/>
        </w:trPr>
        <w:tc>
          <w:tcPr>
            <w:tcW w:w="3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1414BBB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10338D9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7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3A8B69A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A71D648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C368C07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53A6DCC2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1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36FCDD3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37FF34" w14:textId="77777777" w:rsidR="003E5480" w:rsidRPr="00276464" w:rsidRDefault="003E5480">
            <w:pPr>
              <w:rPr>
                <w:sz w:val="8"/>
                <w:szCs w:val="8"/>
              </w:rPr>
            </w:pPr>
          </w:p>
        </w:tc>
      </w:tr>
    </w:tbl>
    <w:p w14:paraId="5162E0CB" w14:textId="77777777" w:rsidR="003E5480" w:rsidRPr="00276464" w:rsidRDefault="00EE0602">
      <w:pPr>
        <w:spacing w:line="1" w:lineRule="exact"/>
        <w:rPr>
          <w:sz w:val="8"/>
          <w:szCs w:val="8"/>
        </w:rPr>
      </w:pPr>
      <w:r w:rsidRPr="00276464">
        <w:rPr>
          <w:sz w:val="22"/>
          <w:szCs w:val="22"/>
        </w:rPr>
        <w:br w:type="page"/>
      </w:r>
    </w:p>
    <w:p w14:paraId="5956B82B" w14:textId="77777777" w:rsidR="003E05B3" w:rsidRPr="00276464" w:rsidRDefault="00EE0602" w:rsidP="00A35468">
      <w:pPr>
        <w:pStyle w:val="80"/>
        <w:spacing w:after="0"/>
        <w:ind w:firstLine="0"/>
        <w:rPr>
          <w:sz w:val="24"/>
          <w:szCs w:val="24"/>
        </w:rPr>
      </w:pPr>
      <w:r w:rsidRPr="00276464">
        <w:rPr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38112" behindDoc="0" locked="0" layoutInCell="1" allowOverlap="1" wp14:anchorId="5F525072" wp14:editId="73E50B77">
                <wp:simplePos x="0" y="0"/>
                <wp:positionH relativeFrom="column">
                  <wp:posOffset>3322</wp:posOffset>
                </wp:positionH>
                <wp:positionV relativeFrom="page">
                  <wp:posOffset>506437</wp:posOffset>
                </wp:positionV>
                <wp:extent cx="6714490" cy="749935"/>
                <wp:effectExtent l="0" t="0" r="0" b="0"/>
                <wp:wrapTopAndBottom/>
                <wp:docPr id="187" name="Группа 1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4490" cy="749935"/>
                          <a:chOff x="0" y="0"/>
                          <a:chExt cx="6714490" cy="749935"/>
                        </a:xfrm>
                      </wpg:grpSpPr>
                      <pic:pic xmlns:pic="http://schemas.openxmlformats.org/drawingml/2006/picture">
                        <pic:nvPicPr>
                          <pic:cNvPr id="183" name="Рисунок 183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4490" cy="7499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6" name="Надпись 186"/>
                        <wps:cNvSpPr txBox="1"/>
                        <wps:spPr>
                          <a:xfrm>
                            <a:off x="35169" y="56271"/>
                            <a:ext cx="5978769" cy="47126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46F58F1" w14:textId="59AF6813" w:rsidR="00A35468" w:rsidRPr="00534F91" w:rsidRDefault="00EE0602" w:rsidP="00A35468">
                              <w:pPr>
                                <w:widowControl/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 Narrow" w:hAnsi="Arial Narrow" w:cs="Arial Narrow"/>
                                  <w:sz w:val="26"/>
                                  <w:szCs w:val="26"/>
                                  <w:lang w:val="ru-RU" w:bidi="ar-SA"/>
                                </w:rPr>
                              </w:pPr>
                              <w:r w:rsidRPr="002C7FB0">
                                <w:rPr>
                                  <w:rFonts w:ascii="Arial Narrow" w:hAnsi="Arial Narrow" w:cs="Arial Narrow"/>
                                  <w:sz w:val="26"/>
                                  <w:szCs w:val="26"/>
                                  <w:lang w:val="ru" w:bidi="ar-SA"/>
                                </w:rPr>
                                <w:t>ЭЛЕКТРООБОРУДОВАНИЕ</w:t>
                              </w:r>
                              <w:r w:rsidR="00534F91">
                                <w:rPr>
                                  <w:rFonts w:ascii="Arial Narrow" w:hAnsi="Arial Narrow" w:cs="Arial Narrow"/>
                                  <w:sz w:val="26"/>
                                  <w:szCs w:val="26"/>
                                  <w:lang w:val="ru-RU" w:bidi="ar-SA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 w:hAnsi="Arial Narrow" w:cs="Arial Narrow"/>
                                  <w:sz w:val="26"/>
                                  <w:szCs w:val="26"/>
                                  <w:lang w:val="ru" w:bidi="ar-SA"/>
                                </w:rPr>
                                <w:t>11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525072" id="Группа 187" o:spid="_x0000_s1104" style="position:absolute;margin-left:.25pt;margin-top:39.9pt;width:528.7pt;height:59.05pt;z-index:251738112;mso-position-vertical-relative:page" coordsize="67144,74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">
                <v:shape id="Рисунок 183" o:spid="_x0000_s1105" type="#_x0000_t75" style="position:absolute;width:67144;height:7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">
                  <v:imagedata r:id="rId64" o:title=""/>
                </v:shape>
                <v:shape id="Надпись 186" o:spid="_x0000_s1106" type="#_x0000_t202" style="position:absolute;left:351;top:562;width:59788;height:4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" filled="f" stroked="f" strokeweight=".5pt">
                  <v:textbox inset="0,0,0,0">
                    <w:txbxContent>
                      <w:p w14:paraId="146F58F1" w14:textId="59AF6813" w:rsidR="00A35468" w:rsidRPr="00534F91" w:rsidRDefault="00EE0602" w:rsidP="00A35468">
                        <w:pPr>
                          <w:widowControl/>
                          <w:autoSpaceDE w:val="0"/>
                          <w:autoSpaceDN w:val="0"/>
                          <w:adjustRightInd w:val="0"/>
                          <w:rPr>
                            <w:rFonts w:ascii="Arial Narrow" w:hAnsi="Arial Narrow" w:cs="Arial Narrow"/>
                            <w:sz w:val="26"/>
                            <w:szCs w:val="26"/>
                            <w:lang w:val="ru-RU" w:bidi="ar-SA"/>
                          </w:rPr>
                        </w:pPr>
                        <w:r w:rsidRPr="002C7FB0">
                          <w:rPr>
                            <w:rFonts w:ascii="Arial Narrow" w:hAnsi="Arial Narrow" w:cs="Arial Narrow"/>
                            <w:sz w:val="26"/>
                            <w:szCs w:val="26"/>
                            <w:lang w:val="ru" w:bidi="ar-SA"/>
                          </w:rPr>
                          <w:t>ЭЛЕКТРООБОРУДОВАНИЕ</w:t>
                        </w:r>
                        <w:r w:rsidR="00534F91">
                          <w:rPr>
                            <w:rFonts w:ascii="Arial Narrow" w:hAnsi="Arial Narrow" w:cs="Arial Narrow"/>
                            <w:sz w:val="26"/>
                            <w:szCs w:val="26"/>
                            <w:lang w:val="ru-RU" w:bidi="ar-SA"/>
                          </w:rPr>
                          <w:t xml:space="preserve"> </w:t>
                        </w:r>
                        <w:r>
                          <w:rPr>
                            <w:rFonts w:ascii="Arial Narrow" w:hAnsi="Arial Narrow" w:cs="Arial Narrow"/>
                            <w:sz w:val="26"/>
                            <w:szCs w:val="26"/>
                            <w:lang w:val="ru" w:bidi="ar-SA"/>
                          </w:rPr>
                          <w:t>11</w:t>
                        </w:r>
                      </w:p>
                    </w:txbxContent>
                  </v:textbox>
                </v:shape>
                <w10:wrap type="topAndBottom" anchory="page"/>
              </v:group>
            </w:pict>
          </mc:Fallback>
        </mc:AlternateContent>
      </w:r>
      <w:bookmarkStart w:id="244" w:name="bookmark262"/>
      <w:bookmarkEnd w:id="244"/>
    </w:p>
    <w:p w14:paraId="6EE41D17" w14:textId="77777777" w:rsidR="003E5480" w:rsidRPr="00276464" w:rsidRDefault="003E5480" w:rsidP="002C7FB0">
      <w:pPr>
        <w:pStyle w:val="22"/>
        <w:tabs>
          <w:tab w:val="left" w:pos="839"/>
        </w:tabs>
        <w:spacing w:after="60" w:line="240" w:lineRule="auto"/>
        <w:ind w:left="0"/>
        <w:rPr>
          <w:sz w:val="16"/>
          <w:szCs w:val="16"/>
        </w:rPr>
      </w:pPr>
    </w:p>
    <w:p w14:paraId="403CE288" w14:textId="77777777" w:rsidR="003E5480" w:rsidRPr="00276464" w:rsidRDefault="00EE0602" w:rsidP="002C7FB0">
      <w:pPr>
        <w:pStyle w:val="22"/>
        <w:numPr>
          <w:ilvl w:val="0"/>
          <w:numId w:val="29"/>
        </w:numPr>
        <w:tabs>
          <w:tab w:val="left" w:pos="839"/>
        </w:tabs>
        <w:spacing w:after="60" w:line="240" w:lineRule="auto"/>
        <w:ind w:left="0" w:firstLine="200"/>
        <w:rPr>
          <w:sz w:val="16"/>
          <w:szCs w:val="16"/>
        </w:rPr>
      </w:pPr>
      <w:bookmarkStart w:id="245" w:name="bookmark263"/>
      <w:bookmarkEnd w:id="245"/>
      <w:r w:rsidRPr="00276464">
        <w:rPr>
          <w:sz w:val="16"/>
          <w:szCs w:val="16"/>
          <w:lang w:val="ru"/>
        </w:rPr>
        <w:t>ЭЛЕКТРИЧЕСКИЕ СХЕМЫ И ЭЛЕМЕНТЫ</w:t>
      </w:r>
      <w:bookmarkStart w:id="246" w:name="bookmark264"/>
      <w:bookmarkStart w:id="247" w:name="bookmark265"/>
      <w:bookmarkStart w:id="248" w:name="bookmark266"/>
      <w:bookmarkEnd w:id="246"/>
      <w:bookmarkEnd w:id="247"/>
      <w:bookmarkEnd w:id="248"/>
      <w:r w:rsidR="00A35468" w:rsidRPr="00276464">
        <w:rPr>
          <w:noProof/>
          <w:sz w:val="16"/>
          <w:szCs w:val="16"/>
        </w:rPr>
        <mc:AlternateContent>
          <mc:Choice Requires="wpg">
            <w:drawing>
              <wp:anchor distT="0" distB="0" distL="114300" distR="114300" simplePos="0" relativeHeight="251739136" behindDoc="0" locked="0" layoutInCell="1" allowOverlap="1" wp14:anchorId="34F5BD35" wp14:editId="52686029">
                <wp:simplePos x="0" y="0"/>
                <wp:positionH relativeFrom="column">
                  <wp:posOffset>38100</wp:posOffset>
                </wp:positionH>
                <wp:positionV relativeFrom="paragraph">
                  <wp:posOffset>345049</wp:posOffset>
                </wp:positionV>
                <wp:extent cx="6714490" cy="7814945"/>
                <wp:effectExtent l="0" t="0" r="0" b="0"/>
                <wp:wrapNone/>
                <wp:docPr id="195" name="Группа 1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4490" cy="7814945"/>
                          <a:chOff x="0" y="0"/>
                          <a:chExt cx="6714490" cy="7814945"/>
                        </a:xfrm>
                      </wpg:grpSpPr>
                      <pic:pic xmlns:pic="http://schemas.openxmlformats.org/drawingml/2006/picture">
                        <pic:nvPicPr>
                          <pic:cNvPr id="188" name="Рисунок 188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4490" cy="781494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94" name="Группа 194"/>
                        <wpg:cNvGrpSpPr/>
                        <wpg:grpSpPr>
                          <a:xfrm>
                            <a:off x="1266092" y="126609"/>
                            <a:ext cx="4374515" cy="4234180"/>
                            <a:chOff x="0" y="0"/>
                            <a:chExt cx="4374857" cy="4234375"/>
                          </a:xfrm>
                        </wpg:grpSpPr>
                        <wps:wsp>
                          <wps:cNvPr id="189" name="Надпись 189"/>
                          <wps:cNvSpPr txBox="1"/>
                          <wps:spPr>
                            <a:xfrm>
                              <a:off x="0" y="0"/>
                              <a:ext cx="1132254" cy="18991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2E8FB12" w14:textId="77777777" w:rsidR="00A35468" w:rsidRPr="00A35468" w:rsidRDefault="00EE0602" w:rsidP="00A35468">
                                <w:pPr>
                                  <w:pStyle w:val="ae"/>
                                  <w:jc w:val="center"/>
                                  <w:rPr>
                                    <w:sz w:val="24"/>
                                    <w:szCs w:val="24"/>
                                  </w:rPr>
                                </w:pPr>
                                <w:r w:rsidRPr="00A35468">
                                  <w:rPr>
                                    <w:rStyle w:val="12"/>
                                    <w:b/>
                                    <w:bCs/>
                                    <w:color w:val="000000"/>
                                    <w:sz w:val="24"/>
                                    <w:szCs w:val="24"/>
                                    <w:lang w:val="ru"/>
                                  </w:rPr>
                                  <w:t>400 V ЗРН IV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190" name="Надпись 190"/>
                          <wps:cNvSpPr txBox="1"/>
                          <wps:spPr>
                            <a:xfrm>
                              <a:off x="3242603" y="4044461"/>
                              <a:ext cx="1132254" cy="18991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94A5D82" w14:textId="77777777" w:rsidR="00A35468" w:rsidRPr="00A35468" w:rsidRDefault="00EE0602" w:rsidP="00A35468">
                                <w:pPr>
                                  <w:widowControl/>
                                  <w:autoSpaceDE w:val="0"/>
                                  <w:autoSpaceDN w:val="0"/>
                                  <w:adjustRightInd w:val="0"/>
                                  <w:jc w:val="center"/>
                                  <w:rPr>
                                    <w:rStyle w:val="12"/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 w:rsidRPr="00A35468">
                                  <w:rPr>
                                    <w:rStyle w:val="12"/>
                                    <w:b/>
                                    <w:bCs/>
                                    <w:sz w:val="24"/>
                                    <w:szCs w:val="24"/>
                                    <w:lang w:val="ru"/>
                                  </w:rPr>
                                  <w:t>230 V1PH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4F5BD35" id="Группа 195" o:spid="_x0000_s1107" style="position:absolute;left:0;text-align:left;margin-left:3pt;margin-top:27.15pt;width:528.7pt;height:615.35pt;z-index:251739136" coordsize="67144,781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">
                <v:shape id="Рисунок 188" o:spid="_x0000_s1108" type="#_x0000_t75" style="position:absolute;width:67144;height:78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">
                  <v:imagedata r:id="rId66" o:title=""/>
                </v:shape>
                <v:group id="Группа 194" o:spid="_x0000_s1109" style="position:absolute;left:12660;top:1266;width:43746;height:42341" coordsize="43748,423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">
                  <v:shape id="Надпись 189" o:spid="_x0000_s1110" type="#_x0000_t202" style="position:absolute;width:113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" filled="f" stroked="f" strokeweight=".5pt">
                    <v:textbox inset="0,0,0,0">
                      <w:txbxContent>
                        <w:p w14:paraId="22E8FB12" w14:textId="77777777" w:rsidR="00A35468" w:rsidRPr="00A35468" w:rsidRDefault="00EE0602" w:rsidP="00A35468">
                          <w:pPr>
                            <w:pStyle w:val="ae"/>
                            <w:jc w:val="center"/>
                            <w:rPr>
                              <w:sz w:val="24"/>
                              <w:szCs w:val="24"/>
                            </w:rPr>
                          </w:pPr>
                          <w:r w:rsidRPr="00A35468">
                            <w:rPr>
                              <w:rStyle w:val="12"/>
                              <w:b/>
                              <w:bCs/>
                              <w:color w:val="000000"/>
                              <w:sz w:val="24"/>
                              <w:szCs w:val="24"/>
                              <w:lang w:val="ru"/>
                            </w:rPr>
                            <w:t>400 V ЗРН IV</w:t>
                          </w:r>
                        </w:p>
                      </w:txbxContent>
                    </v:textbox>
                  </v:shape>
                  <v:shape id="Надпись 190" o:spid="_x0000_s1111" type="#_x0000_t202" style="position:absolute;left:32426;top:40444;width:11322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" filled="f" stroked="f" strokeweight=".5pt">
                    <v:textbox inset="0,0,0,0">
                      <w:txbxContent>
                        <w:p w14:paraId="694A5D82" w14:textId="77777777" w:rsidR="00A35468" w:rsidRPr="00A35468" w:rsidRDefault="00EE0602" w:rsidP="00A35468">
                          <w:pPr>
                            <w:widowControl/>
                            <w:autoSpaceDE w:val="0"/>
                            <w:autoSpaceDN w:val="0"/>
                            <w:adjustRightInd w:val="0"/>
                            <w:jc w:val="center"/>
                            <w:rPr>
                              <w:rStyle w:val="12"/>
                              <w:b/>
                              <w:bCs/>
                              <w:sz w:val="24"/>
                              <w:szCs w:val="24"/>
                            </w:rPr>
                          </w:pPr>
                          <w:r w:rsidRPr="00A35468">
                            <w:rPr>
                              <w:rStyle w:val="12"/>
                              <w:b/>
                              <w:bCs/>
                              <w:sz w:val="24"/>
                              <w:szCs w:val="24"/>
                              <w:lang w:val="ru"/>
                            </w:rPr>
                            <w:t>230 V1PH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7ACB59E3" w14:textId="77777777" w:rsidR="003E5480" w:rsidRPr="00276464" w:rsidRDefault="003E5480" w:rsidP="00A35468">
      <w:pPr>
        <w:rPr>
          <w:sz w:val="22"/>
          <w:szCs w:val="22"/>
        </w:rPr>
      </w:pPr>
    </w:p>
    <w:p w14:paraId="66445B8A" w14:textId="77777777" w:rsidR="00A35468" w:rsidRPr="00276464" w:rsidRDefault="00A35468" w:rsidP="00A35468">
      <w:pPr>
        <w:rPr>
          <w:sz w:val="22"/>
          <w:szCs w:val="22"/>
        </w:rPr>
        <w:sectPr w:rsidR="00A35468" w:rsidRPr="00276464" w:rsidSect="003E05B3">
          <w:footerReference w:type="default" r:id="rId67"/>
          <w:pgSz w:w="12137" w:h="17216"/>
          <w:pgMar w:top="792" w:right="671" w:bottom="787" w:left="892" w:header="0" w:footer="567" w:gutter="0"/>
          <w:cols w:space="720"/>
          <w:noEndnote/>
          <w:docGrid w:linePitch="360"/>
        </w:sectPr>
      </w:pPr>
    </w:p>
    <w:p w14:paraId="6778A38F" w14:textId="77777777" w:rsidR="003E5480" w:rsidRPr="00276464" w:rsidRDefault="00EE0602">
      <w:pPr>
        <w:spacing w:line="360" w:lineRule="exact"/>
        <w:rPr>
          <w:sz w:val="22"/>
          <w:szCs w:val="22"/>
        </w:rPr>
      </w:pPr>
      <w:r w:rsidRPr="00276464">
        <w:rPr>
          <w:noProof/>
          <w:sz w:val="22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741184" behindDoc="0" locked="0" layoutInCell="1" allowOverlap="1" wp14:anchorId="093DF0CC" wp14:editId="284B64CE">
                <wp:simplePos x="0" y="0"/>
                <wp:positionH relativeFrom="column">
                  <wp:posOffset>-2882</wp:posOffset>
                </wp:positionH>
                <wp:positionV relativeFrom="page">
                  <wp:posOffset>520505</wp:posOffset>
                </wp:positionV>
                <wp:extent cx="6540500" cy="9527540"/>
                <wp:effectExtent l="0" t="0" r="0" b="0"/>
                <wp:wrapTopAndBottom/>
                <wp:docPr id="193" name="Группа 1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40500" cy="9527540"/>
                          <a:chOff x="0" y="0"/>
                          <a:chExt cx="6540500" cy="9527540"/>
                        </a:xfrm>
                      </wpg:grpSpPr>
                      <pic:pic xmlns:pic="http://schemas.openxmlformats.org/drawingml/2006/picture">
                        <pic:nvPicPr>
                          <pic:cNvPr id="191" name="Рисунок 191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0500" cy="95275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2" name="Надпись 192"/>
                        <wps:cNvSpPr txBox="1"/>
                        <wps:spPr>
                          <a:xfrm>
                            <a:off x="2511083" y="168812"/>
                            <a:ext cx="1132254" cy="18991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C5AAB97" w14:textId="77777777" w:rsidR="00A35468" w:rsidRPr="00A35468" w:rsidRDefault="00EE0602" w:rsidP="00A35468">
                              <w:pPr>
                                <w:widowControl/>
                                <w:autoSpaceDE w:val="0"/>
                                <w:autoSpaceDN w:val="0"/>
                                <w:adjustRightInd w:val="0"/>
                                <w:jc w:val="center"/>
                                <w:rPr>
                                  <w:rStyle w:val="12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A35468">
                                <w:rPr>
                                  <w:rStyle w:val="12"/>
                                  <w:b/>
                                  <w:bCs/>
                                  <w:sz w:val="24"/>
                                  <w:szCs w:val="24"/>
                                  <w:lang w:val="ru"/>
                                </w:rPr>
                                <w:t>2V3 PH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3DF0CC" id="Группа 193" o:spid="_x0000_s1112" style="position:absolute;margin-left:-.25pt;margin-top:41pt;width:515pt;height:750.2pt;z-index:251741184;mso-position-vertical-relative:page" coordsize="65405,952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">
                <v:shape id="Рисунок 191" o:spid="_x0000_s1113" type="#_x0000_t75" style="position:absolute;width:65405;height:95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">
                  <v:imagedata r:id="rId69" o:title=""/>
                </v:shape>
                <v:shape id="Надпись 192" o:spid="_x0000_s1114" type="#_x0000_t202" style="position:absolute;left:25110;top:1688;width:11323;height:1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" filled="f" stroked="f" strokeweight=".5pt">
                  <v:textbox inset="0,0,0,0">
                    <w:txbxContent>
                      <w:p w14:paraId="3C5AAB97" w14:textId="77777777" w:rsidR="00A35468" w:rsidRPr="00A35468" w:rsidRDefault="00EE0602" w:rsidP="00A35468">
                        <w:pPr>
                          <w:widowControl/>
                          <w:autoSpaceDE w:val="0"/>
                          <w:autoSpaceDN w:val="0"/>
                          <w:adjustRightInd w:val="0"/>
                          <w:jc w:val="center"/>
                          <w:rPr>
                            <w:rStyle w:val="12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A35468">
                          <w:rPr>
                            <w:rStyle w:val="12"/>
                            <w:b/>
                            <w:bCs/>
                            <w:sz w:val="24"/>
                            <w:szCs w:val="24"/>
                            <w:lang w:val="ru"/>
                          </w:rPr>
                          <w:t>2V3 PH</w:t>
                        </w:r>
                      </w:p>
                    </w:txbxContent>
                  </v:textbox>
                </v:shape>
                <w10:wrap type="topAndBottom" anchory="page"/>
              </v:group>
            </w:pict>
          </mc:Fallback>
        </mc:AlternateContent>
      </w:r>
    </w:p>
    <w:p w14:paraId="1A278A68" w14:textId="77777777" w:rsidR="003E5480" w:rsidRPr="00276464" w:rsidRDefault="003E5480">
      <w:pPr>
        <w:jc w:val="center"/>
        <w:rPr>
          <w:sz w:val="8"/>
          <w:szCs w:val="8"/>
        </w:rPr>
      </w:pPr>
    </w:p>
    <w:sectPr w:rsidR="003E5480" w:rsidRPr="00276464" w:rsidSect="00A35468">
      <w:footerReference w:type="even" r:id="rId70"/>
      <w:pgSz w:w="12137" w:h="17216"/>
      <w:pgMar w:top="736" w:right="655" w:bottom="651" w:left="851" w:header="0" w:footer="567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63A30B3" w14:textId="77777777" w:rsidR="00A64E64" w:rsidRDefault="00A64E64">
      <w:r>
        <w:separator/>
      </w:r>
    </w:p>
  </w:endnote>
  <w:endnote w:type="continuationSeparator" w:id="0">
    <w:p w14:paraId="56B4F182" w14:textId="77777777" w:rsidR="00A64E64" w:rsidRDefault="00A64E6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MT">
    <w:altName w:val="Arial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7BA494" w14:textId="77777777" w:rsidR="00624836" w:rsidRDefault="00EE0602" w:rsidP="00624836">
    <w:pPr>
      <w:widowControl/>
      <w:tabs>
        <w:tab w:val="left" w:pos="9781"/>
      </w:tabs>
      <w:autoSpaceDE w:val="0"/>
      <w:autoSpaceDN w:val="0"/>
      <w:adjustRightInd w:val="0"/>
      <w:rPr>
        <w:rFonts w:ascii="Arial" w:hAnsi="Arial" w:cs="Arial"/>
        <w:b/>
        <w:bCs/>
        <w:sz w:val="16"/>
        <w:szCs w:val="16"/>
        <w:lang w:val="ru-RU" w:bidi="ar-SA"/>
      </w:rPr>
    </w:pPr>
    <w:r w:rsidRPr="00195191">
      <w:rPr>
        <w:rFonts w:ascii="Arial" w:hAnsi="Arial" w:cs="Arial"/>
        <w:b/>
        <w:bCs/>
        <w:sz w:val="16"/>
        <w:szCs w:val="16"/>
        <w:lang w:val="ru-RU" w:bidi="ar-SA"/>
      </w:rPr>
      <w:fldChar w:fldCharType="begin"/>
    </w:r>
    <w:r w:rsidRPr="00195191">
      <w:rPr>
        <w:rFonts w:ascii="Arial" w:hAnsi="Arial" w:cs="Arial"/>
        <w:b/>
        <w:bCs/>
        <w:sz w:val="16"/>
        <w:szCs w:val="16"/>
        <w:lang w:val="ru" w:bidi="ar-SA"/>
      </w:rPr>
      <w:instrText>PAGE   \* MERGEFORMAT</w:instrText>
    </w:r>
    <w:r w:rsidRPr="00195191">
      <w:rPr>
        <w:rFonts w:ascii="Arial" w:hAnsi="Arial" w:cs="Arial"/>
        <w:b/>
        <w:bCs/>
        <w:sz w:val="16"/>
        <w:szCs w:val="16"/>
        <w:lang w:val="ru-RU" w:bidi="ar-SA"/>
      </w:rPr>
      <w:fldChar w:fldCharType="separate"/>
    </w:r>
    <w:r>
      <w:rPr>
        <w:rFonts w:ascii="Arial" w:hAnsi="Arial" w:cs="Arial"/>
        <w:b/>
        <w:bCs/>
        <w:sz w:val="16"/>
        <w:szCs w:val="16"/>
        <w:lang w:val="ru"/>
      </w:rPr>
      <w:t>20</w:t>
    </w:r>
    <w:r w:rsidRPr="00195191">
      <w:rPr>
        <w:rFonts w:ascii="Arial" w:hAnsi="Arial" w:cs="Arial"/>
        <w:b/>
        <w:bCs/>
        <w:sz w:val="16"/>
        <w:szCs w:val="16"/>
        <w:lang w:val="ru-RU" w:bidi="ar-SA"/>
      </w:rPr>
      <w:fldChar w:fldCharType="end"/>
    </w:r>
    <w:r>
      <w:rPr>
        <w:rFonts w:ascii="Arial" w:hAnsi="Arial" w:cs="Arial"/>
        <w:b/>
        <w:bCs/>
        <w:sz w:val="16"/>
        <w:szCs w:val="16"/>
        <w:lang w:val="ru" w:bidi="ar-SA"/>
      </w:rPr>
      <w:tab/>
      <w:t>ED. 2011</w: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46B131" w14:textId="77777777" w:rsidR="00A35468" w:rsidRDefault="00EE0602" w:rsidP="00A35468">
    <w:pPr>
      <w:widowControl/>
      <w:tabs>
        <w:tab w:val="left" w:pos="9781"/>
      </w:tabs>
      <w:autoSpaceDE w:val="0"/>
      <w:autoSpaceDN w:val="0"/>
      <w:adjustRightInd w:val="0"/>
      <w:ind w:left="142"/>
      <w:rPr>
        <w:rFonts w:ascii="Arial" w:hAnsi="Arial" w:cs="Arial"/>
        <w:b/>
        <w:bCs/>
        <w:sz w:val="16"/>
        <w:szCs w:val="16"/>
        <w:lang w:val="ru-RU" w:bidi="ar-SA"/>
      </w:rPr>
    </w:pPr>
    <w:r w:rsidRPr="00195191">
      <w:rPr>
        <w:rFonts w:ascii="Arial" w:hAnsi="Arial" w:cs="Arial"/>
        <w:b/>
        <w:bCs/>
        <w:sz w:val="16"/>
        <w:szCs w:val="16"/>
        <w:lang w:val="ru-RU" w:bidi="ar-SA"/>
      </w:rPr>
      <w:fldChar w:fldCharType="begin"/>
    </w:r>
    <w:r w:rsidRPr="00195191">
      <w:rPr>
        <w:rFonts w:ascii="Arial" w:hAnsi="Arial" w:cs="Arial"/>
        <w:b/>
        <w:bCs/>
        <w:sz w:val="16"/>
        <w:szCs w:val="16"/>
        <w:lang w:val="ru" w:bidi="ar-SA"/>
      </w:rPr>
      <w:instrText>PAGE   \* MERGEFORMAT</w:instrText>
    </w:r>
    <w:r w:rsidRPr="00195191">
      <w:rPr>
        <w:rFonts w:ascii="Arial" w:hAnsi="Arial" w:cs="Arial"/>
        <w:b/>
        <w:bCs/>
        <w:sz w:val="16"/>
        <w:szCs w:val="16"/>
        <w:lang w:val="ru-RU" w:bidi="ar-SA"/>
      </w:rPr>
      <w:fldChar w:fldCharType="separate"/>
    </w:r>
    <w:r>
      <w:rPr>
        <w:rFonts w:ascii="Arial" w:hAnsi="Arial" w:cs="Arial"/>
        <w:b/>
        <w:bCs/>
        <w:sz w:val="16"/>
        <w:szCs w:val="16"/>
        <w:lang w:val="ru"/>
      </w:rPr>
      <w:t>28</w:t>
    </w:r>
    <w:r w:rsidRPr="00195191">
      <w:rPr>
        <w:rFonts w:ascii="Arial" w:hAnsi="Arial" w:cs="Arial"/>
        <w:b/>
        <w:bCs/>
        <w:sz w:val="16"/>
        <w:szCs w:val="16"/>
        <w:lang w:val="ru-RU" w:bidi="ar-SA"/>
      </w:rPr>
      <w:fldChar w:fldCharType="end"/>
    </w:r>
    <w:r>
      <w:rPr>
        <w:rFonts w:ascii="Arial" w:hAnsi="Arial" w:cs="Arial"/>
        <w:b/>
        <w:bCs/>
        <w:sz w:val="16"/>
        <w:szCs w:val="16"/>
        <w:lang w:val="ru" w:bidi="ar-SA"/>
      </w:rPr>
      <w:tab/>
      <w:t>ED. 2011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9032A2" w14:textId="77777777" w:rsidR="00195191" w:rsidRPr="00195191" w:rsidRDefault="00EE0602" w:rsidP="00195191">
    <w:pPr>
      <w:widowControl/>
      <w:tabs>
        <w:tab w:val="left" w:pos="10490"/>
      </w:tabs>
      <w:autoSpaceDE w:val="0"/>
      <w:autoSpaceDN w:val="0"/>
      <w:adjustRightInd w:val="0"/>
      <w:rPr>
        <w:rFonts w:ascii="Arial" w:hAnsi="Arial" w:cs="Arial"/>
        <w:b/>
        <w:bCs/>
        <w:sz w:val="16"/>
        <w:szCs w:val="16"/>
        <w:lang w:val="ru-RU" w:bidi="ar-SA"/>
      </w:rPr>
    </w:pPr>
    <w:r w:rsidRPr="00195191">
      <w:rPr>
        <w:rFonts w:ascii="Arial" w:hAnsi="Arial" w:cs="Arial"/>
        <w:b/>
        <w:bCs/>
        <w:sz w:val="16"/>
        <w:szCs w:val="16"/>
        <w:lang w:val="ru" w:bidi="ar-SA"/>
      </w:rPr>
      <w:t>ED. 2011</w:t>
    </w:r>
    <w:r w:rsidRPr="00195191">
      <w:rPr>
        <w:rFonts w:ascii="Arial" w:hAnsi="Arial" w:cs="Arial"/>
        <w:b/>
        <w:bCs/>
        <w:sz w:val="16"/>
        <w:szCs w:val="16"/>
        <w:lang w:val="ru" w:bidi="ar-SA"/>
      </w:rPr>
      <w:tab/>
    </w:r>
    <w:r w:rsidRPr="00195191">
      <w:rPr>
        <w:rFonts w:ascii="Arial" w:hAnsi="Arial" w:cs="Arial"/>
        <w:b/>
        <w:bCs/>
        <w:sz w:val="16"/>
        <w:szCs w:val="16"/>
      </w:rPr>
      <w:fldChar w:fldCharType="begin"/>
    </w:r>
    <w:r w:rsidRPr="00195191">
      <w:rPr>
        <w:rFonts w:ascii="Arial" w:hAnsi="Arial" w:cs="Arial"/>
        <w:b/>
        <w:bCs/>
        <w:sz w:val="16"/>
        <w:szCs w:val="16"/>
        <w:lang w:val="ru"/>
      </w:rPr>
      <w:instrText>PAGE   \* MERGEFORMAT</w:instrText>
    </w:r>
    <w:r w:rsidRPr="00195191">
      <w:rPr>
        <w:rFonts w:ascii="Arial" w:hAnsi="Arial" w:cs="Arial"/>
        <w:b/>
        <w:bCs/>
        <w:sz w:val="16"/>
        <w:szCs w:val="16"/>
      </w:rPr>
      <w:fldChar w:fldCharType="separate"/>
    </w:r>
    <w:r>
      <w:rPr>
        <w:rFonts w:ascii="Arial" w:hAnsi="Arial" w:cs="Arial"/>
        <w:b/>
        <w:bCs/>
        <w:sz w:val="16"/>
        <w:szCs w:val="16"/>
        <w:lang w:val="ru"/>
      </w:rPr>
      <w:t>19</w:t>
    </w:r>
    <w:r w:rsidRPr="00195191">
      <w:rPr>
        <w:rFonts w:ascii="Arial" w:hAnsi="Arial" w:cs="Arial"/>
        <w:b/>
        <w:bCs/>
        <w:sz w:val="16"/>
        <w:szCs w:val="16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7D1CE5" w14:textId="77777777" w:rsidR="00195191" w:rsidRDefault="00EE0602" w:rsidP="00195191">
    <w:pPr>
      <w:widowControl/>
      <w:tabs>
        <w:tab w:val="left" w:pos="9781"/>
      </w:tabs>
      <w:autoSpaceDE w:val="0"/>
      <w:autoSpaceDN w:val="0"/>
      <w:adjustRightInd w:val="0"/>
      <w:rPr>
        <w:rFonts w:ascii="Arial" w:hAnsi="Arial" w:cs="Arial"/>
        <w:b/>
        <w:bCs/>
        <w:sz w:val="16"/>
        <w:szCs w:val="16"/>
        <w:lang w:val="ru-RU" w:bidi="ar-SA"/>
      </w:rPr>
    </w:pPr>
    <w:r w:rsidRPr="00195191">
      <w:rPr>
        <w:rFonts w:ascii="Arial" w:hAnsi="Arial" w:cs="Arial"/>
        <w:b/>
        <w:bCs/>
        <w:sz w:val="16"/>
        <w:szCs w:val="16"/>
        <w:lang w:val="ru-RU" w:bidi="ar-SA"/>
      </w:rPr>
      <w:fldChar w:fldCharType="begin"/>
    </w:r>
    <w:r w:rsidRPr="00195191">
      <w:rPr>
        <w:rFonts w:ascii="Arial" w:hAnsi="Arial" w:cs="Arial"/>
        <w:b/>
        <w:bCs/>
        <w:sz w:val="16"/>
        <w:szCs w:val="16"/>
        <w:lang w:val="ru" w:bidi="ar-SA"/>
      </w:rPr>
      <w:instrText>PAGE   \* MERGEFORMAT</w:instrText>
    </w:r>
    <w:r w:rsidRPr="00195191">
      <w:rPr>
        <w:rFonts w:ascii="Arial" w:hAnsi="Arial" w:cs="Arial"/>
        <w:b/>
        <w:bCs/>
        <w:sz w:val="16"/>
        <w:szCs w:val="16"/>
        <w:lang w:val="ru-RU" w:bidi="ar-SA"/>
      </w:rPr>
      <w:fldChar w:fldCharType="separate"/>
    </w:r>
    <w:r w:rsidRPr="00195191">
      <w:rPr>
        <w:rFonts w:ascii="Arial" w:hAnsi="Arial" w:cs="Arial"/>
        <w:b/>
        <w:bCs/>
        <w:sz w:val="16"/>
        <w:szCs w:val="16"/>
        <w:lang w:val="ru" w:bidi="ar-SA"/>
      </w:rPr>
      <w:t>1</w:t>
    </w:r>
    <w:r w:rsidRPr="00195191">
      <w:rPr>
        <w:rFonts w:ascii="Arial" w:hAnsi="Arial" w:cs="Arial"/>
        <w:b/>
        <w:bCs/>
        <w:sz w:val="16"/>
        <w:szCs w:val="16"/>
        <w:lang w:val="ru-RU" w:bidi="ar-SA"/>
      </w:rPr>
      <w:fldChar w:fldCharType="end"/>
    </w:r>
    <w:r>
      <w:rPr>
        <w:rFonts w:ascii="Arial" w:hAnsi="Arial" w:cs="Arial"/>
        <w:b/>
        <w:bCs/>
        <w:sz w:val="16"/>
        <w:szCs w:val="16"/>
        <w:lang w:val="ru" w:bidi="ar-SA"/>
      </w:rPr>
      <w:tab/>
      <w:t>ED. 2011</w: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AE6250" w14:textId="77777777" w:rsidR="00B72011" w:rsidRPr="00195191" w:rsidRDefault="00EE0602" w:rsidP="00B72011">
    <w:pPr>
      <w:widowControl/>
      <w:tabs>
        <w:tab w:val="left" w:pos="15876"/>
      </w:tabs>
      <w:autoSpaceDE w:val="0"/>
      <w:autoSpaceDN w:val="0"/>
      <w:adjustRightInd w:val="0"/>
      <w:rPr>
        <w:rFonts w:ascii="Arial" w:hAnsi="Arial" w:cs="Arial"/>
        <w:b/>
        <w:bCs/>
        <w:sz w:val="16"/>
        <w:szCs w:val="16"/>
        <w:lang w:val="ru-RU" w:bidi="ar-SA"/>
      </w:rPr>
    </w:pPr>
    <w:r w:rsidRPr="00195191">
      <w:rPr>
        <w:rFonts w:ascii="Arial" w:hAnsi="Arial" w:cs="Arial"/>
        <w:b/>
        <w:bCs/>
        <w:sz w:val="16"/>
        <w:szCs w:val="16"/>
        <w:lang w:val="ru" w:bidi="ar-SA"/>
      </w:rPr>
      <w:t>ED. 2011</w:t>
    </w:r>
    <w:r w:rsidRPr="00195191">
      <w:rPr>
        <w:rFonts w:ascii="Arial" w:hAnsi="Arial" w:cs="Arial"/>
        <w:b/>
        <w:bCs/>
        <w:sz w:val="16"/>
        <w:szCs w:val="16"/>
        <w:lang w:val="ru" w:bidi="ar-SA"/>
      </w:rPr>
      <w:tab/>
    </w:r>
    <w:r w:rsidRPr="00195191">
      <w:rPr>
        <w:rFonts w:ascii="Arial" w:hAnsi="Arial" w:cs="Arial"/>
        <w:b/>
        <w:bCs/>
        <w:sz w:val="16"/>
        <w:szCs w:val="16"/>
      </w:rPr>
      <w:fldChar w:fldCharType="begin"/>
    </w:r>
    <w:r w:rsidRPr="00195191">
      <w:rPr>
        <w:rFonts w:ascii="Arial" w:hAnsi="Arial" w:cs="Arial"/>
        <w:b/>
        <w:bCs/>
        <w:sz w:val="16"/>
        <w:szCs w:val="16"/>
        <w:lang w:val="ru"/>
      </w:rPr>
      <w:instrText>PAGE   \* MERGEFORMAT</w:instrText>
    </w:r>
    <w:r w:rsidRPr="00195191">
      <w:rPr>
        <w:rFonts w:ascii="Arial" w:hAnsi="Arial" w:cs="Arial"/>
        <w:b/>
        <w:bCs/>
        <w:sz w:val="16"/>
        <w:szCs w:val="16"/>
      </w:rPr>
      <w:fldChar w:fldCharType="separate"/>
    </w:r>
    <w:r>
      <w:rPr>
        <w:rFonts w:ascii="Arial" w:hAnsi="Arial" w:cs="Arial"/>
        <w:b/>
        <w:bCs/>
        <w:sz w:val="16"/>
        <w:szCs w:val="16"/>
        <w:lang w:val="ru"/>
      </w:rPr>
      <w:t>21</w:t>
    </w:r>
    <w:r w:rsidRPr="00195191">
      <w:rPr>
        <w:rFonts w:ascii="Arial" w:hAnsi="Arial" w:cs="Arial"/>
        <w:b/>
        <w:bCs/>
        <w:sz w:val="16"/>
        <w:szCs w:val="16"/>
      </w:rPr>
      <w:fldChar w:fldCharType="end"/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E58620" w14:textId="77777777" w:rsidR="00B72011" w:rsidRDefault="00EE0602" w:rsidP="003E05B3">
    <w:pPr>
      <w:widowControl/>
      <w:tabs>
        <w:tab w:val="left" w:pos="9498"/>
        <w:tab w:val="left" w:pos="9781"/>
      </w:tabs>
      <w:autoSpaceDE w:val="0"/>
      <w:autoSpaceDN w:val="0"/>
      <w:adjustRightInd w:val="0"/>
      <w:rPr>
        <w:rFonts w:ascii="Arial" w:hAnsi="Arial" w:cs="Arial"/>
        <w:b/>
        <w:bCs/>
        <w:sz w:val="16"/>
        <w:szCs w:val="16"/>
        <w:lang w:val="ru-RU" w:bidi="ar-SA"/>
      </w:rPr>
    </w:pPr>
    <w:r w:rsidRPr="00195191">
      <w:rPr>
        <w:rFonts w:ascii="Arial" w:hAnsi="Arial" w:cs="Arial"/>
        <w:b/>
        <w:bCs/>
        <w:sz w:val="16"/>
        <w:szCs w:val="16"/>
        <w:lang w:val="ru-RU" w:bidi="ar-SA"/>
      </w:rPr>
      <w:fldChar w:fldCharType="begin"/>
    </w:r>
    <w:r w:rsidRPr="00195191">
      <w:rPr>
        <w:rFonts w:ascii="Arial" w:hAnsi="Arial" w:cs="Arial"/>
        <w:b/>
        <w:bCs/>
        <w:sz w:val="16"/>
        <w:szCs w:val="16"/>
        <w:lang w:val="ru" w:bidi="ar-SA"/>
      </w:rPr>
      <w:instrText>PAGE   \* MERGEFORMAT</w:instrText>
    </w:r>
    <w:r w:rsidRPr="00195191">
      <w:rPr>
        <w:rFonts w:ascii="Arial" w:hAnsi="Arial" w:cs="Arial"/>
        <w:b/>
        <w:bCs/>
        <w:sz w:val="16"/>
        <w:szCs w:val="16"/>
        <w:lang w:val="ru-RU" w:bidi="ar-SA"/>
      </w:rPr>
      <w:fldChar w:fldCharType="separate"/>
    </w:r>
    <w:r>
      <w:rPr>
        <w:rFonts w:ascii="Arial" w:hAnsi="Arial" w:cs="Arial"/>
        <w:b/>
        <w:bCs/>
        <w:sz w:val="16"/>
        <w:szCs w:val="16"/>
        <w:lang w:val="ru"/>
      </w:rPr>
      <w:t>22</w:t>
    </w:r>
    <w:r w:rsidRPr="00195191">
      <w:rPr>
        <w:rFonts w:ascii="Arial" w:hAnsi="Arial" w:cs="Arial"/>
        <w:b/>
        <w:bCs/>
        <w:sz w:val="16"/>
        <w:szCs w:val="16"/>
        <w:lang w:val="ru-RU" w:bidi="ar-SA"/>
      </w:rPr>
      <w:fldChar w:fldCharType="end"/>
    </w:r>
    <w:r>
      <w:rPr>
        <w:rFonts w:ascii="Arial" w:hAnsi="Arial" w:cs="Arial"/>
        <w:b/>
        <w:bCs/>
        <w:sz w:val="16"/>
        <w:szCs w:val="16"/>
        <w:lang w:val="ru" w:bidi="ar-SA"/>
      </w:rPr>
      <w:tab/>
      <w:t>ED. 2011</w: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E98BB0" w14:textId="77777777" w:rsidR="003E05B3" w:rsidRPr="00195191" w:rsidRDefault="00EE0602" w:rsidP="00B72011">
    <w:pPr>
      <w:widowControl/>
      <w:tabs>
        <w:tab w:val="left" w:pos="15876"/>
      </w:tabs>
      <w:autoSpaceDE w:val="0"/>
      <w:autoSpaceDN w:val="0"/>
      <w:adjustRightInd w:val="0"/>
      <w:rPr>
        <w:rFonts w:ascii="Arial" w:hAnsi="Arial" w:cs="Arial"/>
        <w:b/>
        <w:bCs/>
        <w:sz w:val="16"/>
        <w:szCs w:val="16"/>
        <w:lang w:val="ru-RU" w:bidi="ar-SA"/>
      </w:rPr>
    </w:pPr>
    <w:r w:rsidRPr="00195191">
      <w:rPr>
        <w:rFonts w:ascii="Arial" w:hAnsi="Arial" w:cs="Arial"/>
        <w:b/>
        <w:bCs/>
        <w:sz w:val="16"/>
        <w:szCs w:val="16"/>
        <w:lang w:val="ru" w:bidi="ar-SA"/>
      </w:rPr>
      <w:t>ED. 2011</w:t>
    </w:r>
    <w:r w:rsidRPr="00195191">
      <w:rPr>
        <w:rFonts w:ascii="Arial" w:hAnsi="Arial" w:cs="Arial"/>
        <w:b/>
        <w:bCs/>
        <w:sz w:val="16"/>
        <w:szCs w:val="16"/>
        <w:lang w:val="ru" w:bidi="ar-SA"/>
      </w:rPr>
      <w:tab/>
    </w:r>
    <w:r w:rsidRPr="00195191">
      <w:rPr>
        <w:rFonts w:ascii="Arial" w:hAnsi="Arial" w:cs="Arial"/>
        <w:b/>
        <w:bCs/>
        <w:sz w:val="16"/>
        <w:szCs w:val="16"/>
      </w:rPr>
      <w:fldChar w:fldCharType="begin"/>
    </w:r>
    <w:r w:rsidRPr="00195191">
      <w:rPr>
        <w:rFonts w:ascii="Arial" w:hAnsi="Arial" w:cs="Arial"/>
        <w:b/>
        <w:bCs/>
        <w:sz w:val="16"/>
        <w:szCs w:val="16"/>
        <w:lang w:val="ru"/>
      </w:rPr>
      <w:instrText>PAGE   \* MERGEFORMAT</w:instrText>
    </w:r>
    <w:r w:rsidRPr="00195191">
      <w:rPr>
        <w:rFonts w:ascii="Arial" w:hAnsi="Arial" w:cs="Arial"/>
        <w:b/>
        <w:bCs/>
        <w:sz w:val="16"/>
        <w:szCs w:val="16"/>
      </w:rPr>
      <w:fldChar w:fldCharType="separate"/>
    </w:r>
    <w:r>
      <w:rPr>
        <w:rFonts w:ascii="Arial" w:hAnsi="Arial" w:cs="Arial"/>
        <w:b/>
        <w:bCs/>
        <w:sz w:val="16"/>
        <w:szCs w:val="16"/>
        <w:lang w:val="ru"/>
      </w:rPr>
      <w:t>23</w:t>
    </w:r>
    <w:r w:rsidRPr="00195191">
      <w:rPr>
        <w:rFonts w:ascii="Arial" w:hAnsi="Arial" w:cs="Arial"/>
        <w:b/>
        <w:bCs/>
        <w:sz w:val="16"/>
        <w:szCs w:val="16"/>
      </w:rPr>
      <w:fldChar w:fldCharType="end"/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CC3CBE" w14:textId="77777777" w:rsidR="003E05B3" w:rsidRDefault="00EE0602" w:rsidP="003E05B3">
    <w:pPr>
      <w:widowControl/>
      <w:tabs>
        <w:tab w:val="left" w:pos="9498"/>
        <w:tab w:val="left" w:pos="9781"/>
      </w:tabs>
      <w:autoSpaceDE w:val="0"/>
      <w:autoSpaceDN w:val="0"/>
      <w:adjustRightInd w:val="0"/>
      <w:rPr>
        <w:rFonts w:ascii="Arial" w:hAnsi="Arial" w:cs="Arial"/>
        <w:b/>
        <w:bCs/>
        <w:sz w:val="16"/>
        <w:szCs w:val="16"/>
        <w:lang w:val="ru-RU" w:bidi="ar-SA"/>
      </w:rPr>
    </w:pPr>
    <w:r w:rsidRPr="00195191">
      <w:rPr>
        <w:rFonts w:ascii="Arial" w:hAnsi="Arial" w:cs="Arial"/>
        <w:b/>
        <w:bCs/>
        <w:sz w:val="16"/>
        <w:szCs w:val="16"/>
        <w:lang w:val="ru-RU" w:bidi="ar-SA"/>
      </w:rPr>
      <w:fldChar w:fldCharType="begin"/>
    </w:r>
    <w:r w:rsidRPr="00195191">
      <w:rPr>
        <w:rFonts w:ascii="Arial" w:hAnsi="Arial" w:cs="Arial"/>
        <w:b/>
        <w:bCs/>
        <w:sz w:val="16"/>
        <w:szCs w:val="16"/>
        <w:lang w:val="ru" w:bidi="ar-SA"/>
      </w:rPr>
      <w:instrText>PAGE   \* MERGEFORMAT</w:instrText>
    </w:r>
    <w:r w:rsidRPr="00195191">
      <w:rPr>
        <w:rFonts w:ascii="Arial" w:hAnsi="Arial" w:cs="Arial"/>
        <w:b/>
        <w:bCs/>
        <w:sz w:val="16"/>
        <w:szCs w:val="16"/>
        <w:lang w:val="ru-RU" w:bidi="ar-SA"/>
      </w:rPr>
      <w:fldChar w:fldCharType="separate"/>
    </w:r>
    <w:r>
      <w:rPr>
        <w:rFonts w:ascii="Arial" w:hAnsi="Arial" w:cs="Arial"/>
        <w:b/>
        <w:bCs/>
        <w:sz w:val="16"/>
        <w:szCs w:val="16"/>
        <w:lang w:val="ru"/>
      </w:rPr>
      <w:t>26</w:t>
    </w:r>
    <w:r w:rsidRPr="00195191">
      <w:rPr>
        <w:rFonts w:ascii="Arial" w:hAnsi="Arial" w:cs="Arial"/>
        <w:b/>
        <w:bCs/>
        <w:sz w:val="16"/>
        <w:szCs w:val="16"/>
        <w:lang w:val="ru-RU" w:bidi="ar-SA"/>
      </w:rPr>
      <w:fldChar w:fldCharType="end"/>
    </w:r>
    <w:r>
      <w:rPr>
        <w:rFonts w:ascii="Arial" w:hAnsi="Arial" w:cs="Arial"/>
        <w:b/>
        <w:bCs/>
        <w:sz w:val="16"/>
        <w:szCs w:val="16"/>
        <w:lang w:val="ru" w:bidi="ar-SA"/>
      </w:rPr>
      <w:tab/>
      <w:t>ED. 2011</w: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E76E45" w14:textId="77777777" w:rsidR="003E05B3" w:rsidRPr="00195191" w:rsidRDefault="00EE0602" w:rsidP="003E05B3">
    <w:pPr>
      <w:widowControl/>
      <w:tabs>
        <w:tab w:val="left" w:pos="15309"/>
      </w:tabs>
      <w:autoSpaceDE w:val="0"/>
      <w:autoSpaceDN w:val="0"/>
      <w:adjustRightInd w:val="0"/>
      <w:rPr>
        <w:rFonts w:ascii="Arial" w:hAnsi="Arial" w:cs="Arial"/>
        <w:b/>
        <w:bCs/>
        <w:sz w:val="16"/>
        <w:szCs w:val="16"/>
        <w:lang w:val="ru-RU" w:bidi="ar-SA"/>
      </w:rPr>
    </w:pPr>
    <w:r w:rsidRPr="00195191">
      <w:rPr>
        <w:rFonts w:ascii="Arial" w:hAnsi="Arial" w:cs="Arial"/>
        <w:b/>
        <w:bCs/>
        <w:sz w:val="16"/>
        <w:szCs w:val="16"/>
        <w:lang w:val="ru" w:bidi="ar-SA"/>
      </w:rPr>
      <w:t>ED. 2011</w:t>
    </w:r>
    <w:r w:rsidRPr="00195191">
      <w:rPr>
        <w:rFonts w:ascii="Arial" w:hAnsi="Arial" w:cs="Arial"/>
        <w:b/>
        <w:bCs/>
        <w:sz w:val="16"/>
        <w:szCs w:val="16"/>
        <w:lang w:val="ru" w:bidi="ar-SA"/>
      </w:rPr>
      <w:tab/>
    </w:r>
    <w:r w:rsidRPr="00195191">
      <w:rPr>
        <w:rFonts w:ascii="Arial" w:hAnsi="Arial" w:cs="Arial"/>
        <w:b/>
        <w:bCs/>
        <w:sz w:val="16"/>
        <w:szCs w:val="16"/>
      </w:rPr>
      <w:fldChar w:fldCharType="begin"/>
    </w:r>
    <w:r w:rsidRPr="00195191">
      <w:rPr>
        <w:rFonts w:ascii="Arial" w:hAnsi="Arial" w:cs="Arial"/>
        <w:b/>
        <w:bCs/>
        <w:sz w:val="16"/>
        <w:szCs w:val="16"/>
        <w:lang w:val="ru"/>
      </w:rPr>
      <w:instrText>PAGE   \* MERGEFORMAT</w:instrText>
    </w:r>
    <w:r w:rsidRPr="00195191">
      <w:rPr>
        <w:rFonts w:ascii="Arial" w:hAnsi="Arial" w:cs="Arial"/>
        <w:b/>
        <w:bCs/>
        <w:sz w:val="16"/>
        <w:szCs w:val="16"/>
      </w:rPr>
      <w:fldChar w:fldCharType="separate"/>
    </w:r>
    <w:r>
      <w:rPr>
        <w:rFonts w:ascii="Arial" w:hAnsi="Arial" w:cs="Arial"/>
        <w:b/>
        <w:bCs/>
        <w:sz w:val="16"/>
        <w:szCs w:val="16"/>
        <w:lang w:val="ru"/>
      </w:rPr>
      <w:t>19</w:t>
    </w:r>
    <w:r w:rsidRPr="00195191">
      <w:rPr>
        <w:rFonts w:ascii="Arial" w:hAnsi="Arial" w:cs="Arial"/>
        <w:b/>
        <w:bCs/>
        <w:sz w:val="16"/>
        <w:szCs w:val="16"/>
      </w:rPr>
      <w:fldChar w:fldCharType="end"/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B597CC" w14:textId="77777777" w:rsidR="003E05B3" w:rsidRPr="00195191" w:rsidRDefault="00EE0602" w:rsidP="003E05B3">
    <w:pPr>
      <w:widowControl/>
      <w:tabs>
        <w:tab w:val="left" w:pos="10206"/>
        <w:tab w:val="left" w:pos="15309"/>
      </w:tabs>
      <w:autoSpaceDE w:val="0"/>
      <w:autoSpaceDN w:val="0"/>
      <w:adjustRightInd w:val="0"/>
      <w:rPr>
        <w:rFonts w:ascii="Arial" w:hAnsi="Arial" w:cs="Arial"/>
        <w:b/>
        <w:bCs/>
        <w:sz w:val="16"/>
        <w:szCs w:val="16"/>
        <w:lang w:val="ru-RU" w:bidi="ar-SA"/>
      </w:rPr>
    </w:pPr>
    <w:r w:rsidRPr="00195191">
      <w:rPr>
        <w:rFonts w:ascii="Arial" w:hAnsi="Arial" w:cs="Arial"/>
        <w:b/>
        <w:bCs/>
        <w:sz w:val="16"/>
        <w:szCs w:val="16"/>
        <w:lang w:val="ru" w:bidi="ar-SA"/>
      </w:rPr>
      <w:t>ED. 2011</w:t>
    </w:r>
    <w:r w:rsidRPr="00195191">
      <w:rPr>
        <w:rFonts w:ascii="Arial" w:hAnsi="Arial" w:cs="Arial"/>
        <w:b/>
        <w:bCs/>
        <w:sz w:val="16"/>
        <w:szCs w:val="16"/>
        <w:lang w:val="ru" w:bidi="ar-SA"/>
      </w:rPr>
      <w:tab/>
    </w:r>
    <w:r w:rsidRPr="00195191">
      <w:rPr>
        <w:rFonts w:ascii="Arial" w:hAnsi="Arial" w:cs="Arial"/>
        <w:b/>
        <w:bCs/>
        <w:sz w:val="16"/>
        <w:szCs w:val="16"/>
      </w:rPr>
      <w:fldChar w:fldCharType="begin"/>
    </w:r>
    <w:r w:rsidRPr="00195191">
      <w:rPr>
        <w:rFonts w:ascii="Arial" w:hAnsi="Arial" w:cs="Arial"/>
        <w:b/>
        <w:bCs/>
        <w:sz w:val="16"/>
        <w:szCs w:val="16"/>
        <w:lang w:val="ru"/>
      </w:rPr>
      <w:instrText>PAGE   \* MERGEFORMAT</w:instrText>
    </w:r>
    <w:r w:rsidRPr="00195191">
      <w:rPr>
        <w:rFonts w:ascii="Arial" w:hAnsi="Arial" w:cs="Arial"/>
        <w:b/>
        <w:bCs/>
        <w:sz w:val="16"/>
        <w:szCs w:val="16"/>
      </w:rPr>
      <w:fldChar w:fldCharType="separate"/>
    </w:r>
    <w:r>
      <w:rPr>
        <w:rFonts w:ascii="Arial" w:hAnsi="Arial" w:cs="Arial"/>
        <w:b/>
        <w:bCs/>
        <w:sz w:val="16"/>
        <w:szCs w:val="16"/>
        <w:lang w:val="ru"/>
      </w:rPr>
      <w:t>27</w:t>
    </w:r>
    <w:r w:rsidRPr="00195191">
      <w:rPr>
        <w:rFonts w:ascii="Arial" w:hAnsi="Arial" w:cs="Arial"/>
        <w:b/>
        <w:bCs/>
        <w:sz w:val="16"/>
        <w:szCs w:val="16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D3E3EFE" w14:textId="77777777" w:rsidR="00A64E64" w:rsidRDefault="00A64E64">
      <w:r>
        <w:separator/>
      </w:r>
    </w:p>
  </w:footnote>
  <w:footnote w:type="continuationSeparator" w:id="0">
    <w:p w14:paraId="32536F5C" w14:textId="77777777" w:rsidR="00A64E64" w:rsidRDefault="00A64E6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054B46"/>
    <w:multiLevelType w:val="multilevel"/>
    <w:tmpl w:val="0B7E5EF0"/>
    <w:lvl w:ilvl="0">
      <w:start w:val="1"/>
      <w:numFmt w:val="decimal"/>
      <w:lvlText w:val="%1)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94A1C67"/>
    <w:multiLevelType w:val="multilevel"/>
    <w:tmpl w:val="C30E7700"/>
    <w:lvl w:ilvl="0">
      <w:start w:val="3"/>
      <w:numFmt w:val="decimal"/>
      <w:lvlText w:val="6.%1-"/>
      <w:lvlJc w:val="left"/>
      <w:rPr>
        <w:rFonts w:ascii="Calibri" w:eastAsia="Calibri" w:hAnsi="Calibri" w:cs="Calibri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1171468E"/>
    <w:multiLevelType w:val="multilevel"/>
    <w:tmpl w:val="E24AE2B4"/>
    <w:lvl w:ilvl="0">
      <w:start w:val="1"/>
      <w:numFmt w:val="decimal"/>
      <w:lvlText w:val="11.%1-"/>
      <w:lvlJc w:val="left"/>
      <w:rPr>
        <w:rFonts w:ascii="Arial" w:eastAsia="Arial" w:hAnsi="Arial" w:cs="Arial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13305145"/>
    <w:multiLevelType w:val="multilevel"/>
    <w:tmpl w:val="203E70C6"/>
    <w:lvl w:ilvl="0">
      <w:start w:val="2"/>
      <w:numFmt w:val="decimal"/>
      <w:lvlText w:val="5.%1-"/>
      <w:lvlJc w:val="left"/>
      <w:rPr>
        <w:rFonts w:ascii="Calibri" w:eastAsia="Calibri" w:hAnsi="Calibri" w:cs="Calibri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1C1E5D0B"/>
    <w:multiLevelType w:val="multilevel"/>
    <w:tmpl w:val="9168B8E6"/>
    <w:lvl w:ilvl="0">
      <w:start w:val="1"/>
      <w:numFmt w:val="decimal"/>
      <w:lvlText w:val="%1)"/>
      <w:lvlJc w:val="left"/>
      <w:rPr>
        <w:rFonts w:ascii="Arial" w:eastAsia="Arial" w:hAnsi="Arial" w:cs="Arial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26166560"/>
    <w:multiLevelType w:val="multilevel"/>
    <w:tmpl w:val="DDE88F7E"/>
    <w:lvl w:ilvl="0">
      <w:start w:val="1"/>
      <w:numFmt w:val="decimal"/>
      <w:lvlText w:val="11.%1-"/>
      <w:lvlJc w:val="left"/>
      <w:rPr>
        <w:rFonts w:ascii="Arial" w:eastAsia="Arial" w:hAnsi="Arial" w:cs="Arial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29A43436"/>
    <w:multiLevelType w:val="multilevel"/>
    <w:tmpl w:val="83B4016A"/>
    <w:lvl w:ilvl="0">
      <w:start w:val="2"/>
      <w:numFmt w:val="decimal"/>
      <w:lvlText w:val="1.%1-"/>
      <w:lvlJc w:val="left"/>
      <w:rPr>
        <w:rFonts w:ascii="Calibri" w:eastAsia="Calibri" w:hAnsi="Calibri" w:cs="Calibri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2A704E11"/>
    <w:multiLevelType w:val="multilevel"/>
    <w:tmpl w:val="6BBC8596"/>
    <w:lvl w:ilvl="0">
      <w:start w:val="2"/>
      <w:numFmt w:val="decimal"/>
      <w:lvlText w:val="9.%1-"/>
      <w:lvlJc w:val="left"/>
      <w:rPr>
        <w:rFonts w:ascii="Calibri" w:eastAsia="Calibri" w:hAnsi="Calibri" w:cs="Calibri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2B2E3682"/>
    <w:multiLevelType w:val="multilevel"/>
    <w:tmpl w:val="BC50E4A8"/>
    <w:lvl w:ilvl="0">
      <w:start w:val="1"/>
      <w:numFmt w:val="bullet"/>
      <w:lvlText w:val="•"/>
      <w:lvlJc w:val="left"/>
      <w:rPr>
        <w:rFonts w:ascii="Arial Narrow" w:eastAsia="Arial Narrow" w:hAnsi="Arial Narrow" w:cs="Arial Narrow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 w15:restartNumberingAfterBreak="0">
    <w:nsid w:val="2D2803F5"/>
    <w:multiLevelType w:val="multilevel"/>
    <w:tmpl w:val="E788DB02"/>
    <w:lvl w:ilvl="0">
      <w:start w:val="4"/>
      <w:numFmt w:val="decimal"/>
      <w:lvlText w:val="2.%1-"/>
      <w:lvlJc w:val="left"/>
      <w:rPr>
        <w:rFonts w:ascii="Calibri" w:eastAsia="Calibri" w:hAnsi="Calibri" w:cs="Calibri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 w15:restartNumberingAfterBreak="0">
    <w:nsid w:val="33E04F59"/>
    <w:multiLevelType w:val="multilevel"/>
    <w:tmpl w:val="7B340B2E"/>
    <w:lvl w:ilvl="0">
      <w:start w:val="1"/>
      <w:numFmt w:val="decimal"/>
      <w:lvlText w:val="%1)"/>
      <w:lvlJc w:val="left"/>
      <w:rPr>
        <w:rFonts w:ascii="Arial" w:eastAsia="Arial" w:hAnsi="Arial" w:cs="Arial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 w15:restartNumberingAfterBreak="0">
    <w:nsid w:val="34416E5C"/>
    <w:multiLevelType w:val="multilevel"/>
    <w:tmpl w:val="31A6F260"/>
    <w:lvl w:ilvl="0">
      <w:start w:val="2"/>
      <w:numFmt w:val="decimal"/>
      <w:lvlText w:val="%1-"/>
      <w:lvlJc w:val="left"/>
      <w:rPr>
        <w:rFonts w:ascii="Calibri" w:eastAsia="Calibri" w:hAnsi="Calibri" w:cs="Calibri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start w:val="1"/>
      <w:numFmt w:val="decimal"/>
      <w:lvlText w:val="%1.%2-"/>
      <w:lvlJc w:val="left"/>
      <w:rPr>
        <w:rFonts w:ascii="Calibri" w:eastAsia="Calibri" w:hAnsi="Calibri" w:cs="Calibri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 w15:restartNumberingAfterBreak="0">
    <w:nsid w:val="370573BE"/>
    <w:multiLevelType w:val="multilevel"/>
    <w:tmpl w:val="05E09AF0"/>
    <w:lvl w:ilvl="0">
      <w:start w:val="1"/>
      <w:numFmt w:val="bullet"/>
      <w:lvlText w:val="•"/>
      <w:lvlJc w:val="left"/>
      <w:rPr>
        <w:rFonts w:ascii="Arial Narrow" w:eastAsia="Arial Narrow" w:hAnsi="Arial Narrow" w:cs="Arial Narrow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 w15:restartNumberingAfterBreak="0">
    <w:nsid w:val="3BDB714D"/>
    <w:multiLevelType w:val="multilevel"/>
    <w:tmpl w:val="E632AA72"/>
    <w:lvl w:ilvl="0">
      <w:start w:val="1"/>
      <w:numFmt w:val="bullet"/>
      <w:lvlText w:val="•"/>
      <w:lvlJc w:val="left"/>
      <w:rPr>
        <w:rFonts w:ascii="Arial" w:eastAsia="Arial" w:hAnsi="Arial" w:cs="Arial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3E463BF2"/>
    <w:multiLevelType w:val="multilevel"/>
    <w:tmpl w:val="C658CEE2"/>
    <w:lvl w:ilvl="0">
      <w:start w:val="1"/>
      <w:numFmt w:val="decimal"/>
      <w:lvlText w:val="%1)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3E7A0F18"/>
    <w:multiLevelType w:val="multilevel"/>
    <w:tmpl w:val="6C428BC4"/>
    <w:lvl w:ilvl="0">
      <w:start w:val="1"/>
      <w:numFmt w:val="decimal"/>
      <w:lvlText w:val="%1)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 w15:restartNumberingAfterBreak="0">
    <w:nsid w:val="468344F4"/>
    <w:multiLevelType w:val="multilevel"/>
    <w:tmpl w:val="0582940A"/>
    <w:lvl w:ilvl="0">
      <w:start w:val="1"/>
      <w:numFmt w:val="decimal"/>
      <w:lvlText w:val="11.%1-"/>
      <w:lvlJc w:val="left"/>
      <w:rPr>
        <w:rFonts w:ascii="Arial" w:eastAsia="Arial" w:hAnsi="Arial" w:cs="Arial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 w15:restartNumberingAfterBreak="0">
    <w:nsid w:val="52246B3E"/>
    <w:multiLevelType w:val="multilevel"/>
    <w:tmpl w:val="123022DA"/>
    <w:lvl w:ilvl="0">
      <w:start w:val="1"/>
      <w:numFmt w:val="decimal"/>
      <w:lvlText w:val="6.2.%1-"/>
      <w:lvlJc w:val="left"/>
      <w:rPr>
        <w:rFonts w:ascii="Calibri" w:eastAsia="Calibri" w:hAnsi="Calibri" w:cs="Calibri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537F7491"/>
    <w:multiLevelType w:val="multilevel"/>
    <w:tmpl w:val="7D68A310"/>
    <w:lvl w:ilvl="0">
      <w:start w:val="1"/>
      <w:numFmt w:val="decimal"/>
      <w:lvlText w:val="1.2.%1-"/>
      <w:lvlJc w:val="left"/>
      <w:rPr>
        <w:rFonts w:ascii="Calibri" w:eastAsia="Calibri" w:hAnsi="Calibri" w:cs="Calibri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55CF3E31"/>
    <w:multiLevelType w:val="multilevel"/>
    <w:tmpl w:val="58680AD0"/>
    <w:lvl w:ilvl="0">
      <w:start w:val="1"/>
      <w:numFmt w:val="bullet"/>
      <w:lvlText w:val="•"/>
      <w:lvlJc w:val="left"/>
      <w:rPr>
        <w:rFonts w:ascii="Arial" w:eastAsia="Arial" w:hAnsi="Arial" w:cs="Arial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0" w15:restartNumberingAfterBreak="0">
    <w:nsid w:val="64530F78"/>
    <w:multiLevelType w:val="multilevel"/>
    <w:tmpl w:val="397A7510"/>
    <w:lvl w:ilvl="0">
      <w:start w:val="6"/>
      <w:numFmt w:val="decimal"/>
      <w:lvlText w:val="%1-"/>
      <w:lvlJc w:val="left"/>
      <w:rPr>
        <w:rFonts w:ascii="Calibri" w:eastAsia="Calibri" w:hAnsi="Calibri" w:cs="Calibri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30"/>
        <w:szCs w:val="30"/>
        <w:u w:val="none"/>
        <w:shd w:val="clear" w:color="auto" w:fill="FFFFFF"/>
      </w:rPr>
    </w:lvl>
    <w:lvl w:ilvl="1">
      <w:start w:val="1"/>
      <w:numFmt w:val="decimal"/>
      <w:lvlText w:val="%1.%2-"/>
      <w:lvlJc w:val="left"/>
      <w:rPr>
        <w:rFonts w:ascii="Calibri" w:eastAsia="Calibri" w:hAnsi="Calibri" w:cs="Calibri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</w:rPr>
    </w:lvl>
    <w:lvl w:ilvl="2">
      <w:start w:val="1"/>
      <w:numFmt w:val="decimal"/>
      <w:lvlText w:val="%1.%2.%3-"/>
      <w:lvlJc w:val="left"/>
      <w:rPr>
        <w:rFonts w:ascii="Calibri" w:eastAsia="Calibri" w:hAnsi="Calibri" w:cs="Calibri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FFFFFF"/>
      </w:rPr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1" w15:restartNumberingAfterBreak="0">
    <w:nsid w:val="64E60857"/>
    <w:multiLevelType w:val="multilevel"/>
    <w:tmpl w:val="3954DD72"/>
    <w:lvl w:ilvl="0">
      <w:start w:val="7"/>
      <w:numFmt w:val="decimal"/>
      <w:lvlText w:val="2.%1-"/>
      <w:lvlJc w:val="left"/>
      <w:rPr>
        <w:rFonts w:ascii="Calibri" w:eastAsia="Calibri" w:hAnsi="Calibri" w:cs="Calibri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FFFFFF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68316901"/>
    <w:multiLevelType w:val="multilevel"/>
    <w:tmpl w:val="537667FC"/>
    <w:lvl w:ilvl="0">
      <w:start w:val="1"/>
      <w:numFmt w:val="decimal"/>
      <w:lvlText w:val="11.%1-"/>
      <w:lvlJc w:val="left"/>
      <w:rPr>
        <w:rFonts w:ascii="Arial" w:eastAsia="Arial" w:hAnsi="Arial" w:cs="Arial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 w15:restartNumberingAfterBreak="0">
    <w:nsid w:val="6C0538A6"/>
    <w:multiLevelType w:val="multilevel"/>
    <w:tmpl w:val="F78449E2"/>
    <w:lvl w:ilvl="0">
      <w:start w:val="1"/>
      <w:numFmt w:val="bullet"/>
      <w:lvlText w:val="•"/>
      <w:lvlJc w:val="left"/>
      <w:rPr>
        <w:rFonts w:ascii="Arial" w:eastAsia="Arial" w:hAnsi="Arial" w:cs="Arial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 w15:restartNumberingAfterBreak="0">
    <w:nsid w:val="70B47897"/>
    <w:multiLevelType w:val="multilevel"/>
    <w:tmpl w:val="1E1C946C"/>
    <w:lvl w:ilvl="0">
      <w:start w:val="1"/>
      <w:numFmt w:val="decimal"/>
      <w:lvlText w:val="%1)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 w15:restartNumberingAfterBreak="0">
    <w:nsid w:val="75CC7687"/>
    <w:multiLevelType w:val="multilevel"/>
    <w:tmpl w:val="C8C248EA"/>
    <w:lvl w:ilvl="0">
      <w:start w:val="1"/>
      <w:numFmt w:val="decimal"/>
      <w:lvlText w:val="%1)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6" w15:restartNumberingAfterBreak="0">
    <w:nsid w:val="783D1AD1"/>
    <w:multiLevelType w:val="multilevel"/>
    <w:tmpl w:val="CF6C1864"/>
    <w:lvl w:ilvl="0">
      <w:start w:val="1"/>
      <w:numFmt w:val="decimal"/>
      <w:lvlText w:val="11.%1-"/>
      <w:lvlJc w:val="left"/>
      <w:rPr>
        <w:rFonts w:ascii="Arial" w:eastAsia="Arial" w:hAnsi="Arial" w:cs="Arial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7" w15:restartNumberingAfterBreak="0">
    <w:nsid w:val="7B17653B"/>
    <w:multiLevelType w:val="multilevel"/>
    <w:tmpl w:val="30B05D64"/>
    <w:lvl w:ilvl="0">
      <w:start w:val="5"/>
      <w:numFmt w:val="decimal"/>
      <w:lvlText w:val="%1-"/>
      <w:lvlJc w:val="left"/>
      <w:rPr>
        <w:rFonts w:ascii="Calibri" w:eastAsia="Calibri" w:hAnsi="Calibri" w:cs="Calibri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start w:val="1"/>
      <w:numFmt w:val="decimal"/>
      <w:lvlText w:val="%1.%2-"/>
      <w:lvlJc w:val="left"/>
      <w:rPr>
        <w:rFonts w:ascii="Calibri" w:eastAsia="Calibri" w:hAnsi="Calibri" w:cs="Calibri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FFFFFF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8" w15:restartNumberingAfterBreak="0">
    <w:nsid w:val="7B3278CC"/>
    <w:multiLevelType w:val="multilevel"/>
    <w:tmpl w:val="DEB08006"/>
    <w:lvl w:ilvl="0">
      <w:start w:val="1"/>
      <w:numFmt w:val="bullet"/>
      <w:lvlText w:val="•"/>
      <w:lvlJc w:val="left"/>
      <w:rPr>
        <w:rFonts w:ascii="Arial Narrow" w:eastAsia="Arial Narrow" w:hAnsi="Arial Narrow" w:cs="Arial Narrow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9" w15:restartNumberingAfterBreak="0">
    <w:nsid w:val="7B430637"/>
    <w:multiLevelType w:val="multilevel"/>
    <w:tmpl w:val="30B05D64"/>
    <w:lvl w:ilvl="0">
      <w:start w:val="5"/>
      <w:numFmt w:val="decimal"/>
      <w:lvlText w:val="%1-"/>
      <w:lvlJc w:val="left"/>
      <w:rPr>
        <w:rFonts w:ascii="Calibri" w:eastAsia="Calibri" w:hAnsi="Calibri" w:cs="Calibri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shd w:val="clear" w:color="auto" w:fill="auto"/>
      </w:rPr>
    </w:lvl>
    <w:lvl w:ilvl="1">
      <w:start w:val="1"/>
      <w:numFmt w:val="decimal"/>
      <w:lvlText w:val="%1.%2-"/>
      <w:lvlJc w:val="left"/>
      <w:rPr>
        <w:rFonts w:ascii="Calibri" w:eastAsia="Calibri" w:hAnsi="Calibri" w:cs="Calibri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FFFFFF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0" w15:restartNumberingAfterBreak="0">
    <w:nsid w:val="7B6361C7"/>
    <w:multiLevelType w:val="multilevel"/>
    <w:tmpl w:val="93D869BA"/>
    <w:lvl w:ilvl="0">
      <w:start w:val="1"/>
      <w:numFmt w:val="decimal"/>
      <w:lvlText w:val="%1)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0"/>
        <w:szCs w:val="20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1" w15:restartNumberingAfterBreak="0">
    <w:nsid w:val="7C6C0981"/>
    <w:multiLevelType w:val="multilevel"/>
    <w:tmpl w:val="B4885630"/>
    <w:lvl w:ilvl="0">
      <w:start w:val="1"/>
      <w:numFmt w:val="decimal"/>
      <w:lvlText w:val="%1)"/>
      <w:lvlJc w:val="left"/>
      <w:rPr>
        <w:rFonts w:ascii="Arial" w:eastAsia="Arial" w:hAnsi="Arial" w:cs="Arial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2" w15:restartNumberingAfterBreak="0">
    <w:nsid w:val="7D7A02F0"/>
    <w:multiLevelType w:val="multilevel"/>
    <w:tmpl w:val="A40AC09E"/>
    <w:lvl w:ilvl="0">
      <w:start w:val="1"/>
      <w:numFmt w:val="bullet"/>
      <w:lvlText w:val="•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 w16cid:durableId="1266503227">
    <w:abstractNumId w:val="29"/>
  </w:num>
  <w:num w:numId="2" w16cid:durableId="358436462">
    <w:abstractNumId w:val="6"/>
  </w:num>
  <w:num w:numId="3" w16cid:durableId="996154433">
    <w:abstractNumId w:val="18"/>
  </w:num>
  <w:num w:numId="4" w16cid:durableId="1865317556">
    <w:abstractNumId w:val="11"/>
  </w:num>
  <w:num w:numId="5" w16cid:durableId="922567548">
    <w:abstractNumId w:val="9"/>
  </w:num>
  <w:num w:numId="6" w16cid:durableId="80413651">
    <w:abstractNumId w:val="0"/>
  </w:num>
  <w:num w:numId="7" w16cid:durableId="723911363">
    <w:abstractNumId w:val="21"/>
  </w:num>
  <w:num w:numId="8" w16cid:durableId="373503953">
    <w:abstractNumId w:val="3"/>
  </w:num>
  <w:num w:numId="9" w16cid:durableId="470371980">
    <w:abstractNumId w:val="12"/>
  </w:num>
  <w:num w:numId="10" w16cid:durableId="1586186380">
    <w:abstractNumId w:val="28"/>
  </w:num>
  <w:num w:numId="11" w16cid:durableId="1904756340">
    <w:abstractNumId w:val="8"/>
  </w:num>
  <w:num w:numId="12" w16cid:durableId="662438846">
    <w:abstractNumId w:val="20"/>
  </w:num>
  <w:num w:numId="13" w16cid:durableId="1489709087">
    <w:abstractNumId w:val="31"/>
  </w:num>
  <w:num w:numId="14" w16cid:durableId="590507754">
    <w:abstractNumId w:val="4"/>
  </w:num>
  <w:num w:numId="15" w16cid:durableId="1787920042">
    <w:abstractNumId w:val="10"/>
  </w:num>
  <w:num w:numId="16" w16cid:durableId="446849044">
    <w:abstractNumId w:val="17"/>
  </w:num>
  <w:num w:numId="17" w16cid:durableId="371927923">
    <w:abstractNumId w:val="23"/>
  </w:num>
  <w:num w:numId="18" w16cid:durableId="1467427965">
    <w:abstractNumId w:val="19"/>
  </w:num>
  <w:num w:numId="19" w16cid:durableId="1712077100">
    <w:abstractNumId w:val="13"/>
  </w:num>
  <w:num w:numId="20" w16cid:durableId="1593002593">
    <w:abstractNumId w:val="32"/>
  </w:num>
  <w:num w:numId="21" w16cid:durableId="136917876">
    <w:abstractNumId w:val="1"/>
  </w:num>
  <w:num w:numId="22" w16cid:durableId="1428504814">
    <w:abstractNumId w:val="14"/>
  </w:num>
  <w:num w:numId="23" w16cid:durableId="1443568907">
    <w:abstractNumId w:val="30"/>
  </w:num>
  <w:num w:numId="24" w16cid:durableId="415250502">
    <w:abstractNumId w:val="15"/>
  </w:num>
  <w:num w:numId="25" w16cid:durableId="1028334094">
    <w:abstractNumId w:val="24"/>
  </w:num>
  <w:num w:numId="26" w16cid:durableId="1876575210">
    <w:abstractNumId w:val="25"/>
  </w:num>
  <w:num w:numId="27" w16cid:durableId="337269259">
    <w:abstractNumId w:val="7"/>
  </w:num>
  <w:num w:numId="28" w16cid:durableId="1351419604">
    <w:abstractNumId w:val="26"/>
  </w:num>
  <w:num w:numId="29" w16cid:durableId="1976566667">
    <w:abstractNumId w:val="16"/>
  </w:num>
  <w:num w:numId="30" w16cid:durableId="346560274">
    <w:abstractNumId w:val="22"/>
  </w:num>
  <w:num w:numId="31" w16cid:durableId="386683905">
    <w:abstractNumId w:val="2"/>
  </w:num>
  <w:num w:numId="32" w16cid:durableId="2070112854">
    <w:abstractNumId w:val="5"/>
  </w:num>
  <w:num w:numId="33" w16cid:durableId="1077824967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8"/>
  <w:proofState w:spelling="clean" w:grammar="clean"/>
  <w:defaultTabStop w:val="708"/>
  <w:evenAndOddHeaders/>
  <w:drawingGridHorizontalSpacing w:val="181"/>
  <w:drawingGridVerticalSpacing w:val="181"/>
  <w:characterSpacingControl w:val="compressPunctuation"/>
  <w:footnotePr>
    <w:footnote w:id="-1"/>
    <w:footnote w:id="0"/>
  </w:footnotePr>
  <w:endnotePr>
    <w:endnote w:id="-1"/>
    <w:endnote w:id="0"/>
  </w:endnotePr>
  <w:compat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E5480"/>
    <w:rsid w:val="000B74FB"/>
    <w:rsid w:val="001125DE"/>
    <w:rsid w:val="00146375"/>
    <w:rsid w:val="00195191"/>
    <w:rsid w:val="00276464"/>
    <w:rsid w:val="002B57FE"/>
    <w:rsid w:val="002C7FB0"/>
    <w:rsid w:val="002F606E"/>
    <w:rsid w:val="003063C3"/>
    <w:rsid w:val="003E05B3"/>
    <w:rsid w:val="003E5480"/>
    <w:rsid w:val="00414C81"/>
    <w:rsid w:val="00482123"/>
    <w:rsid w:val="00506690"/>
    <w:rsid w:val="00514CEF"/>
    <w:rsid w:val="00534F91"/>
    <w:rsid w:val="005F47A2"/>
    <w:rsid w:val="00624836"/>
    <w:rsid w:val="00631DD6"/>
    <w:rsid w:val="00643FC5"/>
    <w:rsid w:val="00687451"/>
    <w:rsid w:val="007400C2"/>
    <w:rsid w:val="00750DBA"/>
    <w:rsid w:val="007A03AF"/>
    <w:rsid w:val="007E1C8D"/>
    <w:rsid w:val="008442F5"/>
    <w:rsid w:val="00891708"/>
    <w:rsid w:val="00984158"/>
    <w:rsid w:val="00A35468"/>
    <w:rsid w:val="00A371C1"/>
    <w:rsid w:val="00A542BA"/>
    <w:rsid w:val="00A64E64"/>
    <w:rsid w:val="00A80DAD"/>
    <w:rsid w:val="00AE0F5E"/>
    <w:rsid w:val="00B72011"/>
    <w:rsid w:val="00B907D0"/>
    <w:rsid w:val="00CD2848"/>
    <w:rsid w:val="00D22457"/>
    <w:rsid w:val="00D42FE2"/>
    <w:rsid w:val="00DC1493"/>
    <w:rsid w:val="00E5206A"/>
    <w:rsid w:val="00EC0A9C"/>
    <w:rsid w:val="00EE0602"/>
    <w:rsid w:val="00F27035"/>
    <w:rsid w:val="00F95539"/>
    <w:rsid w:val="00FD13FF"/>
    <w:rsid w:val="00FF37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5EAD6EA"/>
  <w15:docId w15:val="{5BC5143B-405A-4666-8A8B-40EAD3B49E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 Unicode MS" w:eastAsia="Arial Unicode MS" w:hAnsi="Arial Unicode MS" w:cs="Arial Unicode MS"/>
        <w:sz w:val="24"/>
        <w:szCs w:val="24"/>
        <w:lang w:val="en-US" w:eastAsia="en-US" w:bidi="en-US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Другое_"/>
    <w:basedOn w:val="a0"/>
    <w:link w:val="a4"/>
    <w:uiPriority w:val="99"/>
    <w:rPr>
      <w:rFonts w:ascii="Arial" w:eastAsia="Arial" w:hAnsi="Arial" w:cs="Arial"/>
      <w:b w:val="0"/>
      <w:bCs w:val="0"/>
      <w:i w:val="0"/>
      <w:iCs w:val="0"/>
      <w:smallCaps w:val="0"/>
      <w:strike w:val="0"/>
      <w:sz w:val="10"/>
      <w:szCs w:val="10"/>
      <w:u w:val="none"/>
      <w:shd w:val="clear" w:color="auto" w:fill="auto"/>
    </w:rPr>
  </w:style>
  <w:style w:type="character" w:customStyle="1" w:styleId="a5">
    <w:name w:val="Основной текст_"/>
    <w:basedOn w:val="a0"/>
    <w:link w:val="1"/>
    <w:rPr>
      <w:rFonts w:ascii="Arial" w:eastAsia="Arial" w:hAnsi="Arial" w:cs="Arial"/>
      <w:b w:val="0"/>
      <w:bCs w:val="0"/>
      <w:i w:val="0"/>
      <w:iCs w:val="0"/>
      <w:smallCaps w:val="0"/>
      <w:strike w:val="0"/>
      <w:sz w:val="16"/>
      <w:szCs w:val="16"/>
      <w:u w:val="none"/>
      <w:shd w:val="clear" w:color="auto" w:fill="auto"/>
    </w:rPr>
  </w:style>
  <w:style w:type="character" w:customStyle="1" w:styleId="3">
    <w:name w:val="Основной текст (3)_"/>
    <w:basedOn w:val="a0"/>
    <w:link w:val="30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character" w:customStyle="1" w:styleId="a6">
    <w:name w:val="Подпись к картинке_"/>
    <w:basedOn w:val="a0"/>
    <w:link w:val="a7"/>
    <w:rPr>
      <w:rFonts w:ascii="Arial" w:eastAsia="Arial" w:hAnsi="Arial" w:cs="Arial"/>
      <w:b w:val="0"/>
      <w:bCs w:val="0"/>
      <w:i w:val="0"/>
      <w:iCs w:val="0"/>
      <w:smallCaps w:val="0"/>
      <w:strike w:val="0"/>
      <w:sz w:val="16"/>
      <w:szCs w:val="16"/>
      <w:u w:val="none"/>
      <w:shd w:val="clear" w:color="auto" w:fill="auto"/>
    </w:rPr>
  </w:style>
  <w:style w:type="character" w:customStyle="1" w:styleId="10">
    <w:name w:val="Заголовок №1_"/>
    <w:basedOn w:val="a0"/>
    <w:link w:val="11"/>
    <w:rPr>
      <w:rFonts w:ascii="Calibri" w:eastAsia="Calibri" w:hAnsi="Calibri" w:cs="Calibri"/>
      <w:b/>
      <w:bCs/>
      <w:i w:val="0"/>
      <w:iCs w:val="0"/>
      <w:smallCaps w:val="0"/>
      <w:strike w:val="0"/>
      <w:sz w:val="26"/>
      <w:szCs w:val="26"/>
      <w:u w:val="none"/>
      <w:shd w:val="clear" w:color="auto" w:fill="auto"/>
    </w:rPr>
  </w:style>
  <w:style w:type="character" w:customStyle="1" w:styleId="2">
    <w:name w:val="Заголовок №2_"/>
    <w:basedOn w:val="a0"/>
    <w:link w:val="20"/>
    <w:rPr>
      <w:rFonts w:ascii="Calibri" w:eastAsia="Calibri" w:hAnsi="Calibri" w:cs="Calibri"/>
      <w:b/>
      <w:bCs/>
      <w:i w:val="0"/>
      <w:iCs w:val="0"/>
      <w:smallCaps w:val="0"/>
      <w:strike w:val="0"/>
      <w:sz w:val="24"/>
      <w:szCs w:val="24"/>
      <w:u w:val="none"/>
      <w:shd w:val="clear" w:color="auto" w:fill="auto"/>
    </w:rPr>
  </w:style>
  <w:style w:type="character" w:customStyle="1" w:styleId="21">
    <w:name w:val="Основной текст (2)_"/>
    <w:basedOn w:val="a0"/>
    <w:link w:val="22"/>
    <w:rPr>
      <w:rFonts w:ascii="Arial" w:eastAsia="Arial" w:hAnsi="Arial" w:cs="Arial"/>
      <w:b/>
      <w:bCs/>
      <w:i w:val="0"/>
      <w:iCs w:val="0"/>
      <w:smallCaps w:val="0"/>
      <w:strike w:val="0"/>
      <w:sz w:val="18"/>
      <w:szCs w:val="18"/>
      <w:u w:val="none"/>
      <w:shd w:val="clear" w:color="auto" w:fill="auto"/>
    </w:rPr>
  </w:style>
  <w:style w:type="character" w:customStyle="1" w:styleId="4">
    <w:name w:val="Основной текст (4)_"/>
    <w:basedOn w:val="a0"/>
    <w:link w:val="40"/>
    <w:uiPriority w:val="99"/>
    <w:rPr>
      <w:rFonts w:ascii="Arial" w:eastAsia="Arial" w:hAnsi="Arial" w:cs="Arial"/>
      <w:b w:val="0"/>
      <w:bCs w:val="0"/>
      <w:i w:val="0"/>
      <w:iCs w:val="0"/>
      <w:smallCaps w:val="0"/>
      <w:strike w:val="0"/>
      <w:sz w:val="32"/>
      <w:szCs w:val="32"/>
      <w:u w:val="none"/>
      <w:shd w:val="clear" w:color="auto" w:fill="auto"/>
    </w:rPr>
  </w:style>
  <w:style w:type="character" w:customStyle="1" w:styleId="a8">
    <w:name w:val="Подпись к таблице_"/>
    <w:basedOn w:val="a0"/>
    <w:link w:val="a9"/>
    <w:rPr>
      <w:rFonts w:ascii="Arial" w:eastAsia="Arial" w:hAnsi="Arial" w:cs="Arial"/>
      <w:b w:val="0"/>
      <w:bCs w:val="0"/>
      <w:i/>
      <w:iCs/>
      <w:smallCaps w:val="0"/>
      <w:strike w:val="0"/>
      <w:sz w:val="15"/>
      <w:szCs w:val="15"/>
      <w:u w:val="none"/>
      <w:shd w:val="clear" w:color="auto" w:fill="auto"/>
    </w:rPr>
  </w:style>
  <w:style w:type="character" w:customStyle="1" w:styleId="5">
    <w:name w:val="Основной текст (5)_"/>
    <w:basedOn w:val="a0"/>
    <w:link w:val="50"/>
    <w:uiPriority w:val="99"/>
    <w:rPr>
      <w:rFonts w:ascii="Calibri" w:eastAsia="Calibri" w:hAnsi="Calibri" w:cs="Calibri"/>
      <w:b/>
      <w:bCs/>
      <w:i w:val="0"/>
      <w:iCs w:val="0"/>
      <w:smallCaps w:val="0"/>
      <w:strike w:val="0"/>
      <w:sz w:val="26"/>
      <w:szCs w:val="26"/>
      <w:u w:val="none"/>
      <w:shd w:val="clear" w:color="auto" w:fill="auto"/>
    </w:rPr>
  </w:style>
  <w:style w:type="character" w:customStyle="1" w:styleId="8">
    <w:name w:val="Основной текст (8)_"/>
    <w:basedOn w:val="a0"/>
    <w:link w:val="80"/>
    <w:rPr>
      <w:rFonts w:ascii="Arial Narrow" w:eastAsia="Arial Narrow" w:hAnsi="Arial Narrow" w:cs="Arial Narrow"/>
      <w:b w:val="0"/>
      <w:bCs w:val="0"/>
      <w:i w:val="0"/>
      <w:iCs w:val="0"/>
      <w:smallCaps w:val="0"/>
      <w:strike w:val="0"/>
      <w:sz w:val="26"/>
      <w:szCs w:val="26"/>
      <w:u w:val="none"/>
      <w:shd w:val="clear" w:color="auto" w:fill="auto"/>
    </w:rPr>
  </w:style>
  <w:style w:type="paragraph" w:customStyle="1" w:styleId="a4">
    <w:name w:val="Другое"/>
    <w:basedOn w:val="a"/>
    <w:link w:val="a3"/>
    <w:uiPriority w:val="99"/>
    <w:rPr>
      <w:rFonts w:ascii="Arial" w:eastAsia="Arial" w:hAnsi="Arial" w:cs="Arial"/>
      <w:sz w:val="10"/>
      <w:szCs w:val="10"/>
    </w:rPr>
  </w:style>
  <w:style w:type="paragraph" w:customStyle="1" w:styleId="1">
    <w:name w:val="Основной текст1"/>
    <w:basedOn w:val="a"/>
    <w:link w:val="a5"/>
    <w:pPr>
      <w:spacing w:line="295" w:lineRule="auto"/>
    </w:pPr>
    <w:rPr>
      <w:rFonts w:ascii="Arial" w:eastAsia="Arial" w:hAnsi="Arial" w:cs="Arial"/>
      <w:sz w:val="16"/>
      <w:szCs w:val="16"/>
    </w:rPr>
  </w:style>
  <w:style w:type="paragraph" w:customStyle="1" w:styleId="30">
    <w:name w:val="Основной текст (3)"/>
    <w:basedOn w:val="a"/>
    <w:link w:val="3"/>
    <w:pPr>
      <w:spacing w:after="120"/>
    </w:pPr>
    <w:rPr>
      <w:rFonts w:ascii="Arial" w:eastAsia="Arial" w:hAnsi="Arial" w:cs="Arial"/>
      <w:sz w:val="20"/>
      <w:szCs w:val="20"/>
    </w:rPr>
  </w:style>
  <w:style w:type="paragraph" w:customStyle="1" w:styleId="a7">
    <w:name w:val="Подпись к картинке"/>
    <w:basedOn w:val="a"/>
    <w:link w:val="a6"/>
    <w:rPr>
      <w:rFonts w:ascii="Arial" w:eastAsia="Arial" w:hAnsi="Arial" w:cs="Arial"/>
      <w:sz w:val="16"/>
      <w:szCs w:val="16"/>
    </w:rPr>
  </w:style>
  <w:style w:type="paragraph" w:customStyle="1" w:styleId="11">
    <w:name w:val="Заголовок №1"/>
    <w:basedOn w:val="a"/>
    <w:link w:val="10"/>
    <w:pPr>
      <w:spacing w:after="250"/>
      <w:outlineLvl w:val="0"/>
    </w:pPr>
    <w:rPr>
      <w:rFonts w:ascii="Calibri" w:eastAsia="Calibri" w:hAnsi="Calibri" w:cs="Calibri"/>
      <w:b/>
      <w:bCs/>
      <w:sz w:val="26"/>
      <w:szCs w:val="26"/>
    </w:rPr>
  </w:style>
  <w:style w:type="paragraph" w:customStyle="1" w:styleId="20">
    <w:name w:val="Заголовок №2"/>
    <w:basedOn w:val="a"/>
    <w:link w:val="2"/>
    <w:pPr>
      <w:spacing w:after="100"/>
      <w:outlineLvl w:val="1"/>
    </w:pPr>
    <w:rPr>
      <w:rFonts w:ascii="Calibri" w:eastAsia="Calibri" w:hAnsi="Calibri" w:cs="Calibri"/>
      <w:b/>
      <w:bCs/>
    </w:rPr>
  </w:style>
  <w:style w:type="paragraph" w:customStyle="1" w:styleId="22">
    <w:name w:val="Основной текст (2)"/>
    <w:basedOn w:val="a"/>
    <w:link w:val="21"/>
    <w:pPr>
      <w:spacing w:after="300" w:line="266" w:lineRule="auto"/>
      <w:ind w:left="160"/>
    </w:pPr>
    <w:rPr>
      <w:rFonts w:ascii="Arial" w:eastAsia="Arial" w:hAnsi="Arial" w:cs="Arial"/>
      <w:b/>
      <w:bCs/>
      <w:sz w:val="18"/>
      <w:szCs w:val="18"/>
    </w:rPr>
  </w:style>
  <w:style w:type="paragraph" w:customStyle="1" w:styleId="40">
    <w:name w:val="Основной текст (4)"/>
    <w:basedOn w:val="a"/>
    <w:link w:val="4"/>
    <w:uiPriority w:val="99"/>
    <w:pPr>
      <w:spacing w:after="180" w:line="300" w:lineRule="auto"/>
      <w:jc w:val="center"/>
    </w:pPr>
    <w:rPr>
      <w:rFonts w:ascii="Arial" w:eastAsia="Arial" w:hAnsi="Arial" w:cs="Arial"/>
      <w:sz w:val="32"/>
      <w:szCs w:val="32"/>
    </w:rPr>
  </w:style>
  <w:style w:type="paragraph" w:customStyle="1" w:styleId="a9">
    <w:name w:val="Подпись к таблице"/>
    <w:basedOn w:val="a"/>
    <w:link w:val="a8"/>
    <w:rPr>
      <w:rFonts w:ascii="Arial" w:eastAsia="Arial" w:hAnsi="Arial" w:cs="Arial"/>
      <w:i/>
      <w:iCs/>
      <w:sz w:val="15"/>
      <w:szCs w:val="15"/>
    </w:rPr>
  </w:style>
  <w:style w:type="paragraph" w:customStyle="1" w:styleId="50">
    <w:name w:val="Основной текст (5)"/>
    <w:basedOn w:val="a"/>
    <w:link w:val="5"/>
    <w:uiPriority w:val="99"/>
    <w:pPr>
      <w:jc w:val="right"/>
    </w:pPr>
    <w:rPr>
      <w:rFonts w:ascii="Calibri" w:eastAsia="Calibri" w:hAnsi="Calibri" w:cs="Calibri"/>
      <w:b/>
      <w:bCs/>
      <w:sz w:val="26"/>
      <w:szCs w:val="26"/>
    </w:rPr>
  </w:style>
  <w:style w:type="paragraph" w:customStyle="1" w:styleId="80">
    <w:name w:val="Основной текст (8)"/>
    <w:basedOn w:val="a"/>
    <w:link w:val="8"/>
    <w:pPr>
      <w:spacing w:after="280"/>
      <w:ind w:firstLine="100"/>
    </w:pPr>
    <w:rPr>
      <w:rFonts w:ascii="Arial Narrow" w:eastAsia="Arial Narrow" w:hAnsi="Arial Narrow" w:cs="Arial Narrow"/>
      <w:sz w:val="26"/>
      <w:szCs w:val="26"/>
    </w:rPr>
  </w:style>
  <w:style w:type="paragraph" w:styleId="aa">
    <w:name w:val="header"/>
    <w:basedOn w:val="a"/>
    <w:link w:val="ab"/>
    <w:uiPriority w:val="99"/>
    <w:unhideWhenUsed/>
    <w:rsid w:val="00195191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195191"/>
    <w:rPr>
      <w:color w:val="000000"/>
    </w:rPr>
  </w:style>
  <w:style w:type="paragraph" w:styleId="ac">
    <w:name w:val="footer"/>
    <w:basedOn w:val="a"/>
    <w:link w:val="ad"/>
    <w:uiPriority w:val="99"/>
    <w:unhideWhenUsed/>
    <w:rsid w:val="00195191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195191"/>
    <w:rPr>
      <w:color w:val="000000"/>
    </w:rPr>
  </w:style>
  <w:style w:type="character" w:customStyle="1" w:styleId="12">
    <w:name w:val="Основной текст Знак1"/>
    <w:basedOn w:val="a0"/>
    <w:link w:val="ae"/>
    <w:uiPriority w:val="99"/>
    <w:rsid w:val="00FF3751"/>
    <w:rPr>
      <w:rFonts w:ascii="Arial" w:hAnsi="Arial" w:cs="Arial"/>
      <w:sz w:val="16"/>
      <w:szCs w:val="16"/>
    </w:rPr>
  </w:style>
  <w:style w:type="paragraph" w:styleId="ae">
    <w:name w:val="Body Text"/>
    <w:basedOn w:val="a"/>
    <w:link w:val="12"/>
    <w:uiPriority w:val="99"/>
    <w:rsid w:val="00FF3751"/>
    <w:pPr>
      <w:widowControl/>
    </w:pPr>
    <w:rPr>
      <w:rFonts w:ascii="Arial" w:hAnsi="Arial" w:cs="Arial"/>
      <w:color w:val="auto"/>
      <w:sz w:val="16"/>
      <w:szCs w:val="16"/>
    </w:rPr>
  </w:style>
  <w:style w:type="character" w:customStyle="1" w:styleId="af">
    <w:name w:val="Основной текст Знак"/>
    <w:basedOn w:val="a0"/>
    <w:uiPriority w:val="99"/>
    <w:semiHidden/>
    <w:rsid w:val="00FF3751"/>
    <w:rPr>
      <w:color w:val="000000"/>
    </w:rPr>
  </w:style>
  <w:style w:type="character" w:styleId="af0">
    <w:name w:val="Placeholder Text"/>
    <w:basedOn w:val="a0"/>
    <w:uiPriority w:val="99"/>
    <w:semiHidden/>
    <w:rsid w:val="00D22457"/>
    <w:rPr>
      <w:color w:val="808080"/>
    </w:rPr>
  </w:style>
  <w:style w:type="character" w:styleId="af1">
    <w:name w:val="annotation reference"/>
    <w:basedOn w:val="a0"/>
    <w:uiPriority w:val="99"/>
    <w:semiHidden/>
    <w:unhideWhenUsed/>
    <w:rsid w:val="00984158"/>
    <w:rPr>
      <w:sz w:val="16"/>
      <w:szCs w:val="16"/>
    </w:rPr>
  </w:style>
  <w:style w:type="paragraph" w:styleId="af2">
    <w:name w:val="annotation text"/>
    <w:basedOn w:val="a"/>
    <w:link w:val="af3"/>
    <w:uiPriority w:val="99"/>
    <w:semiHidden/>
    <w:unhideWhenUsed/>
    <w:rsid w:val="00984158"/>
    <w:rPr>
      <w:sz w:val="20"/>
      <w:szCs w:val="20"/>
    </w:rPr>
  </w:style>
  <w:style w:type="character" w:customStyle="1" w:styleId="af3">
    <w:name w:val="Текст примечания Знак"/>
    <w:basedOn w:val="a0"/>
    <w:link w:val="af2"/>
    <w:uiPriority w:val="99"/>
    <w:semiHidden/>
    <w:rsid w:val="00984158"/>
    <w:rPr>
      <w:color w:val="000000"/>
      <w:sz w:val="20"/>
      <w:szCs w:val="20"/>
    </w:rPr>
  </w:style>
  <w:style w:type="paragraph" w:styleId="af4">
    <w:name w:val="annotation subject"/>
    <w:basedOn w:val="af2"/>
    <w:next w:val="af2"/>
    <w:link w:val="af5"/>
    <w:uiPriority w:val="99"/>
    <w:semiHidden/>
    <w:unhideWhenUsed/>
    <w:rsid w:val="00984158"/>
    <w:rPr>
      <w:b/>
      <w:bCs/>
    </w:rPr>
  </w:style>
  <w:style w:type="character" w:customStyle="1" w:styleId="af5">
    <w:name w:val="Тема примечания Знак"/>
    <w:basedOn w:val="af3"/>
    <w:link w:val="af4"/>
    <w:uiPriority w:val="99"/>
    <w:semiHidden/>
    <w:rsid w:val="00984158"/>
    <w:rPr>
      <w:b/>
      <w:bCs/>
      <w:color w:val="000000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jpeg"/><Relationship Id="rId55" Type="http://schemas.openxmlformats.org/officeDocument/2006/relationships/footer" Target="footer5.xml"/><Relationship Id="rId63" Type="http://schemas.openxmlformats.org/officeDocument/2006/relationships/image" Target="media/image49.png"/><Relationship Id="rId68" Type="http://schemas.openxmlformats.org/officeDocument/2006/relationships/image" Target="media/image53.png"/><Relationship Id="rId7" Type="http://schemas.openxmlformats.org/officeDocument/2006/relationships/image" Target="media/image1.jpeg"/><Relationship Id="rId71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3.png"/><Relationship Id="rId58" Type="http://schemas.openxmlformats.org/officeDocument/2006/relationships/image" Target="media/image46.png"/><Relationship Id="rId66" Type="http://schemas.openxmlformats.org/officeDocument/2006/relationships/image" Target="media/image52.png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wmf"/><Relationship Id="rId49" Type="http://schemas.openxmlformats.org/officeDocument/2006/relationships/image" Target="media/image41.png"/><Relationship Id="rId57" Type="http://schemas.openxmlformats.org/officeDocument/2006/relationships/image" Target="media/image45.png"/><Relationship Id="rId61" Type="http://schemas.openxmlformats.org/officeDocument/2006/relationships/image" Target="media/image48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footer" Target="footer4.xml"/><Relationship Id="rId60" Type="http://schemas.openxmlformats.org/officeDocument/2006/relationships/image" Target="media/image47.png"/><Relationship Id="rId65" Type="http://schemas.openxmlformats.org/officeDocument/2006/relationships/image" Target="media/image51.png"/><Relationship Id="rId4" Type="http://schemas.openxmlformats.org/officeDocument/2006/relationships/webSettings" Target="webSettings.xml"/><Relationship Id="rId9" Type="http://schemas.openxmlformats.org/officeDocument/2006/relationships/footer" Target="footer2.xml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footer" Target="footer6.xml"/><Relationship Id="rId64" Type="http://schemas.openxmlformats.org/officeDocument/2006/relationships/image" Target="media/image50.png"/><Relationship Id="rId69" Type="http://schemas.openxmlformats.org/officeDocument/2006/relationships/image" Target="media/image54.png"/><Relationship Id="rId8" Type="http://schemas.openxmlformats.org/officeDocument/2006/relationships/footer" Target="footer1.xml"/><Relationship Id="rId51" Type="http://schemas.openxmlformats.org/officeDocument/2006/relationships/footer" Target="footer3.xml"/><Relationship Id="rId72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footer" Target="footer7.xml"/><Relationship Id="rId67" Type="http://schemas.openxmlformats.org/officeDocument/2006/relationships/footer" Target="footer9.xml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4.png"/><Relationship Id="rId62" Type="http://schemas.openxmlformats.org/officeDocument/2006/relationships/footer" Target="footer8.xml"/><Relationship Id="rId70" Type="http://schemas.openxmlformats.org/officeDocument/2006/relationships/footer" Target="footer10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213</TotalTime>
  <Pages>1</Pages>
  <Words>6401</Words>
  <Characters>36492</Characters>
  <Application>Microsoft Office Word</Application>
  <DocSecurity>0</DocSecurity>
  <Lines>304</Lines>
  <Paragraphs>85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42808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Администратор</cp:lastModifiedBy>
  <cp:revision>24</cp:revision>
  <dcterms:created xsi:type="dcterms:W3CDTF">2022-12-16T21:10:00Z</dcterms:created>
  <dcterms:modified xsi:type="dcterms:W3CDTF">2022-12-22T11:40:00Z</dcterms:modified>
</cp:coreProperties>
</file>