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34D32A" w14:textId="77777777" w:rsidR="00957659" w:rsidRPr="00957659" w:rsidRDefault="00000000" w:rsidP="00414DC9">
      <w:pPr>
        <w:widowControl/>
        <w:autoSpaceDE w:val="0"/>
        <w:autoSpaceDN w:val="0"/>
        <w:adjustRightInd w:val="0"/>
        <w:ind w:left="426"/>
        <w:rPr>
          <w:rFonts w:ascii="Arial" w:hAnsi="Arial" w:cs="Arial"/>
          <w:b/>
          <w:bCs/>
          <w:color w:val="FFFFFF"/>
          <w:lang w:val="it-IT" w:bidi="ar-SA"/>
        </w:rPr>
      </w:pPr>
      <w:r>
        <w:rPr>
          <w:noProof/>
          <w:color w:val="FFFFFF"/>
          <w:lang w:val="it-IT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6A75ECD0" wp14:editId="2F768D1E">
                <wp:simplePos x="0" y="0"/>
                <wp:positionH relativeFrom="column">
                  <wp:posOffset>-543873</wp:posOffset>
                </wp:positionH>
                <wp:positionV relativeFrom="page">
                  <wp:posOffset>17145</wp:posOffset>
                </wp:positionV>
                <wp:extent cx="5306695" cy="7497445"/>
                <wp:effectExtent l="0" t="0" r="8255" b="8255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6695" cy="7497445"/>
                          <a:chOff x="0" y="0"/>
                          <a:chExt cx="5306695" cy="7497445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6695" cy="7497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Надпись 4"/>
                        <wps:cNvSpPr txBox="1"/>
                        <wps:spPr>
                          <a:xfrm>
                            <a:off x="1047509" y="6956385"/>
                            <a:ext cx="1128532" cy="1851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2D42AB" w14:textId="77777777" w:rsidR="00957659" w:rsidRDefault="00000000" w:rsidP="00957659">
                              <w:pPr>
                                <w:widowControl/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rPr>
                                  <w:rFonts w:ascii="ArialMT" w:hAnsi="ArialMT" w:cs="ArialMT"/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ru" w:bidi="ar-SA"/>
                                </w:rPr>
                                <w:t>M80 T - PLUS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75ECD0" id="Группа 8" o:spid="_x0000_s1026" style="position:absolute;left:0;text-align:left;margin-left:-42.8pt;margin-top:1.35pt;width:417.85pt;height:590.35pt;z-index:-251660288;mso-position-vertical-relative:page" coordsize="53066,74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width:53066;height:74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4" o:spid="_x0000_s1028" type="#_x0000_t202" style="position:absolute;left:10475;top:69563;width:11285;height:1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" filled="f" stroked="f" strokeweight=".5pt">
                  <v:textbox inset="0,0,0,0">
                    <w:txbxContent>
                      <w:p w14:paraId="312D42AB" w14:textId="77777777" w:rsidR="00957659" w:rsidRDefault="00000000" w:rsidP="00957659">
                        <w:pPr>
                          <w:widowControl/>
                          <w:autoSpaceDE w:val="0"/>
                          <w:autoSpaceDN w:val="0"/>
                          <w:adjustRightInd w:val="0"/>
                        </w:pPr>
                        <w:r>
                          <w:rPr>
                            <w:rFonts w:ascii="ArialMT" w:hAnsi="ArialMT" w:cs="ArialMT"/>
                            <w:b/>
                            <w:bCs/>
                            <w:color w:val="FFFFFF"/>
                            <w:sz w:val="26"/>
                            <w:szCs w:val="26"/>
                            <w:lang w:val="ru" w:bidi="ar-SA"/>
                          </w:rPr>
                          <w:t>M80 T - PLUS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Pr="00F75330">
        <w:rPr>
          <w:rFonts w:ascii="Arial" w:hAnsi="Arial" w:cs="Arial"/>
          <w:b/>
          <w:bCs/>
          <w:color w:val="FFFFFF"/>
          <w:lang w:val="it-IT" w:bidi="ar-SA"/>
        </w:rPr>
        <w:t>LIBRETTO DI ISTRUZIONI</w:t>
      </w:r>
    </w:p>
    <w:p w14:paraId="6F95F109" w14:textId="77777777" w:rsidR="00957659" w:rsidRPr="00957659" w:rsidRDefault="00000000" w:rsidP="00414DC9">
      <w:pPr>
        <w:widowControl/>
        <w:autoSpaceDE w:val="0"/>
        <w:autoSpaceDN w:val="0"/>
        <w:adjustRightInd w:val="0"/>
        <w:ind w:left="426"/>
        <w:rPr>
          <w:rFonts w:ascii="Arial" w:hAnsi="Arial" w:cs="Arial"/>
          <w:color w:val="FFFFFF"/>
          <w:sz w:val="20"/>
          <w:szCs w:val="20"/>
          <w:lang w:val="it-IT" w:bidi="ar-SA"/>
        </w:rPr>
      </w:pPr>
      <w:r w:rsidRPr="00F75330">
        <w:rPr>
          <w:rFonts w:ascii="Arial" w:hAnsi="Arial" w:cs="Arial"/>
          <w:color w:val="FFFFFF"/>
          <w:sz w:val="20"/>
          <w:szCs w:val="20"/>
          <w:lang w:val="it-IT" w:bidi="ar-SA"/>
        </w:rPr>
        <w:t>MACINA CAFFÈ ELETTRONICO TOUCH</w:t>
      </w:r>
    </w:p>
    <w:p w14:paraId="664CCCFF" w14:textId="77777777" w:rsidR="00774341" w:rsidRPr="00957659" w:rsidRDefault="00774341" w:rsidP="00414DC9">
      <w:pPr>
        <w:pStyle w:val="40"/>
        <w:pBdr>
          <w:top w:val="single" w:sz="0" w:space="2" w:color="767A7D"/>
          <w:left w:val="single" w:sz="0" w:space="0" w:color="767A7D"/>
          <w:bottom w:val="single" w:sz="0" w:space="3" w:color="767A7D"/>
          <w:right w:val="single" w:sz="0" w:space="0" w:color="767A7D"/>
        </w:pBdr>
        <w:shd w:val="clear" w:color="auto" w:fill="767A7D"/>
        <w:ind w:left="426" w:firstLine="0"/>
        <w:rPr>
          <w:sz w:val="20"/>
          <w:szCs w:val="20"/>
          <w:lang w:val="it-IT"/>
        </w:rPr>
      </w:pPr>
    </w:p>
    <w:p w14:paraId="2B612DAD" w14:textId="77777777" w:rsidR="00774341" w:rsidRPr="00F75330" w:rsidRDefault="00000000" w:rsidP="00414DC9">
      <w:pPr>
        <w:pStyle w:val="40"/>
        <w:pBdr>
          <w:top w:val="single" w:sz="0" w:space="2" w:color="767A7D"/>
          <w:left w:val="single" w:sz="0" w:space="0" w:color="767A7D"/>
          <w:bottom w:val="single" w:sz="0" w:space="3" w:color="767A7D"/>
          <w:right w:val="single" w:sz="0" w:space="0" w:color="767A7D"/>
        </w:pBdr>
        <w:shd w:val="clear" w:color="auto" w:fill="767A7D"/>
        <w:ind w:left="426" w:firstLine="0"/>
        <w:rPr>
          <w:lang w:val="ru-RU"/>
        </w:rPr>
      </w:pPr>
      <w:r>
        <w:rPr>
          <w:color w:val="FFFFFF"/>
          <w:lang w:val="ru"/>
        </w:rPr>
        <w:t>БРОШЮРА С ИНСТРУКЦИЯМИ</w:t>
      </w:r>
    </w:p>
    <w:p w14:paraId="4A2213EC" w14:textId="77777777" w:rsidR="00774341" w:rsidRPr="00F75330" w:rsidRDefault="00000000" w:rsidP="00414DC9">
      <w:pPr>
        <w:pStyle w:val="20"/>
        <w:pBdr>
          <w:top w:val="single" w:sz="0" w:space="2" w:color="767A7D"/>
          <w:left w:val="single" w:sz="0" w:space="0" w:color="767A7D"/>
          <w:bottom w:val="single" w:sz="0" w:space="3" w:color="767A7D"/>
          <w:right w:val="single" w:sz="0" w:space="0" w:color="767A7D"/>
        </w:pBdr>
        <w:shd w:val="clear" w:color="auto" w:fill="767A7D"/>
        <w:spacing w:after="0" w:line="240" w:lineRule="auto"/>
        <w:ind w:left="426"/>
        <w:jc w:val="both"/>
        <w:rPr>
          <w:b w:val="0"/>
          <w:bCs w:val="0"/>
          <w:color w:val="FFFFFF"/>
          <w:sz w:val="20"/>
          <w:szCs w:val="20"/>
          <w:lang w:val="ru-RU"/>
        </w:rPr>
      </w:pPr>
      <w:r>
        <w:rPr>
          <w:b w:val="0"/>
          <w:bCs w:val="0"/>
          <w:color w:val="FFFFFF"/>
          <w:sz w:val="20"/>
          <w:szCs w:val="20"/>
          <w:lang w:val="ru"/>
        </w:rPr>
        <w:t>ЭЛЕКТРОННАЯ КОФЕМОЛКА СЕНСОРНАЯ</w:t>
      </w:r>
    </w:p>
    <w:p w14:paraId="186328EB" w14:textId="77777777" w:rsidR="00D82341" w:rsidRPr="00F75330" w:rsidRDefault="00D82341" w:rsidP="00414DC9">
      <w:pPr>
        <w:pStyle w:val="20"/>
        <w:pBdr>
          <w:top w:val="single" w:sz="0" w:space="2" w:color="767A7D"/>
          <w:left w:val="single" w:sz="0" w:space="0" w:color="767A7D"/>
          <w:bottom w:val="single" w:sz="0" w:space="3" w:color="767A7D"/>
          <w:right w:val="single" w:sz="0" w:space="0" w:color="767A7D"/>
        </w:pBdr>
        <w:shd w:val="clear" w:color="auto" w:fill="767A7D"/>
        <w:spacing w:after="0" w:line="240" w:lineRule="auto"/>
        <w:ind w:left="426"/>
        <w:jc w:val="both"/>
        <w:rPr>
          <w:b w:val="0"/>
          <w:bCs w:val="0"/>
          <w:color w:val="FFFFFF"/>
          <w:sz w:val="20"/>
          <w:szCs w:val="20"/>
          <w:lang w:val="ru-RU"/>
        </w:rPr>
      </w:pPr>
    </w:p>
    <w:p w14:paraId="2F256D3B" w14:textId="77777777" w:rsidR="00774341" w:rsidRPr="00F75330" w:rsidRDefault="00774341">
      <w:pPr>
        <w:spacing w:line="360" w:lineRule="exact"/>
        <w:rPr>
          <w:lang w:val="ru-RU"/>
        </w:rPr>
      </w:pPr>
    </w:p>
    <w:p w14:paraId="49DC2A34" w14:textId="77777777" w:rsidR="00774341" w:rsidRPr="00F75330" w:rsidRDefault="00774341">
      <w:pPr>
        <w:spacing w:line="360" w:lineRule="exact"/>
        <w:rPr>
          <w:lang w:val="ru-RU"/>
        </w:rPr>
      </w:pPr>
    </w:p>
    <w:p w14:paraId="1E4BE875" w14:textId="77777777" w:rsidR="00774341" w:rsidRPr="00F75330" w:rsidRDefault="00774341">
      <w:pPr>
        <w:spacing w:line="360" w:lineRule="exact"/>
        <w:rPr>
          <w:lang w:val="ru-RU"/>
        </w:rPr>
      </w:pPr>
    </w:p>
    <w:p w14:paraId="612182A1" w14:textId="77777777" w:rsidR="00774341" w:rsidRPr="00F75330" w:rsidRDefault="00774341">
      <w:pPr>
        <w:spacing w:line="360" w:lineRule="exact"/>
        <w:rPr>
          <w:lang w:val="ru-RU"/>
        </w:rPr>
      </w:pPr>
    </w:p>
    <w:p w14:paraId="5D9D482F" w14:textId="77777777" w:rsidR="00774341" w:rsidRPr="00F75330" w:rsidRDefault="00774341">
      <w:pPr>
        <w:spacing w:line="360" w:lineRule="exact"/>
        <w:rPr>
          <w:lang w:val="ru-RU"/>
        </w:rPr>
      </w:pPr>
    </w:p>
    <w:p w14:paraId="75E709EA" w14:textId="77777777" w:rsidR="00774341" w:rsidRPr="00F75330" w:rsidRDefault="00774341">
      <w:pPr>
        <w:spacing w:line="360" w:lineRule="exact"/>
        <w:rPr>
          <w:lang w:val="ru-RU"/>
        </w:rPr>
      </w:pPr>
    </w:p>
    <w:p w14:paraId="3B7443DA" w14:textId="77777777" w:rsidR="00774341" w:rsidRPr="00F75330" w:rsidRDefault="00774341">
      <w:pPr>
        <w:spacing w:line="360" w:lineRule="exact"/>
        <w:rPr>
          <w:lang w:val="ru-RU"/>
        </w:rPr>
      </w:pPr>
    </w:p>
    <w:p w14:paraId="765BE71F" w14:textId="77777777" w:rsidR="00774341" w:rsidRPr="00F75330" w:rsidRDefault="00774341">
      <w:pPr>
        <w:spacing w:line="360" w:lineRule="exact"/>
        <w:rPr>
          <w:lang w:val="ru-RU"/>
        </w:rPr>
      </w:pPr>
    </w:p>
    <w:p w14:paraId="3EBE83CD" w14:textId="77777777" w:rsidR="00774341" w:rsidRPr="00F75330" w:rsidRDefault="00774341">
      <w:pPr>
        <w:spacing w:line="360" w:lineRule="exact"/>
        <w:rPr>
          <w:lang w:val="ru-RU"/>
        </w:rPr>
      </w:pPr>
    </w:p>
    <w:p w14:paraId="2DD32CE9" w14:textId="77777777" w:rsidR="00774341" w:rsidRPr="00F75330" w:rsidRDefault="00774341">
      <w:pPr>
        <w:spacing w:line="360" w:lineRule="exact"/>
        <w:rPr>
          <w:lang w:val="ru-RU"/>
        </w:rPr>
      </w:pPr>
    </w:p>
    <w:p w14:paraId="196EAD88" w14:textId="77777777" w:rsidR="00774341" w:rsidRPr="00F75330" w:rsidRDefault="00774341">
      <w:pPr>
        <w:spacing w:line="360" w:lineRule="exact"/>
        <w:rPr>
          <w:lang w:val="ru-RU"/>
        </w:rPr>
      </w:pPr>
    </w:p>
    <w:p w14:paraId="4603E770" w14:textId="77777777" w:rsidR="00774341" w:rsidRPr="00F75330" w:rsidRDefault="00774341">
      <w:pPr>
        <w:spacing w:line="360" w:lineRule="exact"/>
        <w:rPr>
          <w:lang w:val="ru-RU"/>
        </w:rPr>
      </w:pPr>
    </w:p>
    <w:p w14:paraId="1ED293E6" w14:textId="77777777" w:rsidR="00774341" w:rsidRPr="00F75330" w:rsidRDefault="00774341">
      <w:pPr>
        <w:spacing w:after="427" w:line="1" w:lineRule="exact"/>
        <w:rPr>
          <w:lang w:val="ru-RU"/>
        </w:rPr>
      </w:pPr>
    </w:p>
    <w:p w14:paraId="0F809ABA" w14:textId="77777777" w:rsidR="00774341" w:rsidRPr="00F75330" w:rsidRDefault="00774341">
      <w:pPr>
        <w:spacing w:line="1" w:lineRule="exact"/>
        <w:rPr>
          <w:lang w:val="ru-RU"/>
        </w:rPr>
        <w:sectPr w:rsidR="00774341" w:rsidRPr="00F75330" w:rsidSect="00D82341">
          <w:type w:val="continuous"/>
          <w:pgSz w:w="8400" w:h="11900"/>
          <w:pgMar w:top="1560" w:right="567" w:bottom="233" w:left="851" w:header="0" w:footer="6" w:gutter="0"/>
          <w:cols w:space="720"/>
          <w:noEndnote/>
          <w:docGrid w:linePitch="360"/>
        </w:sectPr>
      </w:pPr>
    </w:p>
    <w:p w14:paraId="53BC7F93" w14:textId="77777777" w:rsidR="00774341" w:rsidRPr="00F75330" w:rsidRDefault="00000000" w:rsidP="00D82341">
      <w:pPr>
        <w:rPr>
          <w:lang w:val="ru-RU"/>
        </w:rPr>
        <w:sectPr w:rsidR="00774341" w:rsidRPr="00F75330" w:rsidSect="00414DC9">
          <w:footerReference w:type="even" r:id="rId9"/>
          <w:pgSz w:w="8400" w:h="11900"/>
          <w:pgMar w:top="2650" w:right="567" w:bottom="2650" w:left="851" w:header="0" w:footer="6" w:gutter="0"/>
          <w:cols w:space="720"/>
          <w:noEndnote/>
          <w:docGrid w:linePitch="360"/>
        </w:sectPr>
      </w:pPr>
      <w:r w:rsidRPr="00D8234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8171DC" wp14:editId="72107C9B">
                <wp:simplePos x="0" y="0"/>
                <wp:positionH relativeFrom="column">
                  <wp:posOffset>-39338</wp:posOffset>
                </wp:positionH>
                <wp:positionV relativeFrom="page">
                  <wp:posOffset>2864011</wp:posOffset>
                </wp:positionV>
                <wp:extent cx="4178300" cy="410845"/>
                <wp:effectExtent l="0" t="1428750" r="0" b="141795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04708">
                          <a:off x="0" y="0"/>
                          <a:ext cx="4178300" cy="410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0E656D" w14:textId="1F109319" w:rsidR="00957659" w:rsidRPr="004A31E9" w:rsidRDefault="004A31E9" w:rsidP="00957659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rPr>
                                <w:color w:val="auto"/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4A31E9">
                              <w:rPr>
                                <w:rFonts w:ascii="ArialMT" w:hAnsi="ArialMT" w:cs="ArialMT"/>
                                <w:color w:val="auto"/>
                                <w:sz w:val="32"/>
                                <w:szCs w:val="32"/>
                                <w:lang w:val="ru" w:bidi="ar-SA"/>
                              </w:rPr>
                              <w:t>ЗДЕСЬ ДОЛЖНА БЫТЬ</w:t>
                            </w:r>
                            <w:r w:rsidRPr="004A31E9">
                              <w:rPr>
                                <w:rFonts w:asciiTheme="minorHAnsi" w:hAnsiTheme="minorHAnsi" w:cs="ArialMT"/>
                                <w:color w:val="auto"/>
                                <w:sz w:val="28"/>
                                <w:szCs w:val="32"/>
                                <w:lang w:val="ru" w:bidi="ar-SA"/>
                              </w:rPr>
                              <w:t xml:space="preserve"> </w:t>
                            </w:r>
                            <w:r w:rsidR="00574668" w:rsidRPr="004A31E9">
                              <w:rPr>
                                <w:rFonts w:ascii="ArialMT" w:hAnsi="ArialMT" w:cs="ArialMT"/>
                                <w:color w:val="auto"/>
                                <w:sz w:val="32"/>
                                <w:szCs w:val="32"/>
                                <w:lang w:val="ru" w:bidi="ar-SA"/>
                              </w:rPr>
                              <w:t>БЕЛАЯ СТРАНИЦА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71DC" id="Надпись 10" o:spid="_x0000_s1029" type="#_x0000_t202" style="position:absolute;margin-left:-3.1pt;margin-top:225.5pt;width:329pt;height:32.35pt;rotation:-2943978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" filled="f" stroked="f" strokeweight=".5pt">
                <v:textbox inset="0,0,0,0">
                  <w:txbxContent>
                    <w:p w14:paraId="710E656D" w14:textId="1F109319" w:rsidR="00957659" w:rsidRPr="004A31E9" w:rsidRDefault="004A31E9" w:rsidP="00957659">
                      <w:pPr>
                        <w:widowControl/>
                        <w:autoSpaceDE w:val="0"/>
                        <w:autoSpaceDN w:val="0"/>
                        <w:adjustRightInd w:val="0"/>
                        <w:rPr>
                          <w:color w:val="auto"/>
                          <w:sz w:val="40"/>
                          <w:szCs w:val="40"/>
                          <w:lang w:val="ru-RU"/>
                        </w:rPr>
                      </w:pPr>
                      <w:r w:rsidRPr="004A31E9">
                        <w:rPr>
                          <w:rFonts w:ascii="ArialMT" w:hAnsi="ArialMT" w:cs="ArialMT"/>
                          <w:color w:val="auto"/>
                          <w:sz w:val="32"/>
                          <w:szCs w:val="32"/>
                          <w:lang w:val="ru" w:bidi="ar-SA"/>
                        </w:rPr>
                        <w:t>ЗДЕСЬ ДОЛЖНА БЫТЬ</w:t>
                      </w:r>
                      <w:r w:rsidRPr="004A31E9">
                        <w:rPr>
                          <w:rFonts w:asciiTheme="minorHAnsi" w:hAnsiTheme="minorHAnsi" w:cs="ArialMT"/>
                          <w:color w:val="auto"/>
                          <w:sz w:val="28"/>
                          <w:szCs w:val="32"/>
                          <w:lang w:val="ru" w:bidi="ar-SA"/>
                        </w:rPr>
                        <w:t xml:space="preserve"> </w:t>
                      </w:r>
                      <w:r w:rsidR="00574668" w:rsidRPr="004A31E9">
                        <w:rPr>
                          <w:rFonts w:ascii="ArialMT" w:hAnsi="ArialMT" w:cs="ArialMT"/>
                          <w:color w:val="auto"/>
                          <w:sz w:val="32"/>
                          <w:szCs w:val="32"/>
                          <w:lang w:val="ru" w:bidi="ar-SA"/>
                        </w:rPr>
                        <w:t>БЕЛАЯ СТРАНИЦА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177187A" w14:textId="77777777" w:rsidR="00774341" w:rsidRPr="00F75330" w:rsidRDefault="00000000" w:rsidP="00414DC9">
      <w:pPr>
        <w:rPr>
          <w:rFonts w:ascii="Arial" w:hAnsi="Arial" w:cs="Arial"/>
          <w:sz w:val="17"/>
          <w:szCs w:val="17"/>
          <w:lang w:val="ru-RU"/>
        </w:rPr>
      </w:pPr>
      <w:bookmarkStart w:id="0" w:name="bookmark3"/>
      <w:bookmarkStart w:id="1" w:name="bookmark4"/>
      <w:bookmarkStart w:id="2" w:name="bookmark5"/>
      <w:r w:rsidRPr="00414DC9">
        <w:rPr>
          <w:rFonts w:ascii="Arial" w:hAnsi="Arial" w:cs="Arial"/>
          <w:noProof/>
          <w:sz w:val="17"/>
          <w:szCs w:val="17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E539FF5" wp14:editId="7D8935CC">
                <wp:simplePos x="0" y="0"/>
                <wp:positionH relativeFrom="column">
                  <wp:posOffset>-538223</wp:posOffset>
                </wp:positionH>
                <wp:positionV relativeFrom="page">
                  <wp:posOffset>339090</wp:posOffset>
                </wp:positionV>
                <wp:extent cx="5316855" cy="221615"/>
                <wp:effectExtent l="0" t="0" r="0" b="6985"/>
                <wp:wrapTopAndBottom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6855" cy="2216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FF676E" w14:textId="77777777" w:rsidR="00414DC9" w:rsidRPr="001422DB" w:rsidRDefault="00000000" w:rsidP="00414DC9">
                            <w:pPr>
                              <w:ind w:right="844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422D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ru"/>
                              </w:rPr>
                              <w:t>ОГЛАВЛЕНИЕ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39FF5" id="Надпись 12" o:spid="_x0000_s1030" type="#_x0000_t202" style="position:absolute;margin-left:-42.4pt;margin-top:26.7pt;width:418.65pt;height:17.4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" fillcolor="#7f7f7f [1612]" stroked="f" strokeweight=".5pt">
                <v:textbox inset="0,0,0,0">
                  <w:txbxContent>
                    <w:p w14:paraId="0DFF676E" w14:textId="77777777" w:rsidR="00414DC9" w:rsidRPr="001422DB" w:rsidRDefault="00000000" w:rsidP="00414DC9">
                      <w:pPr>
                        <w:ind w:right="844"/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1422D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ru"/>
                        </w:rPr>
                        <w:t>ОГЛАВЛЕНИЕ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bookmarkEnd w:id="0"/>
      <w:bookmarkEnd w:id="1"/>
      <w:bookmarkEnd w:id="2"/>
    </w:p>
    <w:p w14:paraId="50F2AD47" w14:textId="77777777" w:rsidR="00774341" w:rsidRPr="00574668" w:rsidRDefault="00000000" w:rsidP="00414DC9">
      <w:pPr>
        <w:pStyle w:val="1"/>
        <w:tabs>
          <w:tab w:val="left" w:leader="dot" w:pos="6663"/>
        </w:tabs>
        <w:spacing w:after="320" w:line="240" w:lineRule="auto"/>
        <w:rPr>
          <w:lang w:val="ru-RU"/>
        </w:rPr>
      </w:pPr>
      <w:r>
        <w:rPr>
          <w:color w:val="000000"/>
          <w:lang w:val="ru"/>
        </w:rPr>
        <w:t>- Идентификация компонентов</w:t>
      </w:r>
      <w:r>
        <w:rPr>
          <w:color w:val="000000"/>
          <w:lang w:val="ru"/>
        </w:rPr>
        <w:tab/>
        <w:t>13</w:t>
      </w:r>
    </w:p>
    <w:p w14:paraId="2D665962" w14:textId="756FF9D5" w:rsidR="00F75330" w:rsidRPr="00414DC9" w:rsidRDefault="00F75330" w:rsidP="00F75330">
      <w:pPr>
        <w:pStyle w:val="1"/>
        <w:numPr>
          <w:ilvl w:val="0"/>
          <w:numId w:val="16"/>
        </w:numPr>
        <w:tabs>
          <w:tab w:val="left" w:leader="dot" w:pos="6663"/>
        </w:tabs>
        <w:spacing w:after="320" w:line="240" w:lineRule="auto"/>
        <w:rPr>
          <w:color w:val="000000"/>
          <w:lang w:val="ru-RU"/>
        </w:rPr>
      </w:pPr>
      <w:r>
        <w:rPr>
          <w:color w:val="000000"/>
          <w:lang w:val="ru"/>
        </w:rPr>
        <w:t xml:space="preserve">- Программный интерфейс M80 T </w:t>
      </w:r>
      <w:r>
        <w:rPr>
          <w:color w:val="000000"/>
        </w:rPr>
        <w:t>PLUS</w:t>
      </w:r>
      <w:r>
        <w:rPr>
          <w:color w:val="000000"/>
          <w:lang w:val="ru"/>
        </w:rPr>
        <w:tab/>
        <w:t>1</w:t>
      </w:r>
      <w:r w:rsidRPr="00F75330">
        <w:rPr>
          <w:color w:val="000000"/>
          <w:lang w:val="ru-RU"/>
        </w:rPr>
        <w:t>4</w:t>
      </w:r>
    </w:p>
    <w:p w14:paraId="57E227AA" w14:textId="02D5C06B" w:rsidR="00F75330" w:rsidRPr="00414DC9" w:rsidRDefault="00F75330" w:rsidP="00F75330">
      <w:pPr>
        <w:pStyle w:val="a5"/>
        <w:numPr>
          <w:ilvl w:val="1"/>
          <w:numId w:val="16"/>
        </w:numPr>
        <w:tabs>
          <w:tab w:val="left" w:leader="dot" w:pos="6663"/>
          <w:tab w:val="left" w:leader="underscore" w:pos="7297"/>
          <w:tab w:val="left" w:leader="underscore" w:pos="7499"/>
        </w:tabs>
        <w:ind w:left="1434" w:hanging="357"/>
        <w:jc w:val="both"/>
      </w:pPr>
      <w:r w:rsidRPr="00F75330">
        <w:rPr>
          <w:lang w:val="ru"/>
        </w:rPr>
        <w:t>Домашняя страница</w:t>
      </w:r>
      <w:r w:rsidRPr="00414DC9">
        <w:rPr>
          <w:lang w:val="ru"/>
        </w:rPr>
        <w:tab/>
        <w:t>1</w:t>
      </w:r>
      <w:r>
        <w:t>4</w:t>
      </w:r>
    </w:p>
    <w:p w14:paraId="09B7B83A" w14:textId="77777777" w:rsidR="00F75330" w:rsidRPr="00414DC9" w:rsidRDefault="00F75330" w:rsidP="00F75330">
      <w:pPr>
        <w:pStyle w:val="a5"/>
        <w:numPr>
          <w:ilvl w:val="1"/>
          <w:numId w:val="16"/>
        </w:numPr>
        <w:tabs>
          <w:tab w:val="left" w:leader="dot" w:pos="6663"/>
          <w:tab w:val="left" w:leader="underscore" w:pos="7297"/>
          <w:tab w:val="left" w:leader="underscore" w:pos="7499"/>
        </w:tabs>
        <w:ind w:left="1434" w:hanging="357"/>
        <w:jc w:val="both"/>
      </w:pPr>
      <w:r w:rsidRPr="00F75330">
        <w:rPr>
          <w:lang w:val="ru"/>
        </w:rPr>
        <w:t>Настройки/порции</w:t>
      </w:r>
      <w:r w:rsidRPr="00414DC9">
        <w:rPr>
          <w:lang w:val="ru"/>
        </w:rPr>
        <w:tab/>
        <w:t>1</w:t>
      </w:r>
      <w:r>
        <w:t>4</w:t>
      </w:r>
    </w:p>
    <w:p w14:paraId="02002488" w14:textId="6BDD6421" w:rsidR="00F03F88" w:rsidRPr="00414DC9" w:rsidRDefault="00F03F88" w:rsidP="00F03F88">
      <w:pPr>
        <w:pStyle w:val="a5"/>
        <w:numPr>
          <w:ilvl w:val="1"/>
          <w:numId w:val="16"/>
        </w:numPr>
        <w:tabs>
          <w:tab w:val="left" w:leader="dot" w:pos="6663"/>
          <w:tab w:val="left" w:leader="underscore" w:pos="7297"/>
          <w:tab w:val="left" w:leader="underscore" w:pos="7499"/>
        </w:tabs>
        <w:ind w:left="1434" w:hanging="357"/>
        <w:jc w:val="both"/>
      </w:pPr>
      <w:r w:rsidRPr="00F03F88">
        <w:rPr>
          <w:lang w:val="ru"/>
        </w:rPr>
        <w:t>Меню</w:t>
      </w:r>
      <w:r w:rsidRPr="00414DC9">
        <w:rPr>
          <w:lang w:val="ru"/>
        </w:rPr>
        <w:tab/>
        <w:t>1</w:t>
      </w:r>
      <w:r>
        <w:t>5</w:t>
      </w:r>
    </w:p>
    <w:p w14:paraId="4BE199A0" w14:textId="5A5A957A" w:rsidR="00F03F88" w:rsidRPr="00414DC9" w:rsidRDefault="00F03F88" w:rsidP="00F03F88">
      <w:pPr>
        <w:pStyle w:val="a5"/>
        <w:numPr>
          <w:ilvl w:val="1"/>
          <w:numId w:val="16"/>
        </w:numPr>
        <w:tabs>
          <w:tab w:val="left" w:leader="dot" w:pos="6663"/>
          <w:tab w:val="left" w:leader="underscore" w:pos="7297"/>
          <w:tab w:val="left" w:leader="underscore" w:pos="7499"/>
        </w:tabs>
        <w:ind w:left="1434" w:hanging="357"/>
        <w:jc w:val="both"/>
      </w:pPr>
      <w:r w:rsidRPr="00F03F88">
        <w:rPr>
          <w:lang w:val="ru"/>
        </w:rPr>
        <w:t>Технические параметры</w:t>
      </w:r>
      <w:r w:rsidRPr="00414DC9">
        <w:rPr>
          <w:lang w:val="ru"/>
        </w:rPr>
        <w:tab/>
        <w:t>1</w:t>
      </w:r>
      <w:r>
        <w:t>5</w:t>
      </w:r>
    </w:p>
    <w:p w14:paraId="4EEB0B95" w14:textId="559F509B" w:rsidR="00F03F88" w:rsidRPr="00414DC9" w:rsidRDefault="00F03F88" w:rsidP="00F03F88">
      <w:pPr>
        <w:pStyle w:val="a5"/>
        <w:numPr>
          <w:ilvl w:val="1"/>
          <w:numId w:val="16"/>
        </w:numPr>
        <w:tabs>
          <w:tab w:val="left" w:leader="dot" w:pos="6663"/>
          <w:tab w:val="left" w:leader="underscore" w:pos="7297"/>
          <w:tab w:val="left" w:leader="underscore" w:pos="7499"/>
        </w:tabs>
        <w:ind w:left="1434" w:hanging="357"/>
        <w:jc w:val="both"/>
      </w:pPr>
      <w:r w:rsidRPr="00F03F88">
        <w:rPr>
          <w:lang w:val="ru"/>
        </w:rPr>
        <w:t>Износ измельчителей</w:t>
      </w:r>
      <w:r w:rsidRPr="00414DC9">
        <w:rPr>
          <w:lang w:val="ru"/>
        </w:rPr>
        <w:tab/>
        <w:t>1</w:t>
      </w:r>
      <w:r>
        <w:t>6</w:t>
      </w:r>
    </w:p>
    <w:p w14:paraId="3A676306" w14:textId="6F5F76EF" w:rsidR="00774341" w:rsidRPr="00414DC9" w:rsidRDefault="00000000" w:rsidP="00414DC9">
      <w:pPr>
        <w:pStyle w:val="a5"/>
        <w:numPr>
          <w:ilvl w:val="1"/>
          <w:numId w:val="16"/>
        </w:numPr>
        <w:tabs>
          <w:tab w:val="left" w:leader="dot" w:pos="6663"/>
          <w:tab w:val="left" w:leader="underscore" w:pos="7297"/>
          <w:tab w:val="left" w:leader="underscore" w:pos="7499"/>
        </w:tabs>
        <w:ind w:left="1434" w:hanging="357"/>
        <w:jc w:val="both"/>
      </w:pPr>
      <w:r w:rsidRPr="00414DC9">
        <w:rPr>
          <w:lang w:val="ru"/>
        </w:rPr>
        <w:t>Пароль</w:t>
      </w:r>
      <w:bookmarkStart w:id="3" w:name="_Hlk125551687"/>
      <w:r w:rsidRPr="00414DC9">
        <w:rPr>
          <w:lang w:val="ru"/>
        </w:rPr>
        <w:tab/>
        <w:t>16</w:t>
      </w:r>
      <w:bookmarkEnd w:id="3"/>
    </w:p>
    <w:p w14:paraId="2B4EA929" w14:textId="77777777" w:rsidR="00774341" w:rsidRPr="00414DC9" w:rsidRDefault="00000000" w:rsidP="00414DC9">
      <w:pPr>
        <w:pStyle w:val="a5"/>
        <w:numPr>
          <w:ilvl w:val="1"/>
          <w:numId w:val="16"/>
        </w:numPr>
        <w:tabs>
          <w:tab w:val="left" w:leader="dot" w:pos="6663"/>
          <w:tab w:val="left" w:leader="underscore" w:pos="7297"/>
          <w:tab w:val="left" w:leader="underscore" w:pos="7499"/>
        </w:tabs>
        <w:ind w:left="1434" w:hanging="357"/>
        <w:jc w:val="both"/>
      </w:pPr>
      <w:r w:rsidRPr="00414DC9">
        <w:rPr>
          <w:lang w:val="ru"/>
        </w:rPr>
        <w:t>Счетчики</w:t>
      </w:r>
      <w:r w:rsidRPr="00414DC9">
        <w:rPr>
          <w:lang w:val="ru"/>
        </w:rPr>
        <w:tab/>
        <w:t>17</w:t>
      </w:r>
    </w:p>
    <w:p w14:paraId="03BC446B" w14:textId="77777777" w:rsidR="00774341" w:rsidRPr="00414DC9" w:rsidRDefault="00000000" w:rsidP="00414DC9">
      <w:pPr>
        <w:pStyle w:val="a5"/>
        <w:numPr>
          <w:ilvl w:val="1"/>
          <w:numId w:val="16"/>
        </w:numPr>
        <w:tabs>
          <w:tab w:val="left" w:leader="dot" w:pos="6663"/>
          <w:tab w:val="left" w:leader="underscore" w:pos="7297"/>
          <w:tab w:val="left" w:leader="underscore" w:pos="7499"/>
        </w:tabs>
        <w:ind w:left="1434" w:hanging="357"/>
        <w:jc w:val="both"/>
      </w:pPr>
      <w:r w:rsidRPr="00414DC9">
        <w:rPr>
          <w:lang w:val="ru"/>
        </w:rPr>
        <w:t>Дисплей*</w:t>
      </w:r>
      <w:r w:rsidRPr="00414DC9">
        <w:rPr>
          <w:lang w:val="ru"/>
        </w:rPr>
        <w:tab/>
        <w:t>17</w:t>
      </w:r>
    </w:p>
    <w:p w14:paraId="68996B06" w14:textId="77777777" w:rsidR="00774341" w:rsidRPr="00414DC9" w:rsidRDefault="00000000" w:rsidP="00414DC9">
      <w:pPr>
        <w:pStyle w:val="a5"/>
        <w:numPr>
          <w:ilvl w:val="1"/>
          <w:numId w:val="16"/>
        </w:numPr>
        <w:tabs>
          <w:tab w:val="left" w:leader="dot" w:pos="6663"/>
          <w:tab w:val="left" w:leader="underscore" w:pos="7297"/>
          <w:tab w:val="left" w:leader="underscore" w:pos="7499"/>
        </w:tabs>
        <w:spacing w:after="440"/>
        <w:ind w:left="1434" w:hanging="357"/>
        <w:jc w:val="both"/>
      </w:pPr>
      <w:r w:rsidRPr="00414DC9">
        <w:rPr>
          <w:lang w:val="ru"/>
        </w:rPr>
        <w:t>Заставка</w:t>
      </w:r>
      <w:r w:rsidRPr="00414DC9">
        <w:rPr>
          <w:lang w:val="ru"/>
        </w:rPr>
        <w:tab/>
        <w:t>18</w:t>
      </w:r>
    </w:p>
    <w:p w14:paraId="60ABC12F" w14:textId="77777777" w:rsidR="00774341" w:rsidRPr="00414DC9" w:rsidRDefault="00000000" w:rsidP="00414DC9">
      <w:pPr>
        <w:pStyle w:val="1"/>
        <w:tabs>
          <w:tab w:val="left" w:leader="dot" w:pos="6663"/>
        </w:tabs>
        <w:spacing w:after="320" w:line="240" w:lineRule="auto"/>
        <w:rPr>
          <w:color w:val="000000"/>
          <w:lang w:val="ru-RU"/>
        </w:rPr>
      </w:pPr>
      <w:r>
        <w:rPr>
          <w:color w:val="000000"/>
          <w:lang w:val="ru"/>
        </w:rPr>
        <w:t>- Программный интерфейс M80 T</w:t>
      </w:r>
      <w:r>
        <w:rPr>
          <w:color w:val="000000"/>
          <w:lang w:val="ru"/>
        </w:rPr>
        <w:tab/>
        <w:t>19</w:t>
      </w:r>
    </w:p>
    <w:p w14:paraId="381F1984" w14:textId="77777777" w:rsidR="00774341" w:rsidRPr="00414DC9" w:rsidRDefault="00000000" w:rsidP="00414DC9">
      <w:pPr>
        <w:pStyle w:val="a5"/>
        <w:numPr>
          <w:ilvl w:val="1"/>
          <w:numId w:val="16"/>
        </w:numPr>
        <w:tabs>
          <w:tab w:val="left" w:leader="dot" w:pos="6663"/>
          <w:tab w:val="left" w:leader="underscore" w:pos="7297"/>
          <w:tab w:val="left" w:leader="underscore" w:pos="7499"/>
        </w:tabs>
        <w:ind w:left="1434" w:hanging="357"/>
        <w:jc w:val="both"/>
      </w:pPr>
      <w:r w:rsidRPr="00414DC9">
        <w:rPr>
          <w:lang w:val="ru"/>
        </w:rPr>
        <w:t>Панель пользовательского интерфейса</w:t>
      </w:r>
      <w:r w:rsidRPr="00414DC9">
        <w:rPr>
          <w:lang w:val="ru"/>
        </w:rPr>
        <w:tab/>
        <w:t>19</w:t>
      </w:r>
    </w:p>
    <w:p w14:paraId="1C22B6F2" w14:textId="77777777" w:rsidR="00774341" w:rsidRPr="00414DC9" w:rsidRDefault="00000000" w:rsidP="00F03F88">
      <w:pPr>
        <w:pStyle w:val="a5"/>
        <w:numPr>
          <w:ilvl w:val="1"/>
          <w:numId w:val="16"/>
        </w:numPr>
        <w:tabs>
          <w:tab w:val="left" w:leader="dot" w:pos="6663"/>
          <w:tab w:val="left" w:leader="underscore" w:pos="7297"/>
          <w:tab w:val="left" w:leader="underscore" w:pos="7499"/>
        </w:tabs>
        <w:spacing w:after="2000"/>
        <w:ind w:left="1434" w:hanging="357"/>
        <w:jc w:val="both"/>
      </w:pPr>
      <w:r w:rsidRPr="00414DC9">
        <w:rPr>
          <w:lang w:val="ru"/>
        </w:rPr>
        <w:t>Программирование дисплея**</w:t>
      </w:r>
      <w:r w:rsidRPr="00414DC9">
        <w:rPr>
          <w:lang w:val="ru"/>
        </w:rPr>
        <w:tab/>
        <w:t>19</w:t>
      </w:r>
    </w:p>
    <w:p w14:paraId="7AD11B28" w14:textId="77777777" w:rsidR="00774341" w:rsidRPr="00F75330" w:rsidRDefault="00000000">
      <w:pPr>
        <w:pStyle w:val="1"/>
        <w:spacing w:after="260" w:line="240" w:lineRule="auto"/>
        <w:ind w:firstLine="700"/>
        <w:rPr>
          <w:lang w:val="ru-RU"/>
        </w:rPr>
      </w:pPr>
      <w:r>
        <w:rPr>
          <w:color w:val="000000"/>
          <w:lang w:val="ru"/>
        </w:rPr>
        <w:t>* Содержит настройки языка для M80 T-PLUS (стр. 17).</w:t>
      </w:r>
    </w:p>
    <w:p w14:paraId="430BC50B" w14:textId="2F1310EF" w:rsidR="00774341" w:rsidRPr="00F75330" w:rsidRDefault="00000000">
      <w:pPr>
        <w:pStyle w:val="1"/>
        <w:spacing w:after="260" w:line="240" w:lineRule="auto"/>
        <w:ind w:firstLine="620"/>
        <w:jc w:val="both"/>
        <w:rPr>
          <w:color w:val="000000"/>
          <w:lang w:val="ru-RU"/>
        </w:rPr>
      </w:pPr>
      <w:r>
        <w:rPr>
          <w:color w:val="000000"/>
          <w:lang w:val="ru"/>
        </w:rPr>
        <w:t>** Содержит настройки языка для M80 T (стр. 20).</w:t>
      </w:r>
    </w:p>
    <w:p w14:paraId="3593060C" w14:textId="097D774C" w:rsidR="00414DC9" w:rsidRPr="00F75330" w:rsidRDefault="00574668">
      <w:pPr>
        <w:pStyle w:val="1"/>
        <w:spacing w:after="260" w:line="240" w:lineRule="auto"/>
        <w:ind w:firstLine="620"/>
        <w:jc w:val="both"/>
        <w:rPr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5F8075D" wp14:editId="1C2D999A">
                <wp:simplePos x="0" y="0"/>
                <wp:positionH relativeFrom="column">
                  <wp:posOffset>21590</wp:posOffset>
                </wp:positionH>
                <wp:positionV relativeFrom="page">
                  <wp:posOffset>5953125</wp:posOffset>
                </wp:positionV>
                <wp:extent cx="4111625" cy="556895"/>
                <wp:effectExtent l="0" t="0" r="3175" b="0"/>
                <wp:wrapTopAndBottom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1625" cy="556895"/>
                          <a:chOff x="0" y="0"/>
                          <a:chExt cx="4241024" cy="604457"/>
                        </a:xfrm>
                      </wpg:grpSpPr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024" cy="604457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8" name="Группа 18"/>
                        <wpg:cNvGrpSpPr/>
                        <wpg:grpSpPr>
                          <a:xfrm>
                            <a:off x="682976" y="36999"/>
                            <a:ext cx="3531297" cy="541955"/>
                            <a:chOff x="-136284" y="0"/>
                            <a:chExt cx="3531297" cy="541955"/>
                          </a:xfrm>
                        </wpg:grpSpPr>
                        <wps:wsp>
                          <wps:cNvPr id="20" name="Надпись 20"/>
                          <wps:cNvSpPr txBox="1"/>
                          <wps:spPr>
                            <a:xfrm>
                              <a:off x="-136284" y="307121"/>
                              <a:ext cx="803403" cy="22436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CEB1AA" w14:textId="77777777" w:rsidR="00414DC9" w:rsidRPr="00C13778" w:rsidRDefault="00000000" w:rsidP="00414DC9">
                                <w:pPr>
                                  <w:rPr>
                                    <w:lang w:val="ru-RU"/>
                                  </w:rPr>
                                </w:pPr>
                                <w:r>
                                  <w:rPr>
                                    <w:color w:val="231F20"/>
                                    <w:sz w:val="20"/>
                                    <w:szCs w:val="20"/>
                                    <w:lang w:val="ru"/>
                                  </w:rPr>
                                  <w:t>ВАЖНО!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" name="Надпись 22"/>
                          <wps:cNvSpPr txBox="1"/>
                          <wps:spPr>
                            <a:xfrm>
                              <a:off x="733052" y="306643"/>
                              <a:ext cx="1208446" cy="22484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CD9E77A" w14:textId="77777777" w:rsidR="00414DC9" w:rsidRPr="00C13778" w:rsidRDefault="00000000" w:rsidP="00414DC9">
                                <w:pPr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ru"/>
                                  </w:rPr>
                                  <w:t>ВНИМАНИЕ!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" name="Надпись 24"/>
                          <wps:cNvSpPr txBox="1"/>
                          <wps:spPr>
                            <a:xfrm>
                              <a:off x="1972628" y="307120"/>
                              <a:ext cx="1029944" cy="2348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0977787" w14:textId="77777777" w:rsidR="00414DC9" w:rsidRPr="00C13778" w:rsidRDefault="00000000" w:rsidP="00414DC9">
                                <w:pPr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>
                                  <w:rPr>
                                    <w:color w:val="231F20"/>
                                    <w:sz w:val="20"/>
                                    <w:szCs w:val="20"/>
                                    <w:lang w:val="ru"/>
                                  </w:rPr>
                                  <w:t>ОПАСНО!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" name="Надпись 26"/>
                          <wps:cNvSpPr txBox="1"/>
                          <wps:spPr>
                            <a:xfrm>
                              <a:off x="2904382" y="0"/>
                              <a:ext cx="490631" cy="1057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2FDB6BF" w14:textId="77777777" w:rsidR="00414DC9" w:rsidRPr="00F75330" w:rsidRDefault="00000000" w:rsidP="00414DC9">
                                <w:pPr>
                                  <w:pStyle w:val="aa"/>
                                  <w:shd w:val="clear" w:color="auto" w:fill="292D30"/>
                                  <w:jc w:val="center"/>
                                  <w:rPr>
                                    <w:rFonts w:ascii="Courier New" w:hAnsi="Courier New" w:cs="Courier New"/>
                                    <w:color w:val="auto"/>
                                    <w:sz w:val="18"/>
                                    <w:szCs w:val="18"/>
                                  </w:rPr>
                                </w:pPr>
                                <w:r w:rsidRPr="00F75330">
                                  <w:rPr>
                                    <w:color w:val="FFFFFF"/>
                                    <w:sz w:val="7"/>
                                    <w:szCs w:val="7"/>
                                    <w:lang w:val="ru"/>
                                  </w:rPr>
                                  <w:t>УСЛОВНЫЕ ОБОЗНАЧЕНИЯ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F8075D" id="Группа 14" o:spid="_x0000_s1031" style="position:absolute;left:0;text-align:left;margin-left:1.7pt;margin-top:468.75pt;width:323.75pt;height:43.85pt;z-index:251663360;mso-position-vertical-relative:page;mso-width-relative:margin;mso-height-relative:margin" coordsize="42410,6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">
                <v:shape id="Рисунок 16" o:spid="_x0000_s1032" type="#_x0000_t75" style="position:absolute;width:42410;height:6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">
                  <v:imagedata r:id="rId11" o:title=""/>
                </v:shape>
                <v:group id="Группа 18" o:spid="_x0000_s1033" style="position:absolute;left:6829;top:369;width:35313;height:5420" coordorigin="-1362" coordsize="35312,5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Надпись 20" o:spid="_x0000_s1034" type="#_x0000_t202" style="position:absolute;left:-1362;top:3071;width:803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" filled="f" stroked="f" strokeweight=".5pt">
                    <v:textbox inset="0,0,0,0">
                      <w:txbxContent>
                        <w:p w14:paraId="2ECEB1AA" w14:textId="77777777" w:rsidR="00414DC9" w:rsidRPr="00C13778" w:rsidRDefault="00000000" w:rsidP="00414DC9">
                          <w:pPr>
                            <w:rPr>
                              <w:lang w:val="ru-RU"/>
                            </w:rPr>
                          </w:pPr>
                          <w:r>
                            <w:rPr>
                              <w:color w:val="231F20"/>
                              <w:sz w:val="20"/>
                              <w:szCs w:val="20"/>
                              <w:lang w:val="ru"/>
                            </w:rPr>
                            <w:t>ВАЖНО!</w:t>
                          </w:r>
                        </w:p>
                      </w:txbxContent>
                    </v:textbox>
                  </v:shape>
                  <v:shape id="Надпись 22" o:spid="_x0000_s1035" type="#_x0000_t202" style="position:absolute;left:7330;top:3066;width:12084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" filled="f" stroked="f" strokeweight=".5pt">
                    <v:textbox inset="0,0,0,0">
                      <w:txbxContent>
                        <w:p w14:paraId="0CD9E77A" w14:textId="77777777" w:rsidR="00414DC9" w:rsidRPr="00C13778" w:rsidRDefault="00000000" w:rsidP="00414DC9">
                          <w:pPr>
                            <w:jc w:val="center"/>
                            <w:rPr>
                              <w:lang w:val="ru-RU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ru"/>
                            </w:rPr>
                            <w:t>ВНИМАНИЕ!</w:t>
                          </w:r>
                        </w:p>
                      </w:txbxContent>
                    </v:textbox>
                  </v:shape>
                  <v:shape id="Надпись 24" o:spid="_x0000_s1036" type="#_x0000_t202" style="position:absolute;left:19726;top:3071;width:10299;height:2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5v0xQAAANsAAAAPAAAAZHJzL2Rvd25yZXYueG1sRI9fa8JA&#10;EMTfC36HYwXf6kWR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Bdx5v0xQAAANsAAAAP&#10;AAAAAAAAAAAAAAAAAAcCAABkcnMvZG93bnJldi54bWxQSwUGAAAAAAMAAwC3AAAA+QIAAAAA&#10;" filled="f" stroked="f" strokeweight=".5pt">
                    <v:textbox inset="0,0,0,0">
                      <w:txbxContent>
                        <w:p w14:paraId="60977787" w14:textId="77777777" w:rsidR="00414DC9" w:rsidRPr="00C13778" w:rsidRDefault="00000000" w:rsidP="00414DC9">
                          <w:pPr>
                            <w:jc w:val="center"/>
                            <w:rPr>
                              <w:lang w:val="ru-RU"/>
                            </w:rPr>
                          </w:pPr>
                          <w:r>
                            <w:rPr>
                              <w:color w:val="231F20"/>
                              <w:sz w:val="20"/>
                              <w:szCs w:val="20"/>
                              <w:lang w:val="ru"/>
                            </w:rPr>
                            <w:t>ОПАСНО!</w:t>
                          </w:r>
                        </w:p>
                      </w:txbxContent>
                    </v:textbox>
                  </v:shape>
                  <v:shape id="Надпись 26" o:spid="_x0000_s1037" type="#_x0000_t202" style="position:absolute;left:29043;width:4907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" filled="f" stroked="f" strokeweight=".5pt">
                    <v:textbox inset="0,0,0,0">
                      <w:txbxContent>
                        <w:p w14:paraId="52FDB6BF" w14:textId="77777777" w:rsidR="00414DC9" w:rsidRPr="00F75330" w:rsidRDefault="00000000" w:rsidP="00414DC9">
                          <w:pPr>
                            <w:pStyle w:val="aa"/>
                            <w:shd w:val="clear" w:color="auto" w:fill="292D30"/>
                            <w:jc w:val="center"/>
                            <w:rPr>
                              <w:rFonts w:ascii="Courier New" w:hAnsi="Courier New" w:cs="Courier New"/>
                              <w:color w:val="auto"/>
                              <w:sz w:val="18"/>
                              <w:szCs w:val="18"/>
                            </w:rPr>
                          </w:pPr>
                          <w:r w:rsidRPr="00F75330">
                            <w:rPr>
                              <w:color w:val="FFFFFF"/>
                              <w:sz w:val="7"/>
                              <w:szCs w:val="7"/>
                              <w:lang w:val="ru"/>
                            </w:rPr>
                            <w:t>УСЛОВНЫЕ ОБОЗНАЧЕНИЯ</w:t>
                          </w:r>
                        </w:p>
                      </w:txbxContent>
                    </v:textbox>
                  </v:shape>
                </v:group>
                <w10:wrap type="topAndBottom" anchory="page"/>
              </v:group>
            </w:pict>
          </mc:Fallback>
        </mc:AlternateContent>
      </w:r>
    </w:p>
    <w:p w14:paraId="645BC609" w14:textId="77777777" w:rsidR="00774341" w:rsidRPr="00F75330" w:rsidRDefault="00774341">
      <w:pPr>
        <w:rPr>
          <w:lang w:val="ru-RU"/>
        </w:rPr>
        <w:sectPr w:rsidR="00774341" w:rsidRPr="00F75330" w:rsidSect="00414DC9">
          <w:footerReference w:type="even" r:id="rId12"/>
          <w:footerReference w:type="default" r:id="rId13"/>
          <w:pgSz w:w="8400" w:h="11900"/>
          <w:pgMar w:top="419" w:right="567" w:bottom="701" w:left="851" w:header="0" w:footer="567" w:gutter="0"/>
          <w:pgNumType w:start="12"/>
          <w:cols w:space="720"/>
          <w:noEndnote/>
          <w:docGrid w:linePitch="360"/>
        </w:sectPr>
      </w:pPr>
    </w:p>
    <w:p w14:paraId="2FC932A5" w14:textId="77777777" w:rsidR="00774341" w:rsidRPr="00F75330" w:rsidRDefault="00000000">
      <w:pPr>
        <w:jc w:val="center"/>
        <w:rPr>
          <w:sz w:val="2"/>
          <w:szCs w:val="2"/>
          <w:lang w:val="ru-RU"/>
        </w:rPr>
        <w:sectPr w:rsidR="00774341" w:rsidRPr="00F75330" w:rsidSect="00414DC9">
          <w:pgSz w:w="8400" w:h="11900"/>
          <w:pgMar w:top="409" w:right="567" w:bottom="516" w:left="851" w:header="0" w:footer="567" w:gutter="0"/>
          <w:cols w:space="720"/>
          <w:noEndnote/>
          <w:docGrid w:linePitch="360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2F1D78F" wp14:editId="6B73F6CF">
                <wp:simplePos x="0" y="0"/>
                <wp:positionH relativeFrom="column">
                  <wp:posOffset>-635</wp:posOffset>
                </wp:positionH>
                <wp:positionV relativeFrom="page">
                  <wp:posOffset>723900</wp:posOffset>
                </wp:positionV>
                <wp:extent cx="4433570" cy="5113655"/>
                <wp:effectExtent l="0" t="0" r="5080" b="0"/>
                <wp:wrapTopAndBottom/>
                <wp:docPr id="32" name="Группа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3570" cy="5113655"/>
                          <a:chOff x="0" y="0"/>
                          <a:chExt cx="4433570" cy="511365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3570" cy="51136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0" name="Группа 30"/>
                        <wpg:cNvGrpSpPr/>
                        <wpg:grpSpPr>
                          <a:xfrm>
                            <a:off x="208344" y="52086"/>
                            <a:ext cx="3510810" cy="2078186"/>
                            <a:chOff x="0" y="0"/>
                            <a:chExt cx="3510810" cy="2078186"/>
                          </a:xfrm>
                        </wpg:grpSpPr>
                        <wps:wsp>
                          <wps:cNvPr id="60" name="Надпись 60"/>
                          <wps:cNvSpPr txBox="1"/>
                          <wps:spPr>
                            <a:xfrm>
                              <a:off x="2939970" y="34725"/>
                              <a:ext cx="570840" cy="11099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3AB7DDF" w14:textId="77777777" w:rsidR="002A21D0" w:rsidRDefault="00000000" w:rsidP="002A21D0">
                                <w:pPr>
                                  <w:pStyle w:val="a9"/>
                                  <w:pBdr>
                                    <w:top w:val="single" w:sz="0" w:space="0" w:color="292D30"/>
                                    <w:left w:val="single" w:sz="0" w:space="0" w:color="292D30"/>
                                    <w:bottom w:val="single" w:sz="0" w:space="0" w:color="292D30"/>
                                    <w:right w:val="single" w:sz="0" w:space="0" w:color="292D30"/>
                                  </w:pBdr>
                                  <w:shd w:val="clear" w:color="auto" w:fill="292D30"/>
                                </w:pPr>
                                <w:r>
                                  <w:rPr>
                                    <w:color w:val="FFFFFF"/>
                                    <w:sz w:val="14"/>
                                    <w:szCs w:val="14"/>
                                    <w:lang w:val="ru"/>
                                  </w:rPr>
                                  <w:t>M80 T -PLUS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" name="Надпись 64"/>
                          <wps:cNvSpPr txBox="1"/>
                          <wps:spPr>
                            <a:xfrm>
                              <a:off x="1365813" y="1967696"/>
                              <a:ext cx="570230" cy="1104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8F2F87" w14:textId="77777777" w:rsidR="002A21D0" w:rsidRDefault="00000000" w:rsidP="002A21D0">
                                <w:pPr>
                                  <w:pStyle w:val="a9"/>
                                  <w:pBdr>
                                    <w:top w:val="single" w:sz="0" w:space="0" w:color="292D30"/>
                                    <w:left w:val="single" w:sz="0" w:space="0" w:color="292D30"/>
                                    <w:bottom w:val="single" w:sz="0" w:space="0" w:color="292D30"/>
                                    <w:right w:val="single" w:sz="0" w:space="0" w:color="292D30"/>
                                  </w:pBdr>
                                  <w:shd w:val="clear" w:color="auto" w:fill="292D30"/>
                                </w:pPr>
                                <w:r>
                                  <w:rPr>
                                    <w:color w:val="FFFFFF"/>
                                    <w:sz w:val="14"/>
                                    <w:szCs w:val="14"/>
                                    <w:lang w:val="ru"/>
                                  </w:rPr>
                                  <w:t>M80 T -PLUS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8" name="Надпись 68"/>
                          <wps:cNvSpPr txBox="1"/>
                          <wps:spPr>
                            <a:xfrm>
                              <a:off x="0" y="0"/>
                              <a:ext cx="1620456" cy="126324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tbl>
                                <w:tblPr>
                                  <w:tblW w:w="0" w:type="auto"/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000" w:firstRow="0" w:lastRow="0" w:firstColumn="0" w:lastColumn="0" w:noHBand="0" w:noVBand="0"/>
                                </w:tblPr>
                                <w:tblGrid>
                                  <w:gridCol w:w="2552"/>
                                </w:tblGrid>
                                <w:tr w:rsidR="0003743D" w:rsidRPr="00F75330" w14:paraId="576BEC7F" w14:textId="77777777" w:rsidTr="00F75330">
                                  <w:trPr>
                                    <w:trHeight w:val="283"/>
                                  </w:trPr>
                                  <w:tc>
                                    <w:tcPr>
                                      <w:tcW w:w="2552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FFFFF"/>
                                      <w:vAlign w:val="center"/>
                                    </w:tcPr>
                                    <w:p w14:paraId="1B744AF2" w14:textId="77777777" w:rsidR="002A21D0" w:rsidRPr="00F75330" w:rsidRDefault="00000000" w:rsidP="00CC0166">
                                      <w:pPr>
                                        <w:widowControl/>
                                        <w:rPr>
                                          <w:rFonts w:ascii="Courier New" w:eastAsia="Times New Roman" w:hAnsi="Courier New" w:cs="Courier New"/>
                                          <w:color w:val="auto"/>
                                          <w:sz w:val="22"/>
                                          <w:szCs w:val="22"/>
                                          <w:lang w:eastAsia="ru-RU" w:bidi="ar-SA"/>
                                        </w:rPr>
                                      </w:pPr>
                                      <w:r w:rsidRPr="00F75330">
                                        <w:rPr>
                                          <w:rFonts w:ascii="Arial" w:eastAsia="Times New Roman" w:hAnsi="Arial" w:cs="Arial"/>
                                          <w:color w:val="231E20"/>
                                          <w:sz w:val="16"/>
                                          <w:szCs w:val="16"/>
                                          <w:lang w:val="ru" w:bidi="ar-SA"/>
                                        </w:rPr>
                                        <w:t>Задняя крышка</w:t>
                                      </w:r>
                                    </w:p>
                                  </w:tc>
                                </w:tr>
                                <w:tr w:rsidR="0003743D" w:rsidRPr="00F75330" w14:paraId="16C08A83" w14:textId="77777777" w:rsidTr="00F75330">
                                  <w:trPr>
                                    <w:trHeight w:val="283"/>
                                  </w:trPr>
                                  <w:tc>
                                    <w:tcPr>
                                      <w:tcW w:w="2552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FFFFF"/>
                                      <w:vAlign w:val="center"/>
                                    </w:tcPr>
                                    <w:p w14:paraId="625CA205" w14:textId="77777777" w:rsidR="002A21D0" w:rsidRPr="00F75330" w:rsidRDefault="00000000" w:rsidP="00CC0166">
                                      <w:pPr>
                                        <w:widowControl/>
                                        <w:rPr>
                                          <w:rFonts w:ascii="Courier New" w:eastAsia="Times New Roman" w:hAnsi="Courier New" w:cs="Courier New"/>
                                          <w:color w:val="auto"/>
                                          <w:sz w:val="22"/>
                                          <w:szCs w:val="22"/>
                                          <w:lang w:eastAsia="ru-RU" w:bidi="ar-SA"/>
                                        </w:rPr>
                                      </w:pPr>
                                      <w:r w:rsidRPr="00F75330">
                                        <w:rPr>
                                          <w:rFonts w:ascii="Arial" w:eastAsia="Times New Roman" w:hAnsi="Arial" w:cs="Arial"/>
                                          <w:color w:val="231E20"/>
                                          <w:sz w:val="16"/>
                                          <w:szCs w:val="16"/>
                                          <w:lang w:val="ru" w:bidi="ar-SA"/>
                                        </w:rPr>
                                        <w:t>Передняя крышка</w:t>
                                      </w:r>
                                    </w:p>
                                  </w:tc>
                                </w:tr>
                                <w:tr w:rsidR="0003743D" w:rsidRPr="00F75330" w14:paraId="3C8E8C6F" w14:textId="77777777" w:rsidTr="00F75330">
                                  <w:trPr>
                                    <w:trHeight w:val="283"/>
                                  </w:trPr>
                                  <w:tc>
                                    <w:tcPr>
                                      <w:tcW w:w="2552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FFFFF"/>
                                      <w:vAlign w:val="center"/>
                                    </w:tcPr>
                                    <w:p w14:paraId="738E7E42" w14:textId="77777777" w:rsidR="002A21D0" w:rsidRPr="00F75330" w:rsidRDefault="00000000" w:rsidP="00CC0166">
                                      <w:pPr>
                                        <w:widowControl/>
                                        <w:rPr>
                                          <w:rFonts w:ascii="Courier New" w:eastAsia="Times New Roman" w:hAnsi="Courier New" w:cs="Courier New"/>
                                          <w:color w:val="auto"/>
                                          <w:sz w:val="22"/>
                                          <w:szCs w:val="22"/>
                                          <w:lang w:eastAsia="ru-RU" w:bidi="ar-SA"/>
                                        </w:rPr>
                                      </w:pPr>
                                      <w:r w:rsidRPr="00F75330">
                                        <w:rPr>
                                          <w:rFonts w:ascii="Arial" w:eastAsia="Times New Roman" w:hAnsi="Arial" w:cs="Arial"/>
                                          <w:color w:val="231E20"/>
                                          <w:sz w:val="16"/>
                                          <w:szCs w:val="16"/>
                                          <w:lang w:val="ru" w:bidi="ar-SA"/>
                                        </w:rPr>
                                        <w:t>Нажимные стопорные заклепки</w:t>
                                      </w:r>
                                    </w:p>
                                  </w:tc>
                                </w:tr>
                                <w:tr w:rsidR="0003743D" w:rsidRPr="00F75330" w14:paraId="10A1AA24" w14:textId="77777777" w:rsidTr="00F75330">
                                  <w:trPr>
                                    <w:trHeight w:val="283"/>
                                  </w:trPr>
                                  <w:tc>
                                    <w:tcPr>
                                      <w:tcW w:w="2552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FFFFF"/>
                                      <w:vAlign w:val="center"/>
                                    </w:tcPr>
                                    <w:p w14:paraId="43AE4BE0" w14:textId="77777777" w:rsidR="002A21D0" w:rsidRPr="00F75330" w:rsidRDefault="00000000" w:rsidP="00CC0166">
                                      <w:pPr>
                                        <w:widowControl/>
                                        <w:rPr>
                                          <w:rFonts w:ascii="Courier New" w:eastAsia="Times New Roman" w:hAnsi="Courier New" w:cs="Courier New"/>
                                          <w:color w:val="auto"/>
                                          <w:sz w:val="22"/>
                                          <w:szCs w:val="22"/>
                                          <w:lang w:eastAsia="ru-RU" w:bidi="ar-SA"/>
                                        </w:rPr>
                                      </w:pPr>
                                      <w:r w:rsidRPr="00F75330">
                                        <w:rPr>
                                          <w:rFonts w:ascii="Arial" w:eastAsia="Times New Roman" w:hAnsi="Arial" w:cs="Arial"/>
                                          <w:color w:val="231E20"/>
                                          <w:sz w:val="16"/>
                                          <w:szCs w:val="16"/>
                                          <w:lang w:val="ru" w:bidi="ar-SA"/>
                                        </w:rPr>
                                        <w:t>Дисплей</w:t>
                                      </w:r>
                                    </w:p>
                                  </w:tc>
                                </w:tr>
                                <w:tr w:rsidR="0003743D" w:rsidRPr="00F75330" w14:paraId="6330632A" w14:textId="77777777" w:rsidTr="00F75330">
                                  <w:trPr>
                                    <w:trHeight w:val="283"/>
                                  </w:trPr>
                                  <w:tc>
                                    <w:tcPr>
                                      <w:tcW w:w="2552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FFFFF"/>
                                      <w:vAlign w:val="center"/>
                                    </w:tcPr>
                                    <w:p w14:paraId="2508F1C9" w14:textId="77777777" w:rsidR="002A21D0" w:rsidRPr="00F75330" w:rsidRDefault="00000000" w:rsidP="00CC0166">
                                      <w:pPr>
                                        <w:widowControl/>
                                        <w:rPr>
                                          <w:rFonts w:ascii="Courier New" w:eastAsia="Times New Roman" w:hAnsi="Courier New" w:cs="Courier New"/>
                                          <w:color w:val="auto"/>
                                          <w:sz w:val="22"/>
                                          <w:szCs w:val="22"/>
                                          <w:lang w:eastAsia="ru-RU" w:bidi="ar-SA"/>
                                        </w:rPr>
                                      </w:pPr>
                                      <w:r w:rsidRPr="00F75330">
                                        <w:rPr>
                                          <w:rFonts w:ascii="Arial" w:eastAsia="Times New Roman" w:hAnsi="Arial" w:cs="Arial"/>
                                          <w:color w:val="231E20"/>
                                          <w:sz w:val="16"/>
                                          <w:szCs w:val="16"/>
                                          <w:lang w:val="ru" w:bidi="ar-SA"/>
                                        </w:rPr>
                                        <w:t>Выключатель</w:t>
                                      </w:r>
                                    </w:p>
                                  </w:tc>
                                </w:tr>
                                <w:tr w:rsidR="0003743D" w:rsidRPr="00F75330" w14:paraId="438B8F3B" w14:textId="77777777" w:rsidTr="00F75330">
                                  <w:trPr>
                                    <w:trHeight w:val="283"/>
                                  </w:trPr>
                                  <w:tc>
                                    <w:tcPr>
                                      <w:tcW w:w="2552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FFFFF"/>
                                      <w:vAlign w:val="center"/>
                                    </w:tcPr>
                                    <w:p w14:paraId="52593679" w14:textId="77777777" w:rsidR="002A21D0" w:rsidRPr="00F75330" w:rsidRDefault="00000000" w:rsidP="00CC0166">
                                      <w:pPr>
                                        <w:widowControl/>
                                        <w:rPr>
                                          <w:rFonts w:ascii="Courier New" w:eastAsia="Times New Roman" w:hAnsi="Courier New" w:cs="Courier New"/>
                                          <w:color w:val="auto"/>
                                          <w:sz w:val="22"/>
                                          <w:szCs w:val="22"/>
                                          <w:lang w:eastAsia="ru-RU" w:bidi="ar-SA"/>
                                        </w:rPr>
                                      </w:pPr>
                                      <w:r w:rsidRPr="00F75330">
                                        <w:rPr>
                                          <w:rFonts w:ascii="Arial" w:eastAsia="Times New Roman" w:hAnsi="Arial" w:cs="Arial"/>
                                          <w:color w:val="231E20"/>
                                          <w:sz w:val="16"/>
                                          <w:szCs w:val="16"/>
                                          <w:lang w:val="ru" w:bidi="ar-SA"/>
                                        </w:rPr>
                                        <w:t>Выходное отверстие</w:t>
                                      </w:r>
                                    </w:p>
                                  </w:tc>
                                </w:tr>
                                <w:tr w:rsidR="0003743D" w:rsidRPr="00F75330" w14:paraId="6D679776" w14:textId="77777777" w:rsidTr="00F75330">
                                  <w:trPr>
                                    <w:trHeight w:val="283"/>
                                  </w:trPr>
                                  <w:tc>
                                    <w:tcPr>
                                      <w:tcW w:w="2552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FFFFF"/>
                                      <w:vAlign w:val="center"/>
                                    </w:tcPr>
                                    <w:p w14:paraId="5C02AB04" w14:textId="77777777" w:rsidR="002A21D0" w:rsidRPr="00F75330" w:rsidRDefault="00000000" w:rsidP="00CC0166">
                                      <w:pPr>
                                        <w:widowControl/>
                                        <w:rPr>
                                          <w:rFonts w:ascii="Courier New" w:eastAsia="Times New Roman" w:hAnsi="Courier New" w:cs="Courier New"/>
                                          <w:color w:val="auto"/>
                                          <w:sz w:val="22"/>
                                          <w:szCs w:val="22"/>
                                          <w:lang w:eastAsia="ru-RU" w:bidi="ar-SA"/>
                                        </w:rPr>
                                      </w:pPr>
                                      <w:r w:rsidRPr="00F75330">
                                        <w:rPr>
                                          <w:rFonts w:ascii="Arial" w:eastAsia="Times New Roman" w:hAnsi="Arial" w:cs="Arial"/>
                                          <w:color w:val="231E20"/>
                                          <w:sz w:val="16"/>
                                          <w:szCs w:val="16"/>
                                          <w:lang w:val="ru" w:bidi="ar-SA"/>
                                        </w:rPr>
                                        <w:t>Нажимные стопорные заклепки</w:t>
                                      </w:r>
                                    </w:p>
                                  </w:tc>
                                </w:tr>
                              </w:tbl>
                              <w:p w14:paraId="3A2A6FFF" w14:textId="77777777" w:rsidR="002A21D0" w:rsidRPr="00F75330" w:rsidRDefault="002A21D0" w:rsidP="002A21D0">
                                <w:pPr>
                                  <w:pStyle w:val="a9"/>
                                  <w:pBdr>
                                    <w:top w:val="single" w:sz="0" w:space="0" w:color="292D30"/>
                                    <w:left w:val="single" w:sz="0" w:space="0" w:color="292D30"/>
                                    <w:bottom w:val="single" w:sz="0" w:space="0" w:color="292D30"/>
                                    <w:right w:val="single" w:sz="0" w:space="0" w:color="292D30"/>
                                  </w:pBdr>
                                  <w:shd w:val="clear" w:color="auto" w:fill="292D30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2F1D78F" id="Группа 32" o:spid="_x0000_s1038" style="position:absolute;left:0;text-align:left;margin-left:-.05pt;margin-top:57pt;width:349.1pt;height:402.65pt;z-index:251667456;mso-position-vertical-relative:page" coordsize="44335,51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">
                <v:shape id="Рисунок 1" o:spid="_x0000_s1039" type="#_x0000_t75" style="position:absolute;width:44335;height:51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">
                  <v:imagedata r:id="rId15" o:title=""/>
                </v:shape>
                <v:group id="Группа 30" o:spid="_x0000_s1040" style="position:absolute;left:2083;top:520;width:35108;height:20782" coordsize="35108,20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Надпись 60" o:spid="_x0000_s1041" type="#_x0000_t202" style="position:absolute;left:29399;top:347;width:5709;height:1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" filled="f" stroked="f" strokeweight=".5pt">
                    <v:textbox inset="0,0,0,0">
                      <w:txbxContent>
                        <w:p w14:paraId="63AB7DDF" w14:textId="77777777" w:rsidR="002A21D0" w:rsidRDefault="00000000" w:rsidP="002A21D0">
                          <w:pPr>
                            <w:pStyle w:val="a9"/>
                            <w:pBdr>
                              <w:top w:val="single" w:sz="0" w:space="0" w:color="292D30"/>
                              <w:left w:val="single" w:sz="0" w:space="0" w:color="292D30"/>
                              <w:bottom w:val="single" w:sz="0" w:space="0" w:color="292D30"/>
                              <w:right w:val="single" w:sz="0" w:space="0" w:color="292D30"/>
                            </w:pBdr>
                            <w:shd w:val="clear" w:color="auto" w:fill="292D30"/>
                          </w:pPr>
                          <w:r>
                            <w:rPr>
                              <w:color w:val="FFFFFF"/>
                              <w:sz w:val="14"/>
                              <w:szCs w:val="14"/>
                              <w:lang w:val="ru"/>
                            </w:rPr>
                            <w:t>M80 T -PLUS</w:t>
                          </w:r>
                        </w:p>
                      </w:txbxContent>
                    </v:textbox>
                  </v:shape>
                  <v:shape id="Надпись 64" o:spid="_x0000_s1042" type="#_x0000_t202" style="position:absolute;left:13658;top:19676;width:5702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" filled="f" stroked="f" strokeweight=".5pt">
                    <v:textbox inset="0,0,0,0">
                      <w:txbxContent>
                        <w:p w14:paraId="798F2F87" w14:textId="77777777" w:rsidR="002A21D0" w:rsidRDefault="00000000" w:rsidP="002A21D0">
                          <w:pPr>
                            <w:pStyle w:val="a9"/>
                            <w:pBdr>
                              <w:top w:val="single" w:sz="0" w:space="0" w:color="292D30"/>
                              <w:left w:val="single" w:sz="0" w:space="0" w:color="292D30"/>
                              <w:bottom w:val="single" w:sz="0" w:space="0" w:color="292D30"/>
                              <w:right w:val="single" w:sz="0" w:space="0" w:color="292D30"/>
                            </w:pBdr>
                            <w:shd w:val="clear" w:color="auto" w:fill="292D30"/>
                          </w:pPr>
                          <w:r>
                            <w:rPr>
                              <w:color w:val="FFFFFF"/>
                              <w:sz w:val="14"/>
                              <w:szCs w:val="14"/>
                              <w:lang w:val="ru"/>
                            </w:rPr>
                            <w:t>M80 T -PLUS</w:t>
                          </w:r>
                        </w:p>
                      </w:txbxContent>
                    </v:textbox>
                  </v:shape>
                  <v:shape id="Надпись 68" o:spid="_x0000_s1043" type="#_x0000_t202" style="position:absolute;width:16204;height:12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" filled="f" stroked="f" strokeweight=".5pt">
                    <v:textbox inset="0,0,0,0">
                      <w:txbxContent>
                        <w:tbl>
                          <w:tblPr>
                            <w:tblW w:w="0" w:type="auto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2552"/>
                          </w:tblGrid>
                          <w:tr w:rsidR="0003743D" w:rsidRPr="00F75330" w14:paraId="576BEC7F" w14:textId="77777777" w:rsidTr="00F75330">
                            <w:trPr>
                              <w:trHeight w:val="283"/>
                            </w:trPr>
                            <w:tc>
                              <w:tcPr>
                                <w:tcW w:w="2552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14:paraId="1B744AF2" w14:textId="77777777" w:rsidR="002A21D0" w:rsidRPr="00F75330" w:rsidRDefault="00000000" w:rsidP="00CC0166">
                                <w:pPr>
                                  <w:widowControl/>
                                  <w:rPr>
                                    <w:rFonts w:ascii="Courier New" w:eastAsia="Times New Roman" w:hAnsi="Courier New" w:cs="Courier New"/>
                                    <w:color w:val="auto"/>
                                    <w:sz w:val="22"/>
                                    <w:szCs w:val="22"/>
                                    <w:lang w:eastAsia="ru-RU" w:bidi="ar-SA"/>
                                  </w:rPr>
                                </w:pPr>
                                <w:r w:rsidRPr="00F75330">
                                  <w:rPr>
                                    <w:rFonts w:ascii="Arial" w:eastAsia="Times New Roman" w:hAnsi="Arial" w:cs="Arial"/>
                                    <w:color w:val="231E20"/>
                                    <w:sz w:val="16"/>
                                    <w:szCs w:val="16"/>
                                    <w:lang w:val="ru" w:bidi="ar-SA"/>
                                  </w:rPr>
                                  <w:t>Задняя крышка</w:t>
                                </w:r>
                              </w:p>
                            </w:tc>
                          </w:tr>
                          <w:tr w:rsidR="0003743D" w:rsidRPr="00F75330" w14:paraId="16C08A83" w14:textId="77777777" w:rsidTr="00F75330">
                            <w:trPr>
                              <w:trHeight w:val="283"/>
                            </w:trPr>
                            <w:tc>
                              <w:tcPr>
                                <w:tcW w:w="2552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14:paraId="625CA205" w14:textId="77777777" w:rsidR="002A21D0" w:rsidRPr="00F75330" w:rsidRDefault="00000000" w:rsidP="00CC0166">
                                <w:pPr>
                                  <w:widowControl/>
                                  <w:rPr>
                                    <w:rFonts w:ascii="Courier New" w:eastAsia="Times New Roman" w:hAnsi="Courier New" w:cs="Courier New"/>
                                    <w:color w:val="auto"/>
                                    <w:sz w:val="22"/>
                                    <w:szCs w:val="22"/>
                                    <w:lang w:eastAsia="ru-RU" w:bidi="ar-SA"/>
                                  </w:rPr>
                                </w:pPr>
                                <w:r w:rsidRPr="00F75330">
                                  <w:rPr>
                                    <w:rFonts w:ascii="Arial" w:eastAsia="Times New Roman" w:hAnsi="Arial" w:cs="Arial"/>
                                    <w:color w:val="231E20"/>
                                    <w:sz w:val="16"/>
                                    <w:szCs w:val="16"/>
                                    <w:lang w:val="ru" w:bidi="ar-SA"/>
                                  </w:rPr>
                                  <w:t>Передняя крышка</w:t>
                                </w:r>
                              </w:p>
                            </w:tc>
                          </w:tr>
                          <w:tr w:rsidR="0003743D" w:rsidRPr="00F75330" w14:paraId="3C8E8C6F" w14:textId="77777777" w:rsidTr="00F75330">
                            <w:trPr>
                              <w:trHeight w:val="283"/>
                            </w:trPr>
                            <w:tc>
                              <w:tcPr>
                                <w:tcW w:w="2552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14:paraId="738E7E42" w14:textId="77777777" w:rsidR="002A21D0" w:rsidRPr="00F75330" w:rsidRDefault="00000000" w:rsidP="00CC0166">
                                <w:pPr>
                                  <w:widowControl/>
                                  <w:rPr>
                                    <w:rFonts w:ascii="Courier New" w:eastAsia="Times New Roman" w:hAnsi="Courier New" w:cs="Courier New"/>
                                    <w:color w:val="auto"/>
                                    <w:sz w:val="22"/>
                                    <w:szCs w:val="22"/>
                                    <w:lang w:eastAsia="ru-RU" w:bidi="ar-SA"/>
                                  </w:rPr>
                                </w:pPr>
                                <w:r w:rsidRPr="00F75330">
                                  <w:rPr>
                                    <w:rFonts w:ascii="Arial" w:eastAsia="Times New Roman" w:hAnsi="Arial" w:cs="Arial"/>
                                    <w:color w:val="231E20"/>
                                    <w:sz w:val="16"/>
                                    <w:szCs w:val="16"/>
                                    <w:lang w:val="ru" w:bidi="ar-SA"/>
                                  </w:rPr>
                                  <w:t>Нажимные стопорные заклепки</w:t>
                                </w:r>
                              </w:p>
                            </w:tc>
                          </w:tr>
                          <w:tr w:rsidR="0003743D" w:rsidRPr="00F75330" w14:paraId="10A1AA24" w14:textId="77777777" w:rsidTr="00F75330">
                            <w:trPr>
                              <w:trHeight w:val="283"/>
                            </w:trPr>
                            <w:tc>
                              <w:tcPr>
                                <w:tcW w:w="2552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14:paraId="43AE4BE0" w14:textId="77777777" w:rsidR="002A21D0" w:rsidRPr="00F75330" w:rsidRDefault="00000000" w:rsidP="00CC0166">
                                <w:pPr>
                                  <w:widowControl/>
                                  <w:rPr>
                                    <w:rFonts w:ascii="Courier New" w:eastAsia="Times New Roman" w:hAnsi="Courier New" w:cs="Courier New"/>
                                    <w:color w:val="auto"/>
                                    <w:sz w:val="22"/>
                                    <w:szCs w:val="22"/>
                                    <w:lang w:eastAsia="ru-RU" w:bidi="ar-SA"/>
                                  </w:rPr>
                                </w:pPr>
                                <w:r w:rsidRPr="00F75330">
                                  <w:rPr>
                                    <w:rFonts w:ascii="Arial" w:eastAsia="Times New Roman" w:hAnsi="Arial" w:cs="Arial"/>
                                    <w:color w:val="231E20"/>
                                    <w:sz w:val="16"/>
                                    <w:szCs w:val="16"/>
                                    <w:lang w:val="ru" w:bidi="ar-SA"/>
                                  </w:rPr>
                                  <w:t>Дисплей</w:t>
                                </w:r>
                              </w:p>
                            </w:tc>
                          </w:tr>
                          <w:tr w:rsidR="0003743D" w:rsidRPr="00F75330" w14:paraId="6330632A" w14:textId="77777777" w:rsidTr="00F75330">
                            <w:trPr>
                              <w:trHeight w:val="283"/>
                            </w:trPr>
                            <w:tc>
                              <w:tcPr>
                                <w:tcW w:w="2552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14:paraId="2508F1C9" w14:textId="77777777" w:rsidR="002A21D0" w:rsidRPr="00F75330" w:rsidRDefault="00000000" w:rsidP="00CC0166">
                                <w:pPr>
                                  <w:widowControl/>
                                  <w:rPr>
                                    <w:rFonts w:ascii="Courier New" w:eastAsia="Times New Roman" w:hAnsi="Courier New" w:cs="Courier New"/>
                                    <w:color w:val="auto"/>
                                    <w:sz w:val="22"/>
                                    <w:szCs w:val="22"/>
                                    <w:lang w:eastAsia="ru-RU" w:bidi="ar-SA"/>
                                  </w:rPr>
                                </w:pPr>
                                <w:r w:rsidRPr="00F75330">
                                  <w:rPr>
                                    <w:rFonts w:ascii="Arial" w:eastAsia="Times New Roman" w:hAnsi="Arial" w:cs="Arial"/>
                                    <w:color w:val="231E20"/>
                                    <w:sz w:val="16"/>
                                    <w:szCs w:val="16"/>
                                    <w:lang w:val="ru" w:bidi="ar-SA"/>
                                  </w:rPr>
                                  <w:t>Выключатель</w:t>
                                </w:r>
                              </w:p>
                            </w:tc>
                          </w:tr>
                          <w:tr w:rsidR="0003743D" w:rsidRPr="00F75330" w14:paraId="438B8F3B" w14:textId="77777777" w:rsidTr="00F75330">
                            <w:trPr>
                              <w:trHeight w:val="283"/>
                            </w:trPr>
                            <w:tc>
                              <w:tcPr>
                                <w:tcW w:w="2552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14:paraId="52593679" w14:textId="77777777" w:rsidR="002A21D0" w:rsidRPr="00F75330" w:rsidRDefault="00000000" w:rsidP="00CC0166">
                                <w:pPr>
                                  <w:widowControl/>
                                  <w:rPr>
                                    <w:rFonts w:ascii="Courier New" w:eastAsia="Times New Roman" w:hAnsi="Courier New" w:cs="Courier New"/>
                                    <w:color w:val="auto"/>
                                    <w:sz w:val="22"/>
                                    <w:szCs w:val="22"/>
                                    <w:lang w:eastAsia="ru-RU" w:bidi="ar-SA"/>
                                  </w:rPr>
                                </w:pPr>
                                <w:r w:rsidRPr="00F75330">
                                  <w:rPr>
                                    <w:rFonts w:ascii="Arial" w:eastAsia="Times New Roman" w:hAnsi="Arial" w:cs="Arial"/>
                                    <w:color w:val="231E20"/>
                                    <w:sz w:val="16"/>
                                    <w:szCs w:val="16"/>
                                    <w:lang w:val="ru" w:bidi="ar-SA"/>
                                  </w:rPr>
                                  <w:t>Выходное отверстие</w:t>
                                </w:r>
                              </w:p>
                            </w:tc>
                          </w:tr>
                          <w:tr w:rsidR="0003743D" w:rsidRPr="00F75330" w14:paraId="6D679776" w14:textId="77777777" w:rsidTr="00F75330">
                            <w:trPr>
                              <w:trHeight w:val="283"/>
                            </w:trPr>
                            <w:tc>
                              <w:tcPr>
                                <w:tcW w:w="2552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14:paraId="5C02AB04" w14:textId="77777777" w:rsidR="002A21D0" w:rsidRPr="00F75330" w:rsidRDefault="00000000" w:rsidP="00CC0166">
                                <w:pPr>
                                  <w:widowControl/>
                                  <w:rPr>
                                    <w:rFonts w:ascii="Courier New" w:eastAsia="Times New Roman" w:hAnsi="Courier New" w:cs="Courier New"/>
                                    <w:color w:val="auto"/>
                                    <w:sz w:val="22"/>
                                    <w:szCs w:val="22"/>
                                    <w:lang w:eastAsia="ru-RU" w:bidi="ar-SA"/>
                                  </w:rPr>
                                </w:pPr>
                                <w:r w:rsidRPr="00F75330">
                                  <w:rPr>
                                    <w:rFonts w:ascii="Arial" w:eastAsia="Times New Roman" w:hAnsi="Arial" w:cs="Arial"/>
                                    <w:color w:val="231E20"/>
                                    <w:sz w:val="16"/>
                                    <w:szCs w:val="16"/>
                                    <w:lang w:val="ru" w:bidi="ar-SA"/>
                                  </w:rPr>
                                  <w:t>Нажимные стопорные заклепки</w:t>
                                </w:r>
                              </w:p>
                            </w:tc>
                          </w:tr>
                        </w:tbl>
                        <w:p w14:paraId="3A2A6FFF" w14:textId="77777777" w:rsidR="002A21D0" w:rsidRPr="00F75330" w:rsidRDefault="002A21D0" w:rsidP="002A21D0">
                          <w:pPr>
                            <w:pStyle w:val="a9"/>
                            <w:pBdr>
                              <w:top w:val="single" w:sz="0" w:space="0" w:color="292D30"/>
                              <w:left w:val="single" w:sz="0" w:space="0" w:color="292D30"/>
                              <w:bottom w:val="single" w:sz="0" w:space="0" w:color="292D30"/>
                              <w:right w:val="single" w:sz="0" w:space="0" w:color="292D30"/>
                            </w:pBdr>
                            <w:shd w:val="clear" w:color="auto" w:fill="292D30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w10:wrap type="topAndBottom" anchory="page"/>
              </v:group>
            </w:pict>
          </mc:Fallback>
        </mc:AlternateContent>
      </w:r>
      <w:r w:rsidR="00414DC9" w:rsidRPr="00121574">
        <w:rPr>
          <w:noProof/>
        </w:rPr>
        <mc:AlternateContent>
          <mc:Choice Requires="wps">
            <w:drawing>
              <wp:anchor distT="0" distB="107950" distL="114300" distR="114300" simplePos="0" relativeHeight="251665408" behindDoc="1" locked="0" layoutInCell="1" allowOverlap="1" wp14:anchorId="6E84168E" wp14:editId="5B12632F">
                <wp:simplePos x="0" y="0"/>
                <wp:positionH relativeFrom="column">
                  <wp:posOffset>-527050</wp:posOffset>
                </wp:positionH>
                <wp:positionV relativeFrom="page">
                  <wp:posOffset>386000</wp:posOffset>
                </wp:positionV>
                <wp:extent cx="5317200" cy="223200"/>
                <wp:effectExtent l="0" t="0" r="0" b="5715"/>
                <wp:wrapTopAndBottom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7200" cy="223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E32CED" w14:textId="77777777" w:rsidR="00414DC9" w:rsidRPr="001422DB" w:rsidRDefault="00000000" w:rsidP="00414DC9">
                            <w:pPr>
                              <w:ind w:right="844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0326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ru"/>
                              </w:rPr>
                              <w:t>ИДЕНТИФИКАЦИЯ КОМПОНЕНТОВ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4168E" id="Надпись 58" o:spid="_x0000_s1044" type="#_x0000_t202" style="position:absolute;left:0;text-align:left;margin-left:-41.5pt;margin-top:30.4pt;width:418.7pt;height:17.55pt;z-index:-251651072;visibility:visible;mso-wrap-style:square;mso-width-percent:0;mso-height-percent:0;mso-wrap-distance-left:9pt;mso-wrap-distance-top:0;mso-wrap-distance-right:9pt;mso-wrap-distance-bottom:8.5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" fillcolor="#7f7f7f [1612]" stroked="f" strokeweight=".5pt">
                <v:textbox inset="0,0,0,0">
                  <w:txbxContent>
                    <w:p w14:paraId="5EE32CED" w14:textId="77777777" w:rsidR="00414DC9" w:rsidRPr="001422DB" w:rsidRDefault="00000000" w:rsidP="00414DC9">
                      <w:pPr>
                        <w:ind w:right="844"/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E0326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ru"/>
                        </w:rPr>
                        <w:t>ИДЕНТИФИКАЦИЯ КОМПОНЕНТОВ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</w:p>
    <w:p w14:paraId="54A8A295" w14:textId="0398A6FE" w:rsidR="00774341" w:rsidRPr="004A31E9" w:rsidRDefault="00574668" w:rsidP="00574668">
      <w:pPr>
        <w:pStyle w:val="62"/>
        <w:keepNext/>
        <w:keepLines/>
        <w:tabs>
          <w:tab w:val="left" w:pos="4090"/>
        </w:tabs>
        <w:spacing w:after="200"/>
        <w:rPr>
          <w:rFonts w:ascii="Arial" w:hAnsi="Arial" w:cs="Arial"/>
          <w:lang w:val="ru-RU"/>
        </w:rPr>
      </w:pPr>
      <w:bookmarkStart w:id="4" w:name="bookmark6"/>
      <w:bookmarkStart w:id="5" w:name="bookmark7"/>
      <w:bookmarkStart w:id="6" w:name="bookmark8"/>
      <w:r w:rsidRPr="00574668">
        <w:rPr>
          <w:rFonts w:ascii="Arial Unicode MS" w:eastAsia="Arial Unicode MS" w:hAnsi="Arial Unicode MS" w:cs="Arial Unicode MS"/>
          <w:b w:val="0"/>
          <w:bCs w:val="0"/>
          <w:noProof/>
          <w:sz w:val="14"/>
          <w:szCs w:val="14"/>
          <w:lang w:val="ru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47B8EC7" wp14:editId="06E49A8A">
                <wp:simplePos x="0" y="0"/>
                <wp:positionH relativeFrom="margin">
                  <wp:posOffset>2149475</wp:posOffset>
                </wp:positionH>
                <wp:positionV relativeFrom="paragraph">
                  <wp:posOffset>304165</wp:posOffset>
                </wp:positionV>
                <wp:extent cx="2796540" cy="202223"/>
                <wp:effectExtent l="0" t="0" r="22860" b="2667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6540" cy="2022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8700EA3" w14:textId="68B7A219" w:rsidR="00574668" w:rsidRPr="00E7696F" w:rsidRDefault="00574668" w:rsidP="00574668">
                            <w:pPr>
                              <w:pStyle w:val="42"/>
                              <w:keepNext/>
                              <w:keepLines/>
                              <w:tabs>
                                <w:tab w:val="left" w:pos="4108"/>
                              </w:tabs>
                              <w:spacing w:after="180"/>
                              <w:ind w:firstLine="0"/>
                              <w:rPr>
                                <w:color w:val="231F20"/>
                                <w:sz w:val="16"/>
                                <w:szCs w:val="16"/>
                                <w:lang w:val="ru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  <w:szCs w:val="16"/>
                                <w:lang w:val="ru"/>
                              </w:rPr>
                              <w:t>1 ДОМАШНЯЯ СТРАНИЦА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B8EC7" id="Надпись 15" o:spid="_x0000_s1045" type="#_x0000_t202" style="position:absolute;left:0;text-align:left;margin-left:169.25pt;margin-top:23.95pt;width:220.2pt;height:15.9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" fillcolor="window" strokecolor="window" strokeweight=".5pt">
                <v:textbox>
                  <w:txbxContent>
                    <w:p w14:paraId="58700EA3" w14:textId="68B7A219" w:rsidR="00574668" w:rsidRPr="00E7696F" w:rsidRDefault="00574668" w:rsidP="00574668">
                      <w:pPr>
                        <w:pStyle w:val="42"/>
                        <w:keepNext/>
                        <w:keepLines/>
                        <w:tabs>
                          <w:tab w:val="left" w:pos="4108"/>
                        </w:tabs>
                        <w:spacing w:after="180"/>
                        <w:ind w:firstLine="0"/>
                        <w:rPr>
                          <w:color w:val="231F20"/>
                          <w:sz w:val="16"/>
                          <w:szCs w:val="16"/>
                          <w:lang w:val="ru"/>
                        </w:rPr>
                      </w:pPr>
                      <w:r>
                        <w:rPr>
                          <w:color w:val="231F20"/>
                          <w:sz w:val="16"/>
                          <w:szCs w:val="16"/>
                          <w:lang w:val="ru"/>
                        </w:rPr>
                        <w:t>1 ДОМАШНЯЯ СТРАНИЦА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A0CA8">
        <w:rPr>
          <w:rFonts w:ascii="Arial" w:hAnsi="Arial" w:cs="Arial"/>
          <w:noProof/>
        </w:rPr>
        <mc:AlternateContent>
          <mc:Choice Requires="wps">
            <w:drawing>
              <wp:anchor distT="0" distB="107950" distL="114300" distR="114300" simplePos="0" relativeHeight="251669504" behindDoc="1" locked="0" layoutInCell="1" allowOverlap="1" wp14:anchorId="41EB1ED1" wp14:editId="53C6FD7F">
                <wp:simplePos x="0" y="0"/>
                <wp:positionH relativeFrom="column">
                  <wp:posOffset>-527428</wp:posOffset>
                </wp:positionH>
                <wp:positionV relativeFrom="page">
                  <wp:posOffset>359386</wp:posOffset>
                </wp:positionV>
                <wp:extent cx="5317200" cy="223200"/>
                <wp:effectExtent l="0" t="0" r="0" b="5715"/>
                <wp:wrapTopAndBottom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7200" cy="223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83D130" w14:textId="77777777" w:rsidR="002A21D0" w:rsidRPr="001422DB" w:rsidRDefault="00000000" w:rsidP="002A21D0">
                            <w:pPr>
                              <w:ind w:right="844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C016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ru"/>
                              </w:rPr>
                              <w:t>ПРОГРАММНЫЙ ИНТЕРФЕЙС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B1ED1" id="Надпись 72" o:spid="_x0000_s1046" type="#_x0000_t202" style="position:absolute;left:0;text-align:left;margin-left:-41.55pt;margin-top:28.3pt;width:418.7pt;height:17.55pt;z-index:-251646976;visibility:visible;mso-wrap-style:square;mso-width-percent:0;mso-height-percent:0;mso-wrap-distance-left:9pt;mso-wrap-distance-top:0;mso-wrap-distance-right:9pt;mso-wrap-distance-bottom:8.5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" fillcolor="#7f7f7f [1612]" stroked="f" strokeweight=".5pt">
                <v:textbox inset="0,0,0,0">
                  <w:txbxContent>
                    <w:p w14:paraId="3683D130" w14:textId="77777777" w:rsidR="002A21D0" w:rsidRPr="001422DB" w:rsidRDefault="00000000" w:rsidP="002A21D0">
                      <w:pPr>
                        <w:ind w:right="844"/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CC016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ru"/>
                        </w:rPr>
                        <w:t>ПРОГРАММНЫЙ ИНТЕРФЕЙС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bookmarkStart w:id="7" w:name="bookmark11"/>
      <w:bookmarkEnd w:id="4"/>
      <w:bookmarkEnd w:id="5"/>
      <w:bookmarkEnd w:id="6"/>
      <w:bookmarkEnd w:id="7"/>
    </w:p>
    <w:p w14:paraId="64720245" w14:textId="04130867" w:rsidR="002A21D0" w:rsidRPr="002A21D0" w:rsidRDefault="00000000">
      <w:pPr>
        <w:pStyle w:val="1"/>
        <w:spacing w:after="200" w:line="288" w:lineRule="auto"/>
        <w:rPr>
          <w:color w:val="auto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D96109" wp14:editId="592486AC">
                <wp:simplePos x="0" y="0"/>
                <wp:positionH relativeFrom="column">
                  <wp:posOffset>2444115</wp:posOffset>
                </wp:positionH>
                <wp:positionV relativeFrom="paragraph">
                  <wp:posOffset>36195</wp:posOffset>
                </wp:positionV>
                <wp:extent cx="1924050" cy="1263842"/>
                <wp:effectExtent l="0" t="0" r="0" b="12700"/>
                <wp:wrapNone/>
                <wp:docPr id="76" name="Надпись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12638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835"/>
                            </w:tblGrid>
                            <w:tr w:rsidR="0003743D" w14:paraId="1CCEBDF3" w14:textId="77777777" w:rsidTr="00F75330">
                              <w:trPr>
                                <w:trHeight w:val="20"/>
                              </w:trPr>
                              <w:tc>
                                <w:tcPr>
                                  <w:tcW w:w="28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75B43128" w14:textId="77777777" w:rsidR="002A21D0" w:rsidRPr="00CC0166" w:rsidRDefault="00000000" w:rsidP="008F1725">
                                  <w:pPr>
                                    <w:widowControl/>
                                    <w:spacing w:after="20"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5"/>
                                      <w:szCs w:val="15"/>
                                      <w:lang w:eastAsia="ru-RU" w:bidi="ar-SA"/>
                                    </w:rPr>
                                  </w:pPr>
                                  <w:r w:rsidRPr="00CC0166">
                                    <w:rPr>
                                      <w:rFonts w:ascii="Arial" w:eastAsia="Times New Roman" w:hAnsi="Arial" w:cs="Arial"/>
                                      <w:color w:val="231E20"/>
                                      <w:sz w:val="15"/>
                                      <w:szCs w:val="15"/>
                                      <w:lang w:val="ru" w:bidi="ar-SA"/>
                                    </w:rPr>
                                    <w:t>Ручной запуск/остановка порций</w:t>
                                  </w:r>
                                </w:p>
                              </w:tc>
                            </w:tr>
                            <w:tr w:rsidR="0003743D" w14:paraId="0B47137A" w14:textId="77777777" w:rsidTr="00F75330">
                              <w:trPr>
                                <w:trHeight w:val="20"/>
                              </w:trPr>
                              <w:tc>
                                <w:tcPr>
                                  <w:tcW w:w="28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4259D4D7" w14:textId="77777777" w:rsidR="002A21D0" w:rsidRPr="00CC0166" w:rsidRDefault="00000000" w:rsidP="008F1725">
                                  <w:pPr>
                                    <w:widowControl/>
                                    <w:spacing w:after="20"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5"/>
                                      <w:szCs w:val="15"/>
                                      <w:lang w:eastAsia="ru-RU" w:bidi="ar-SA"/>
                                    </w:rPr>
                                  </w:pPr>
                                  <w:r w:rsidRPr="00CC0166">
                                    <w:rPr>
                                      <w:rFonts w:ascii="Arial" w:eastAsia="Times New Roman" w:hAnsi="Arial" w:cs="Arial"/>
                                      <w:color w:val="231E20"/>
                                      <w:sz w:val="15"/>
                                      <w:szCs w:val="15"/>
                                      <w:lang w:val="ru" w:bidi="ar-SA"/>
                                    </w:rPr>
                                    <w:t>Запуск/остановка разовой порции</w:t>
                                  </w:r>
                                </w:p>
                              </w:tc>
                            </w:tr>
                            <w:tr w:rsidR="0003743D" w14:paraId="0E52CB7E" w14:textId="77777777" w:rsidTr="00F75330">
                              <w:trPr>
                                <w:trHeight w:val="20"/>
                              </w:trPr>
                              <w:tc>
                                <w:tcPr>
                                  <w:tcW w:w="28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40C2DADB" w14:textId="77777777" w:rsidR="002A21D0" w:rsidRPr="00CC0166" w:rsidRDefault="00000000" w:rsidP="008F1725">
                                  <w:pPr>
                                    <w:widowControl/>
                                    <w:spacing w:after="20"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5"/>
                                      <w:szCs w:val="15"/>
                                      <w:lang w:eastAsia="ru-RU" w:bidi="ar-SA"/>
                                    </w:rPr>
                                  </w:pPr>
                                  <w:r w:rsidRPr="00CC0166">
                                    <w:rPr>
                                      <w:rFonts w:ascii="Arial" w:eastAsia="Times New Roman" w:hAnsi="Arial" w:cs="Arial"/>
                                      <w:color w:val="231E20"/>
                                      <w:sz w:val="15"/>
                                      <w:szCs w:val="15"/>
                                      <w:lang w:val="ru" w:bidi="ar-SA"/>
                                    </w:rPr>
                                    <w:t>Время измельчения разовой порции</w:t>
                                  </w:r>
                                </w:p>
                              </w:tc>
                            </w:tr>
                            <w:tr w:rsidR="0003743D" w14:paraId="7BB5D417" w14:textId="77777777" w:rsidTr="00F75330">
                              <w:trPr>
                                <w:trHeight w:val="20"/>
                              </w:trPr>
                              <w:tc>
                                <w:tcPr>
                                  <w:tcW w:w="28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195562A3" w14:textId="77777777" w:rsidR="002A21D0" w:rsidRPr="00CC0166" w:rsidRDefault="00000000" w:rsidP="008F1725">
                                  <w:pPr>
                                    <w:widowControl/>
                                    <w:spacing w:after="20"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5"/>
                                      <w:szCs w:val="15"/>
                                      <w:lang w:eastAsia="ru-RU" w:bidi="ar-SA"/>
                                    </w:rPr>
                                  </w:pPr>
                                  <w:r w:rsidRPr="00CC0166">
                                    <w:rPr>
                                      <w:rFonts w:ascii="Arial" w:eastAsia="Times New Roman" w:hAnsi="Arial" w:cs="Arial"/>
                                      <w:color w:val="231E20"/>
                                      <w:sz w:val="15"/>
                                      <w:szCs w:val="15"/>
                                      <w:lang w:val="ru" w:bidi="ar-SA"/>
                                    </w:rPr>
                                    <w:t>Запуск/остановка двойной порции</w:t>
                                  </w:r>
                                </w:p>
                              </w:tc>
                            </w:tr>
                            <w:tr w:rsidR="0003743D" w14:paraId="68A607DB" w14:textId="77777777" w:rsidTr="00F75330">
                              <w:trPr>
                                <w:trHeight w:val="20"/>
                              </w:trPr>
                              <w:tc>
                                <w:tcPr>
                                  <w:tcW w:w="28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09965E23" w14:textId="77777777" w:rsidR="002A21D0" w:rsidRPr="00CC0166" w:rsidRDefault="00000000" w:rsidP="008F1725">
                                  <w:pPr>
                                    <w:widowControl/>
                                    <w:spacing w:after="20"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5"/>
                                      <w:szCs w:val="15"/>
                                      <w:lang w:eastAsia="ru-RU" w:bidi="ar-SA"/>
                                    </w:rPr>
                                  </w:pPr>
                                  <w:r w:rsidRPr="00CC0166">
                                    <w:rPr>
                                      <w:rFonts w:ascii="Arial" w:eastAsia="Times New Roman" w:hAnsi="Arial" w:cs="Arial"/>
                                      <w:color w:val="231E20"/>
                                      <w:sz w:val="15"/>
                                      <w:szCs w:val="15"/>
                                      <w:lang w:val="ru" w:bidi="ar-SA"/>
                                    </w:rPr>
                                    <w:t>Время измельчения двойной порции</w:t>
                                  </w:r>
                                </w:p>
                              </w:tc>
                            </w:tr>
                            <w:tr w:rsidR="0003743D" w14:paraId="39B28C2F" w14:textId="77777777" w:rsidTr="00F75330">
                              <w:trPr>
                                <w:trHeight w:val="20"/>
                              </w:trPr>
                              <w:tc>
                                <w:tcPr>
                                  <w:tcW w:w="28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44883DAA" w14:textId="77777777" w:rsidR="002A21D0" w:rsidRPr="00CC0166" w:rsidRDefault="00000000" w:rsidP="008F1725">
                                  <w:pPr>
                                    <w:widowControl/>
                                    <w:spacing w:after="20"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5"/>
                                      <w:szCs w:val="15"/>
                                      <w:lang w:eastAsia="ru-RU" w:bidi="ar-SA"/>
                                    </w:rPr>
                                  </w:pPr>
                                  <w:r w:rsidRPr="00CC0166">
                                    <w:rPr>
                                      <w:rFonts w:ascii="Arial" w:eastAsia="Times New Roman" w:hAnsi="Arial" w:cs="Arial"/>
                                      <w:color w:val="231E20"/>
                                      <w:sz w:val="15"/>
                                      <w:szCs w:val="15"/>
                                      <w:lang w:val="ru" w:bidi="ar-SA"/>
                                    </w:rPr>
                                    <w:t>Меню: доступ (пункт 3)</w:t>
                                  </w:r>
                                </w:p>
                              </w:tc>
                            </w:tr>
                            <w:tr w:rsidR="0003743D" w14:paraId="75525F42" w14:textId="77777777" w:rsidTr="00F75330">
                              <w:trPr>
                                <w:trHeight w:val="20"/>
                              </w:trPr>
                              <w:tc>
                                <w:tcPr>
                                  <w:tcW w:w="28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11B8B05B" w14:textId="77777777" w:rsidR="002A21D0" w:rsidRPr="00CC0166" w:rsidRDefault="00000000" w:rsidP="008F1725">
                                  <w:pPr>
                                    <w:widowControl/>
                                    <w:spacing w:after="20"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5"/>
                                      <w:szCs w:val="15"/>
                                      <w:lang w:eastAsia="ru-RU" w:bidi="ar-SA"/>
                                    </w:rPr>
                                  </w:pPr>
                                  <w:r w:rsidRPr="00CC0166">
                                    <w:rPr>
                                      <w:rFonts w:ascii="Arial" w:eastAsia="Times New Roman" w:hAnsi="Arial" w:cs="Arial"/>
                                      <w:color w:val="231E20"/>
                                      <w:sz w:val="15"/>
                                      <w:szCs w:val="15"/>
                                      <w:lang w:val="ru" w:bidi="ar-SA"/>
                                    </w:rPr>
                                    <w:t>Сброс</w:t>
                                  </w:r>
                                </w:p>
                              </w:tc>
                            </w:tr>
                            <w:tr w:rsidR="0003743D" w14:paraId="257C935C" w14:textId="77777777" w:rsidTr="00F75330">
                              <w:trPr>
                                <w:trHeight w:val="20"/>
                              </w:trPr>
                              <w:tc>
                                <w:tcPr>
                                  <w:tcW w:w="28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741D5CC3" w14:textId="77777777" w:rsidR="002A21D0" w:rsidRPr="00CC0166" w:rsidRDefault="00000000" w:rsidP="008F1725">
                                  <w:pPr>
                                    <w:widowControl/>
                                    <w:spacing w:after="20"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5"/>
                                      <w:szCs w:val="15"/>
                                      <w:lang w:eastAsia="ru-RU" w:bidi="ar-SA"/>
                                    </w:rPr>
                                  </w:pPr>
                                  <w:r w:rsidRPr="00CC0166">
                                    <w:rPr>
                                      <w:rFonts w:ascii="Arial" w:eastAsia="Times New Roman" w:hAnsi="Arial" w:cs="Arial"/>
                                      <w:color w:val="231E20"/>
                                      <w:sz w:val="15"/>
                                      <w:szCs w:val="15"/>
                                      <w:lang w:val="ru" w:eastAsia="tr-TR" w:bidi="ar-SA"/>
                                    </w:rPr>
                                    <w:t>Настройки/порции: доступ (пункт 2)</w:t>
                                  </w:r>
                                </w:p>
                              </w:tc>
                            </w:tr>
                            <w:tr w:rsidR="0003743D" w14:paraId="7BD9832E" w14:textId="77777777" w:rsidTr="00F75330">
                              <w:trPr>
                                <w:trHeight w:val="20"/>
                              </w:trPr>
                              <w:tc>
                                <w:tcPr>
                                  <w:tcW w:w="28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372E0744" w14:textId="77777777" w:rsidR="002A21D0" w:rsidRPr="00CC0166" w:rsidRDefault="00000000" w:rsidP="008F1725">
                                  <w:pPr>
                                    <w:widowControl/>
                                    <w:spacing w:after="20"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5"/>
                                      <w:szCs w:val="15"/>
                                      <w:lang w:eastAsia="ru-RU" w:bidi="ar-SA"/>
                                    </w:rPr>
                                  </w:pPr>
                                  <w:r w:rsidRPr="00CC0166">
                                    <w:rPr>
                                      <w:rFonts w:ascii="Arial" w:eastAsia="Times New Roman" w:hAnsi="Arial" w:cs="Arial"/>
                                      <w:color w:val="231E20"/>
                                      <w:sz w:val="15"/>
                                      <w:szCs w:val="15"/>
                                      <w:lang w:val="ru" w:bidi="ar-SA"/>
                                    </w:rPr>
                                    <w:t>Пароль активен/неактивен</w:t>
                                  </w:r>
                                </w:p>
                              </w:tc>
                            </w:tr>
                            <w:tr w:rsidR="0003743D" w14:paraId="77643EDF" w14:textId="77777777" w:rsidTr="00F75330">
                              <w:trPr>
                                <w:trHeight w:val="20"/>
                              </w:trPr>
                              <w:tc>
                                <w:tcPr>
                                  <w:tcW w:w="28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628A86DA" w14:textId="77777777" w:rsidR="002A21D0" w:rsidRPr="00CC0166" w:rsidRDefault="00000000" w:rsidP="008F1725">
                                  <w:pPr>
                                    <w:widowControl/>
                                    <w:spacing w:after="20"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5"/>
                                      <w:szCs w:val="15"/>
                                      <w:lang w:eastAsia="ru-RU" w:bidi="ar-SA"/>
                                    </w:rPr>
                                  </w:pPr>
                                  <w:r w:rsidRPr="00CC0166">
                                    <w:rPr>
                                      <w:rFonts w:ascii="Arial" w:eastAsia="Times New Roman" w:hAnsi="Arial" w:cs="Arial"/>
                                      <w:color w:val="231E20"/>
                                      <w:sz w:val="15"/>
                                      <w:szCs w:val="15"/>
                                      <w:lang w:val="ru" w:bidi="ar-SA"/>
                                    </w:rPr>
                                    <w:t>Кнопка включения/выключения</w:t>
                                  </w:r>
                                </w:p>
                              </w:tc>
                            </w:tr>
                          </w:tbl>
                          <w:p w14:paraId="5BCCDD82" w14:textId="77777777" w:rsidR="002A21D0" w:rsidRPr="00CC0166" w:rsidRDefault="002A21D0" w:rsidP="002A21D0">
                            <w:pPr>
                              <w:rPr>
                                <w:rFonts w:ascii="Arial" w:hAnsi="Arial" w:cs="Arial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D96109" id="Надпись 76" o:spid="_x0000_s1047" type="#_x0000_t202" style="position:absolute;margin-left:192.45pt;margin-top:2.85pt;width:151.5pt;height:99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" filled="f" stroked="f" strokeweight=".5pt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835"/>
                      </w:tblGrid>
                      <w:tr w:rsidR="0003743D" w14:paraId="1CCEBDF3" w14:textId="77777777" w:rsidTr="00F75330">
                        <w:trPr>
                          <w:trHeight w:val="20"/>
                        </w:trPr>
                        <w:tc>
                          <w:tcPr>
                            <w:tcW w:w="28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14:paraId="75B43128" w14:textId="77777777" w:rsidR="002A21D0" w:rsidRPr="00CC0166" w:rsidRDefault="00000000" w:rsidP="008F1725">
                            <w:pPr>
                              <w:widowControl/>
                              <w:spacing w:after="20"/>
                              <w:rPr>
                                <w:rFonts w:ascii="Courier New" w:eastAsia="Times New Roman" w:hAnsi="Courier New" w:cs="Courier New"/>
                                <w:color w:val="auto"/>
                                <w:sz w:val="15"/>
                                <w:szCs w:val="15"/>
                                <w:lang w:eastAsia="ru-RU" w:bidi="ar-SA"/>
                              </w:rPr>
                            </w:pPr>
                            <w:r w:rsidRPr="00CC0166">
                              <w:rPr>
                                <w:rFonts w:ascii="Arial" w:eastAsia="Times New Roman" w:hAnsi="Arial" w:cs="Arial"/>
                                <w:color w:val="231E20"/>
                                <w:sz w:val="15"/>
                                <w:szCs w:val="15"/>
                                <w:lang w:val="ru" w:bidi="ar-SA"/>
                              </w:rPr>
                              <w:t>Ручной запуск/остановка порций</w:t>
                            </w:r>
                          </w:p>
                        </w:tc>
                      </w:tr>
                      <w:tr w:rsidR="0003743D" w14:paraId="0B47137A" w14:textId="77777777" w:rsidTr="00F75330">
                        <w:trPr>
                          <w:trHeight w:val="20"/>
                        </w:trPr>
                        <w:tc>
                          <w:tcPr>
                            <w:tcW w:w="28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14:paraId="4259D4D7" w14:textId="77777777" w:rsidR="002A21D0" w:rsidRPr="00CC0166" w:rsidRDefault="00000000" w:rsidP="008F1725">
                            <w:pPr>
                              <w:widowControl/>
                              <w:spacing w:after="20"/>
                              <w:rPr>
                                <w:rFonts w:ascii="Courier New" w:eastAsia="Times New Roman" w:hAnsi="Courier New" w:cs="Courier New"/>
                                <w:color w:val="auto"/>
                                <w:sz w:val="15"/>
                                <w:szCs w:val="15"/>
                                <w:lang w:eastAsia="ru-RU" w:bidi="ar-SA"/>
                              </w:rPr>
                            </w:pPr>
                            <w:r w:rsidRPr="00CC0166">
                              <w:rPr>
                                <w:rFonts w:ascii="Arial" w:eastAsia="Times New Roman" w:hAnsi="Arial" w:cs="Arial"/>
                                <w:color w:val="231E20"/>
                                <w:sz w:val="15"/>
                                <w:szCs w:val="15"/>
                                <w:lang w:val="ru" w:bidi="ar-SA"/>
                              </w:rPr>
                              <w:t>Запуск/остановка разовой порции</w:t>
                            </w:r>
                          </w:p>
                        </w:tc>
                      </w:tr>
                      <w:tr w:rsidR="0003743D" w14:paraId="0E52CB7E" w14:textId="77777777" w:rsidTr="00F75330">
                        <w:trPr>
                          <w:trHeight w:val="20"/>
                        </w:trPr>
                        <w:tc>
                          <w:tcPr>
                            <w:tcW w:w="28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14:paraId="40C2DADB" w14:textId="77777777" w:rsidR="002A21D0" w:rsidRPr="00CC0166" w:rsidRDefault="00000000" w:rsidP="008F1725">
                            <w:pPr>
                              <w:widowControl/>
                              <w:spacing w:after="20"/>
                              <w:rPr>
                                <w:rFonts w:ascii="Courier New" w:eastAsia="Times New Roman" w:hAnsi="Courier New" w:cs="Courier New"/>
                                <w:color w:val="auto"/>
                                <w:sz w:val="15"/>
                                <w:szCs w:val="15"/>
                                <w:lang w:eastAsia="ru-RU" w:bidi="ar-SA"/>
                              </w:rPr>
                            </w:pPr>
                            <w:r w:rsidRPr="00CC0166">
                              <w:rPr>
                                <w:rFonts w:ascii="Arial" w:eastAsia="Times New Roman" w:hAnsi="Arial" w:cs="Arial"/>
                                <w:color w:val="231E20"/>
                                <w:sz w:val="15"/>
                                <w:szCs w:val="15"/>
                                <w:lang w:val="ru" w:bidi="ar-SA"/>
                              </w:rPr>
                              <w:t>Время измельчения разовой порции</w:t>
                            </w:r>
                          </w:p>
                        </w:tc>
                      </w:tr>
                      <w:tr w:rsidR="0003743D" w14:paraId="7BB5D417" w14:textId="77777777" w:rsidTr="00F75330">
                        <w:trPr>
                          <w:trHeight w:val="20"/>
                        </w:trPr>
                        <w:tc>
                          <w:tcPr>
                            <w:tcW w:w="28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14:paraId="195562A3" w14:textId="77777777" w:rsidR="002A21D0" w:rsidRPr="00CC0166" w:rsidRDefault="00000000" w:rsidP="008F1725">
                            <w:pPr>
                              <w:widowControl/>
                              <w:spacing w:after="20"/>
                              <w:rPr>
                                <w:rFonts w:ascii="Courier New" w:eastAsia="Times New Roman" w:hAnsi="Courier New" w:cs="Courier New"/>
                                <w:color w:val="auto"/>
                                <w:sz w:val="15"/>
                                <w:szCs w:val="15"/>
                                <w:lang w:eastAsia="ru-RU" w:bidi="ar-SA"/>
                              </w:rPr>
                            </w:pPr>
                            <w:r w:rsidRPr="00CC0166">
                              <w:rPr>
                                <w:rFonts w:ascii="Arial" w:eastAsia="Times New Roman" w:hAnsi="Arial" w:cs="Arial"/>
                                <w:color w:val="231E20"/>
                                <w:sz w:val="15"/>
                                <w:szCs w:val="15"/>
                                <w:lang w:val="ru" w:bidi="ar-SA"/>
                              </w:rPr>
                              <w:t>Запуск/остановка двойной порции</w:t>
                            </w:r>
                          </w:p>
                        </w:tc>
                      </w:tr>
                      <w:tr w:rsidR="0003743D" w14:paraId="68A607DB" w14:textId="77777777" w:rsidTr="00F75330">
                        <w:trPr>
                          <w:trHeight w:val="20"/>
                        </w:trPr>
                        <w:tc>
                          <w:tcPr>
                            <w:tcW w:w="28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14:paraId="09965E23" w14:textId="77777777" w:rsidR="002A21D0" w:rsidRPr="00CC0166" w:rsidRDefault="00000000" w:rsidP="008F1725">
                            <w:pPr>
                              <w:widowControl/>
                              <w:spacing w:after="20"/>
                              <w:rPr>
                                <w:rFonts w:ascii="Courier New" w:eastAsia="Times New Roman" w:hAnsi="Courier New" w:cs="Courier New"/>
                                <w:color w:val="auto"/>
                                <w:sz w:val="15"/>
                                <w:szCs w:val="15"/>
                                <w:lang w:eastAsia="ru-RU" w:bidi="ar-SA"/>
                              </w:rPr>
                            </w:pPr>
                            <w:r w:rsidRPr="00CC0166">
                              <w:rPr>
                                <w:rFonts w:ascii="Arial" w:eastAsia="Times New Roman" w:hAnsi="Arial" w:cs="Arial"/>
                                <w:color w:val="231E20"/>
                                <w:sz w:val="15"/>
                                <w:szCs w:val="15"/>
                                <w:lang w:val="ru" w:bidi="ar-SA"/>
                              </w:rPr>
                              <w:t>Время измельчения двойной порции</w:t>
                            </w:r>
                          </w:p>
                        </w:tc>
                      </w:tr>
                      <w:tr w:rsidR="0003743D" w14:paraId="39B28C2F" w14:textId="77777777" w:rsidTr="00F75330">
                        <w:trPr>
                          <w:trHeight w:val="20"/>
                        </w:trPr>
                        <w:tc>
                          <w:tcPr>
                            <w:tcW w:w="28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14:paraId="44883DAA" w14:textId="77777777" w:rsidR="002A21D0" w:rsidRPr="00CC0166" w:rsidRDefault="00000000" w:rsidP="008F1725">
                            <w:pPr>
                              <w:widowControl/>
                              <w:spacing w:after="20"/>
                              <w:rPr>
                                <w:rFonts w:ascii="Courier New" w:eastAsia="Times New Roman" w:hAnsi="Courier New" w:cs="Courier New"/>
                                <w:color w:val="auto"/>
                                <w:sz w:val="15"/>
                                <w:szCs w:val="15"/>
                                <w:lang w:eastAsia="ru-RU" w:bidi="ar-SA"/>
                              </w:rPr>
                            </w:pPr>
                            <w:r w:rsidRPr="00CC0166">
                              <w:rPr>
                                <w:rFonts w:ascii="Arial" w:eastAsia="Times New Roman" w:hAnsi="Arial" w:cs="Arial"/>
                                <w:color w:val="231E20"/>
                                <w:sz w:val="15"/>
                                <w:szCs w:val="15"/>
                                <w:lang w:val="ru" w:bidi="ar-SA"/>
                              </w:rPr>
                              <w:t>Меню: доступ (пункт 3)</w:t>
                            </w:r>
                          </w:p>
                        </w:tc>
                      </w:tr>
                      <w:tr w:rsidR="0003743D" w14:paraId="75525F42" w14:textId="77777777" w:rsidTr="00F75330">
                        <w:trPr>
                          <w:trHeight w:val="20"/>
                        </w:trPr>
                        <w:tc>
                          <w:tcPr>
                            <w:tcW w:w="28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14:paraId="11B8B05B" w14:textId="77777777" w:rsidR="002A21D0" w:rsidRPr="00CC0166" w:rsidRDefault="00000000" w:rsidP="008F1725">
                            <w:pPr>
                              <w:widowControl/>
                              <w:spacing w:after="20"/>
                              <w:rPr>
                                <w:rFonts w:ascii="Courier New" w:eastAsia="Times New Roman" w:hAnsi="Courier New" w:cs="Courier New"/>
                                <w:color w:val="auto"/>
                                <w:sz w:val="15"/>
                                <w:szCs w:val="15"/>
                                <w:lang w:eastAsia="ru-RU" w:bidi="ar-SA"/>
                              </w:rPr>
                            </w:pPr>
                            <w:r w:rsidRPr="00CC0166">
                              <w:rPr>
                                <w:rFonts w:ascii="Arial" w:eastAsia="Times New Roman" w:hAnsi="Arial" w:cs="Arial"/>
                                <w:color w:val="231E20"/>
                                <w:sz w:val="15"/>
                                <w:szCs w:val="15"/>
                                <w:lang w:val="ru" w:bidi="ar-SA"/>
                              </w:rPr>
                              <w:t>Сброс</w:t>
                            </w:r>
                          </w:p>
                        </w:tc>
                      </w:tr>
                      <w:tr w:rsidR="0003743D" w14:paraId="257C935C" w14:textId="77777777" w:rsidTr="00F75330">
                        <w:trPr>
                          <w:trHeight w:val="20"/>
                        </w:trPr>
                        <w:tc>
                          <w:tcPr>
                            <w:tcW w:w="28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14:paraId="741D5CC3" w14:textId="77777777" w:rsidR="002A21D0" w:rsidRPr="00CC0166" w:rsidRDefault="00000000" w:rsidP="008F1725">
                            <w:pPr>
                              <w:widowControl/>
                              <w:spacing w:after="20"/>
                              <w:rPr>
                                <w:rFonts w:ascii="Courier New" w:eastAsia="Times New Roman" w:hAnsi="Courier New" w:cs="Courier New"/>
                                <w:color w:val="auto"/>
                                <w:sz w:val="15"/>
                                <w:szCs w:val="15"/>
                                <w:lang w:eastAsia="ru-RU" w:bidi="ar-SA"/>
                              </w:rPr>
                            </w:pPr>
                            <w:r w:rsidRPr="00CC0166">
                              <w:rPr>
                                <w:rFonts w:ascii="Arial" w:eastAsia="Times New Roman" w:hAnsi="Arial" w:cs="Arial"/>
                                <w:color w:val="231E20"/>
                                <w:sz w:val="15"/>
                                <w:szCs w:val="15"/>
                                <w:lang w:val="ru" w:eastAsia="tr-TR" w:bidi="ar-SA"/>
                              </w:rPr>
                              <w:t>Настройки/порции: доступ (пункт 2)</w:t>
                            </w:r>
                          </w:p>
                        </w:tc>
                      </w:tr>
                      <w:tr w:rsidR="0003743D" w14:paraId="7BD9832E" w14:textId="77777777" w:rsidTr="00F75330">
                        <w:trPr>
                          <w:trHeight w:val="20"/>
                        </w:trPr>
                        <w:tc>
                          <w:tcPr>
                            <w:tcW w:w="28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372E0744" w14:textId="77777777" w:rsidR="002A21D0" w:rsidRPr="00CC0166" w:rsidRDefault="00000000" w:rsidP="008F1725">
                            <w:pPr>
                              <w:widowControl/>
                              <w:spacing w:after="20"/>
                              <w:rPr>
                                <w:rFonts w:ascii="Courier New" w:eastAsia="Times New Roman" w:hAnsi="Courier New" w:cs="Courier New"/>
                                <w:color w:val="auto"/>
                                <w:sz w:val="15"/>
                                <w:szCs w:val="15"/>
                                <w:lang w:eastAsia="ru-RU" w:bidi="ar-SA"/>
                              </w:rPr>
                            </w:pPr>
                            <w:r w:rsidRPr="00CC0166">
                              <w:rPr>
                                <w:rFonts w:ascii="Arial" w:eastAsia="Times New Roman" w:hAnsi="Arial" w:cs="Arial"/>
                                <w:color w:val="231E20"/>
                                <w:sz w:val="15"/>
                                <w:szCs w:val="15"/>
                                <w:lang w:val="ru" w:bidi="ar-SA"/>
                              </w:rPr>
                              <w:t>Пароль активен/неактивен</w:t>
                            </w:r>
                          </w:p>
                        </w:tc>
                      </w:tr>
                      <w:tr w:rsidR="0003743D" w14:paraId="77643EDF" w14:textId="77777777" w:rsidTr="00F75330">
                        <w:trPr>
                          <w:trHeight w:val="20"/>
                        </w:trPr>
                        <w:tc>
                          <w:tcPr>
                            <w:tcW w:w="28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628A86DA" w14:textId="77777777" w:rsidR="002A21D0" w:rsidRPr="00CC0166" w:rsidRDefault="00000000" w:rsidP="008F1725">
                            <w:pPr>
                              <w:widowControl/>
                              <w:spacing w:after="20"/>
                              <w:rPr>
                                <w:rFonts w:ascii="Courier New" w:eastAsia="Times New Roman" w:hAnsi="Courier New" w:cs="Courier New"/>
                                <w:color w:val="auto"/>
                                <w:sz w:val="15"/>
                                <w:szCs w:val="15"/>
                                <w:lang w:eastAsia="ru-RU" w:bidi="ar-SA"/>
                              </w:rPr>
                            </w:pPr>
                            <w:r w:rsidRPr="00CC0166">
                              <w:rPr>
                                <w:rFonts w:ascii="Arial" w:eastAsia="Times New Roman" w:hAnsi="Arial" w:cs="Arial"/>
                                <w:color w:val="231E20"/>
                                <w:sz w:val="15"/>
                                <w:szCs w:val="15"/>
                                <w:lang w:val="ru" w:bidi="ar-SA"/>
                              </w:rPr>
                              <w:t>Кнопка включения/выключения</w:t>
                            </w:r>
                          </w:p>
                        </w:tc>
                      </w:tr>
                    </w:tbl>
                    <w:p w14:paraId="5BCCDD82" w14:textId="77777777" w:rsidR="002A21D0" w:rsidRPr="00CC0166" w:rsidRDefault="002A21D0" w:rsidP="002A21D0">
                      <w:pPr>
                        <w:rPr>
                          <w:rFonts w:ascii="Arial" w:hAnsi="Arial" w:cs="Arial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497184" wp14:editId="1894B0E5">
            <wp:extent cx="2408400" cy="12980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85696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8400" cy="129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E1099" w14:textId="77777777" w:rsidR="00774341" w:rsidRPr="00F75330" w:rsidRDefault="00000000">
      <w:pPr>
        <w:pStyle w:val="1"/>
        <w:spacing w:after="200" w:line="288" w:lineRule="auto"/>
        <w:rPr>
          <w:lang w:val="ru-RU"/>
        </w:rPr>
      </w:pPr>
      <w:r>
        <w:rPr>
          <w:lang w:val="ru"/>
        </w:rPr>
        <w:t>РУЧНОЙ РЕЖИМ: Нажатие кнопки 1.1 запускает измельчение в ручном режиме с максимальным временем цикла 20 минут. Чтобы остановить измельчение, снова нажмите на кнопку 1.1 или кнопку сброса (1.7).</w:t>
      </w:r>
    </w:p>
    <w:p w14:paraId="705F76E6" w14:textId="4E8B6FD6" w:rsidR="00774341" w:rsidRPr="00F75330" w:rsidRDefault="00000000">
      <w:pPr>
        <w:pStyle w:val="1"/>
        <w:spacing w:after="200"/>
        <w:rPr>
          <w:lang w:val="ru-RU"/>
        </w:rPr>
      </w:pPr>
      <w:r>
        <w:rPr>
          <w:lang w:val="ru"/>
        </w:rPr>
        <w:t>РЕЖИМ РАЗОВОЙ ПОРЦИИ: нажатие кнопки 1.2 запускает измельчение разовой порции в течение заданного временного цикла (1.3). При нажатии на кнопку 1.2 во время измельчения процесс может быть приостановлен, а затем перезапущен до истечения установленного времени дозирования.</w:t>
      </w:r>
    </w:p>
    <w:p w14:paraId="19615409" w14:textId="444E318E" w:rsidR="00774341" w:rsidRPr="00F75330" w:rsidRDefault="00000000" w:rsidP="00F75330">
      <w:pPr>
        <w:pStyle w:val="1"/>
        <w:spacing w:after="300"/>
        <w:rPr>
          <w:lang w:val="ru-RU"/>
        </w:rPr>
      </w:pPr>
      <w:r>
        <w:rPr>
          <w:lang w:val="ru"/>
        </w:rPr>
        <w:t>РЕЖИМ ДВОЙНОЙ ПОРЦИИ: нажатие кнопки 1. 4 запускает измельчение двойной порции в течение заданного временного цикла (1.5). При нажатии на кнопку 1.4 во время измельчения процесс может быть приостановлен, а затем перезапущен до истечения установленного времени дозирования.</w:t>
      </w:r>
    </w:p>
    <w:p w14:paraId="45E1A81F" w14:textId="06CFFBFE" w:rsidR="00774341" w:rsidRPr="004A31E9" w:rsidRDefault="009A61D3" w:rsidP="009A61D3">
      <w:pPr>
        <w:pStyle w:val="62"/>
        <w:keepNext/>
        <w:keepLines/>
        <w:tabs>
          <w:tab w:val="left" w:pos="4090"/>
        </w:tabs>
        <w:spacing w:after="200"/>
        <w:rPr>
          <w:rFonts w:ascii="Arial" w:hAnsi="Arial" w:cs="Arial"/>
          <w:lang w:val="ru-RU"/>
        </w:rPr>
      </w:pPr>
      <w:bookmarkStart w:id="8" w:name="bookmark23"/>
      <w:bookmarkStart w:id="9" w:name="bookmark21"/>
      <w:bookmarkStart w:id="10" w:name="bookmark22"/>
      <w:bookmarkStart w:id="11" w:name="bookmark24"/>
      <w:bookmarkEnd w:id="8"/>
      <w:r w:rsidRPr="009A61D3">
        <w:rPr>
          <w:rFonts w:ascii="Arial Unicode MS" w:eastAsia="Arial Unicode MS" w:hAnsi="Arial Unicode MS" w:cs="Arial Unicode MS"/>
          <w:b w:val="0"/>
          <w:bCs w:val="0"/>
          <w:noProof/>
          <w:sz w:val="14"/>
          <w:szCs w:val="14"/>
          <w:lang w:val="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C14285F" wp14:editId="5D95802D">
                <wp:simplePos x="0" y="0"/>
                <wp:positionH relativeFrom="margin">
                  <wp:posOffset>1548015</wp:posOffset>
                </wp:positionH>
                <wp:positionV relativeFrom="paragraph">
                  <wp:posOffset>103101</wp:posOffset>
                </wp:positionV>
                <wp:extent cx="2796540" cy="202223"/>
                <wp:effectExtent l="0" t="0" r="22860" b="2667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6540" cy="2022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431FD6FA" w14:textId="188DE9B5" w:rsidR="009A61D3" w:rsidRPr="00E7696F" w:rsidRDefault="009A61D3" w:rsidP="009A61D3">
                            <w:pPr>
                              <w:pStyle w:val="42"/>
                              <w:keepNext/>
                              <w:keepLines/>
                              <w:tabs>
                                <w:tab w:val="left" w:pos="4108"/>
                              </w:tabs>
                              <w:spacing w:after="180"/>
                              <w:ind w:firstLine="0"/>
                              <w:rPr>
                                <w:color w:val="231F20"/>
                                <w:sz w:val="16"/>
                                <w:szCs w:val="16"/>
                                <w:lang w:val="ru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  <w:szCs w:val="16"/>
                                <w:lang w:val="ru"/>
                              </w:rPr>
                              <w:t>2 НАСТРОЙКИ/ПОРЦИИ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4285F" id="Надпись 6" o:spid="_x0000_s1048" type="#_x0000_t202" style="position:absolute;left:0;text-align:left;margin-left:121.9pt;margin-top:8.1pt;width:220.2pt;height:15.9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" fillcolor="window" strokecolor="window" strokeweight=".5pt">
                <v:textbox>
                  <w:txbxContent>
                    <w:p w14:paraId="431FD6FA" w14:textId="188DE9B5" w:rsidR="009A61D3" w:rsidRPr="00E7696F" w:rsidRDefault="009A61D3" w:rsidP="009A61D3">
                      <w:pPr>
                        <w:pStyle w:val="42"/>
                        <w:keepNext/>
                        <w:keepLines/>
                        <w:tabs>
                          <w:tab w:val="left" w:pos="4108"/>
                        </w:tabs>
                        <w:spacing w:after="180"/>
                        <w:ind w:firstLine="0"/>
                        <w:rPr>
                          <w:color w:val="231F20"/>
                          <w:sz w:val="16"/>
                          <w:szCs w:val="16"/>
                          <w:lang w:val="ru"/>
                        </w:rPr>
                      </w:pPr>
                      <w:r>
                        <w:rPr>
                          <w:color w:val="231F20"/>
                          <w:sz w:val="16"/>
                          <w:szCs w:val="16"/>
                          <w:lang w:val="ru"/>
                        </w:rPr>
                        <w:t>2 НАСТРОЙКИ/ПОРЦИИ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5330">
        <w:rPr>
          <w:rFonts w:ascii="Arial" w:hAnsi="Arial" w:cs="Arial"/>
          <w:noProof/>
          <w:lang w:val="ru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65FE25DD" wp14:editId="1696568C">
                <wp:simplePos x="0" y="0"/>
                <wp:positionH relativeFrom="column">
                  <wp:posOffset>-635</wp:posOffset>
                </wp:positionH>
                <wp:positionV relativeFrom="page">
                  <wp:posOffset>4692650</wp:posOffset>
                </wp:positionV>
                <wp:extent cx="4189730" cy="1006475"/>
                <wp:effectExtent l="0" t="0" r="1270" b="3175"/>
                <wp:wrapTopAndBottom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9730" cy="1006475"/>
                          <a:chOff x="0" y="1"/>
                          <a:chExt cx="4192294" cy="1006565"/>
                        </a:xfrm>
                      </wpg:grpSpPr>
                      <wps:wsp>
                        <wps:cNvPr id="82" name="Надпись 82"/>
                        <wps:cNvSpPr txBox="1"/>
                        <wps:spPr>
                          <a:xfrm>
                            <a:off x="1796914" y="146030"/>
                            <a:ext cx="2395380" cy="6604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W w:w="3828" w:type="dxa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828"/>
                              </w:tblGrid>
                              <w:tr w:rsidR="0003743D" w:rsidRPr="004A31E9" w14:paraId="3E8F8459" w14:textId="77777777" w:rsidTr="00F75330">
                                <w:trPr>
                                  <w:trHeight w:val="20"/>
                                </w:trPr>
                                <w:tc>
                                  <w:tcPr>
                                    <w:tcW w:w="382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7885C2CF" w14:textId="77777777" w:rsidR="002A21D0" w:rsidRPr="00F03F88" w:rsidRDefault="00000000" w:rsidP="008F1725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12"/>
                                        <w:szCs w:val="12"/>
                                        <w:lang w:val="ru-RU" w:eastAsia="ru-RU" w:bidi="ar-SA"/>
                                      </w:rPr>
                                    </w:pPr>
                                    <w:r w:rsidRPr="00F03F88">
                                      <w:rPr>
                                        <w:rFonts w:ascii="Arial" w:eastAsia="Times New Roman" w:hAnsi="Arial" w:cs="Arial"/>
                                        <w:color w:val="231E20"/>
                                        <w:sz w:val="12"/>
                                        <w:szCs w:val="12"/>
                                        <w:lang w:val="ru" w:bidi="ar-SA"/>
                                      </w:rPr>
                                      <w:t>Установка времени измельчения для разовой порции</w:t>
                                    </w:r>
                                  </w:p>
                                </w:tc>
                              </w:tr>
                              <w:tr w:rsidR="0003743D" w:rsidRPr="004A31E9" w14:paraId="6491CC66" w14:textId="77777777" w:rsidTr="00F75330">
                                <w:trPr>
                                  <w:trHeight w:val="20"/>
                                </w:trPr>
                                <w:tc>
                                  <w:tcPr>
                                    <w:tcW w:w="382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22D51BA2" w14:textId="77777777" w:rsidR="002A21D0" w:rsidRPr="00F03F88" w:rsidRDefault="00000000" w:rsidP="008F1725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12"/>
                                        <w:szCs w:val="12"/>
                                        <w:lang w:val="ru-RU" w:eastAsia="ru-RU" w:bidi="ar-SA"/>
                                      </w:rPr>
                                    </w:pPr>
                                    <w:r w:rsidRPr="00F03F88">
                                      <w:rPr>
                                        <w:rFonts w:ascii="Arial" w:eastAsia="Times New Roman" w:hAnsi="Arial" w:cs="Arial"/>
                                        <w:color w:val="231E20"/>
                                        <w:sz w:val="12"/>
                                        <w:szCs w:val="12"/>
                                        <w:lang w:val="ru" w:bidi="ar-SA"/>
                                      </w:rPr>
                                      <w:t>Установка времени измельчения для двойной порции</w:t>
                                    </w:r>
                                  </w:p>
                                </w:tc>
                              </w:tr>
                              <w:tr w:rsidR="0003743D" w:rsidRPr="004A31E9" w14:paraId="70E19957" w14:textId="77777777" w:rsidTr="00F75330">
                                <w:trPr>
                                  <w:trHeight w:val="20"/>
                                </w:trPr>
                                <w:tc>
                                  <w:tcPr>
                                    <w:tcW w:w="382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485B47E3" w14:textId="77777777" w:rsidR="002A21D0" w:rsidRPr="00F75330" w:rsidRDefault="00000000" w:rsidP="008F1725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12"/>
                                        <w:szCs w:val="12"/>
                                        <w:lang w:val="ru-RU" w:eastAsia="ru-RU" w:bidi="ar-SA"/>
                                      </w:rPr>
                                    </w:pPr>
                                    <w:r w:rsidRPr="00F75330">
                                      <w:rPr>
                                        <w:rFonts w:ascii="Arial" w:eastAsia="Times New Roman" w:hAnsi="Arial" w:cs="Arial"/>
                                        <w:color w:val="231E20"/>
                                        <w:sz w:val="12"/>
                                        <w:szCs w:val="12"/>
                                        <w:lang w:val="ru" w:bidi="ar-SA"/>
                                      </w:rPr>
                                      <w:t>Установка времени измельчения для вручную настроенной порции</w:t>
                                    </w:r>
                                  </w:p>
                                </w:tc>
                              </w:tr>
                              <w:tr w:rsidR="0003743D" w:rsidRPr="00F75330" w14:paraId="279CF67B" w14:textId="77777777" w:rsidTr="00F75330">
                                <w:trPr>
                                  <w:trHeight w:val="20"/>
                                </w:trPr>
                                <w:tc>
                                  <w:tcPr>
                                    <w:tcW w:w="382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19C4A28F" w14:textId="77777777" w:rsidR="002A21D0" w:rsidRPr="00F03F88" w:rsidRDefault="00000000" w:rsidP="008F1725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11"/>
                                        <w:szCs w:val="11"/>
                                        <w:lang w:eastAsia="ru-RU" w:bidi="ar-SA"/>
                                      </w:rPr>
                                    </w:pPr>
                                    <w:r w:rsidRPr="00F03F88">
                                      <w:rPr>
                                        <w:rFonts w:ascii="Arial" w:eastAsia="Times New Roman" w:hAnsi="Arial" w:cs="Arial"/>
                                        <w:color w:val="231E20"/>
                                        <w:sz w:val="11"/>
                                        <w:szCs w:val="11"/>
                                        <w:lang w:val="ru" w:bidi="ar-SA"/>
                                      </w:rPr>
                                      <w:t>Кнопки регулировки</w:t>
                                    </w:r>
                                  </w:p>
                                </w:tc>
                              </w:tr>
                              <w:tr w:rsidR="0003743D" w:rsidRPr="00F75330" w14:paraId="1EE121AD" w14:textId="77777777" w:rsidTr="00F75330">
                                <w:trPr>
                                  <w:trHeight w:val="20"/>
                                </w:trPr>
                                <w:tc>
                                  <w:tcPr>
                                    <w:tcW w:w="382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4BA89ECE" w14:textId="77777777" w:rsidR="002A21D0" w:rsidRPr="00F03F88" w:rsidRDefault="00000000" w:rsidP="008F1725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11"/>
                                        <w:szCs w:val="11"/>
                                        <w:lang w:eastAsia="ru-RU" w:bidi="ar-SA"/>
                                      </w:rPr>
                                    </w:pPr>
                                    <w:r w:rsidRPr="00F03F88">
                                      <w:rPr>
                                        <w:rFonts w:ascii="Arial" w:eastAsia="Times New Roman" w:hAnsi="Arial" w:cs="Arial"/>
                                        <w:color w:val="231E20"/>
                                        <w:sz w:val="11"/>
                                        <w:szCs w:val="11"/>
                                        <w:lang w:val="ru" w:bidi="ar-SA"/>
                                      </w:rPr>
                                      <w:t>Кнопка подтверждения</w:t>
                                    </w:r>
                                  </w:p>
                                </w:tc>
                              </w:tr>
                              <w:tr w:rsidR="0003743D" w:rsidRPr="00F75330" w14:paraId="474EE755" w14:textId="77777777" w:rsidTr="00F75330">
                                <w:trPr>
                                  <w:trHeight w:val="20"/>
                                </w:trPr>
                                <w:tc>
                                  <w:tcPr>
                                    <w:tcW w:w="382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3DD59F59" w14:textId="77777777" w:rsidR="002A21D0" w:rsidRPr="00F03F88" w:rsidRDefault="00000000" w:rsidP="008F1725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11"/>
                                        <w:szCs w:val="11"/>
                                        <w:lang w:eastAsia="ru-RU" w:bidi="ar-SA"/>
                                      </w:rPr>
                                    </w:pPr>
                                    <w:r w:rsidRPr="00F03F88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1"/>
                                        <w:szCs w:val="11"/>
                                        <w:lang w:val="ru" w:bidi="ar-SA"/>
                                      </w:rPr>
                                      <w:t>Домашня страница: возвращение (пункт 1)</w:t>
                                    </w:r>
                                  </w:p>
                                </w:tc>
                              </w:tr>
                              <w:tr w:rsidR="0003743D" w:rsidRPr="00F75330" w14:paraId="56B79BB2" w14:textId="77777777" w:rsidTr="00F75330">
                                <w:trPr>
                                  <w:trHeight w:val="20"/>
                                </w:trPr>
                                <w:tc>
                                  <w:tcPr>
                                    <w:tcW w:w="382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390D8517" w14:textId="77777777" w:rsidR="002A21D0" w:rsidRPr="00F03F88" w:rsidRDefault="00000000" w:rsidP="008F1725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11"/>
                                        <w:szCs w:val="11"/>
                                        <w:lang w:eastAsia="ru-RU" w:bidi="ar-SA"/>
                                      </w:rPr>
                                    </w:pPr>
                                    <w:r w:rsidRPr="00F03F88">
                                      <w:rPr>
                                        <w:rFonts w:ascii="Arial" w:eastAsia="Times New Roman" w:hAnsi="Arial" w:cs="Arial"/>
                                        <w:color w:val="231E20"/>
                                        <w:sz w:val="11"/>
                                        <w:szCs w:val="11"/>
                                        <w:lang w:val="ru" w:bidi="ar-SA"/>
                                      </w:rPr>
                                      <w:t>Меню: доступ (пункт 3)</w:t>
                                    </w:r>
                                  </w:p>
                                </w:tc>
                              </w:tr>
                            </w:tbl>
                            <w:p w14:paraId="5CDCDB6C" w14:textId="77777777" w:rsidR="002A21D0" w:rsidRPr="00F75330" w:rsidRDefault="002A21D0" w:rsidP="002A21D0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6" name="Рисунок 3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771181" cy="10065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FE25DD" id="Группа 3" o:spid="_x0000_s1049" style="position:absolute;left:0;text-align:left;margin-left:-.05pt;margin-top:369.5pt;width:329.9pt;height:79.25pt;z-index:251706368;mso-position-vertical-relative:page;mso-width-relative:margin;mso-height-relative:margin" coordorigin="" coordsize="41922,10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">
                <v:shape id="Надпись 82" o:spid="_x0000_s1050" type="#_x0000_t202" style="position:absolute;left:17969;top:1460;width:23953;height:6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" filled="f" stroked="f" strokeweight=".5pt">
                  <v:textbox inset="0,0,0,0">
                    <w:txbxContent>
                      <w:tbl>
                        <w:tblPr>
                          <w:tblW w:w="3828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828"/>
                        </w:tblGrid>
                        <w:tr w:rsidR="0003743D" w:rsidRPr="004A31E9" w14:paraId="3E8F8459" w14:textId="77777777" w:rsidTr="00F75330">
                          <w:trPr>
                            <w:trHeight w:val="20"/>
                          </w:trPr>
                          <w:tc>
                            <w:tcPr>
                              <w:tcW w:w="382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7885C2CF" w14:textId="77777777" w:rsidR="002A21D0" w:rsidRPr="00F03F88" w:rsidRDefault="00000000" w:rsidP="008F1725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12"/>
                                  <w:szCs w:val="12"/>
                                  <w:lang w:val="ru-RU" w:eastAsia="ru-RU" w:bidi="ar-SA"/>
                                </w:rPr>
                              </w:pPr>
                              <w:r w:rsidRPr="00F03F88">
                                <w:rPr>
                                  <w:rFonts w:ascii="Arial" w:eastAsia="Times New Roman" w:hAnsi="Arial" w:cs="Arial"/>
                                  <w:color w:val="231E20"/>
                                  <w:sz w:val="12"/>
                                  <w:szCs w:val="12"/>
                                  <w:lang w:val="ru" w:bidi="ar-SA"/>
                                </w:rPr>
                                <w:t>Установка времени измельчения для разовой порции</w:t>
                              </w:r>
                            </w:p>
                          </w:tc>
                        </w:tr>
                        <w:tr w:rsidR="0003743D" w:rsidRPr="004A31E9" w14:paraId="6491CC66" w14:textId="77777777" w:rsidTr="00F75330">
                          <w:trPr>
                            <w:trHeight w:val="20"/>
                          </w:trPr>
                          <w:tc>
                            <w:tcPr>
                              <w:tcW w:w="382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22D51BA2" w14:textId="77777777" w:rsidR="002A21D0" w:rsidRPr="00F03F88" w:rsidRDefault="00000000" w:rsidP="008F1725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12"/>
                                  <w:szCs w:val="12"/>
                                  <w:lang w:val="ru-RU" w:eastAsia="ru-RU" w:bidi="ar-SA"/>
                                </w:rPr>
                              </w:pPr>
                              <w:r w:rsidRPr="00F03F88">
                                <w:rPr>
                                  <w:rFonts w:ascii="Arial" w:eastAsia="Times New Roman" w:hAnsi="Arial" w:cs="Arial"/>
                                  <w:color w:val="231E20"/>
                                  <w:sz w:val="12"/>
                                  <w:szCs w:val="12"/>
                                  <w:lang w:val="ru" w:bidi="ar-SA"/>
                                </w:rPr>
                                <w:t>Установка времени измельчения для двойной порции</w:t>
                              </w:r>
                            </w:p>
                          </w:tc>
                        </w:tr>
                        <w:tr w:rsidR="0003743D" w:rsidRPr="004A31E9" w14:paraId="70E19957" w14:textId="77777777" w:rsidTr="00F75330">
                          <w:trPr>
                            <w:trHeight w:val="20"/>
                          </w:trPr>
                          <w:tc>
                            <w:tcPr>
                              <w:tcW w:w="382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485B47E3" w14:textId="77777777" w:rsidR="002A21D0" w:rsidRPr="00F75330" w:rsidRDefault="00000000" w:rsidP="008F1725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12"/>
                                  <w:szCs w:val="12"/>
                                  <w:lang w:val="ru-RU" w:eastAsia="ru-RU" w:bidi="ar-SA"/>
                                </w:rPr>
                              </w:pPr>
                              <w:r w:rsidRPr="00F75330">
                                <w:rPr>
                                  <w:rFonts w:ascii="Arial" w:eastAsia="Times New Roman" w:hAnsi="Arial" w:cs="Arial"/>
                                  <w:color w:val="231E20"/>
                                  <w:sz w:val="12"/>
                                  <w:szCs w:val="12"/>
                                  <w:lang w:val="ru" w:bidi="ar-SA"/>
                                </w:rPr>
                                <w:t>Установка времени измельчения для вручную настроенной порции</w:t>
                              </w:r>
                            </w:p>
                          </w:tc>
                        </w:tr>
                        <w:tr w:rsidR="0003743D" w:rsidRPr="00F75330" w14:paraId="279CF67B" w14:textId="77777777" w:rsidTr="00F75330">
                          <w:trPr>
                            <w:trHeight w:val="20"/>
                          </w:trPr>
                          <w:tc>
                            <w:tcPr>
                              <w:tcW w:w="382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19C4A28F" w14:textId="77777777" w:rsidR="002A21D0" w:rsidRPr="00F03F88" w:rsidRDefault="00000000" w:rsidP="008F1725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11"/>
                                  <w:szCs w:val="11"/>
                                  <w:lang w:eastAsia="ru-RU" w:bidi="ar-SA"/>
                                </w:rPr>
                              </w:pPr>
                              <w:r w:rsidRPr="00F03F88">
                                <w:rPr>
                                  <w:rFonts w:ascii="Arial" w:eastAsia="Times New Roman" w:hAnsi="Arial" w:cs="Arial"/>
                                  <w:color w:val="231E20"/>
                                  <w:sz w:val="11"/>
                                  <w:szCs w:val="11"/>
                                  <w:lang w:val="ru" w:bidi="ar-SA"/>
                                </w:rPr>
                                <w:t>Кнопки регулировки</w:t>
                              </w:r>
                            </w:p>
                          </w:tc>
                        </w:tr>
                        <w:tr w:rsidR="0003743D" w:rsidRPr="00F75330" w14:paraId="1EE121AD" w14:textId="77777777" w:rsidTr="00F75330">
                          <w:trPr>
                            <w:trHeight w:val="20"/>
                          </w:trPr>
                          <w:tc>
                            <w:tcPr>
                              <w:tcW w:w="382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4BA89ECE" w14:textId="77777777" w:rsidR="002A21D0" w:rsidRPr="00F03F88" w:rsidRDefault="00000000" w:rsidP="008F1725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11"/>
                                  <w:szCs w:val="11"/>
                                  <w:lang w:eastAsia="ru-RU" w:bidi="ar-SA"/>
                                </w:rPr>
                              </w:pPr>
                              <w:r w:rsidRPr="00F03F88">
                                <w:rPr>
                                  <w:rFonts w:ascii="Arial" w:eastAsia="Times New Roman" w:hAnsi="Arial" w:cs="Arial"/>
                                  <w:color w:val="231E20"/>
                                  <w:sz w:val="11"/>
                                  <w:szCs w:val="11"/>
                                  <w:lang w:val="ru" w:bidi="ar-SA"/>
                                </w:rPr>
                                <w:t>Кнопка подтверждения</w:t>
                              </w:r>
                            </w:p>
                          </w:tc>
                        </w:tr>
                        <w:tr w:rsidR="0003743D" w:rsidRPr="00F75330" w14:paraId="474EE755" w14:textId="77777777" w:rsidTr="00F75330">
                          <w:trPr>
                            <w:trHeight w:val="20"/>
                          </w:trPr>
                          <w:tc>
                            <w:tcPr>
                              <w:tcW w:w="382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3DD59F59" w14:textId="77777777" w:rsidR="002A21D0" w:rsidRPr="00F03F88" w:rsidRDefault="00000000" w:rsidP="008F1725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11"/>
                                  <w:szCs w:val="11"/>
                                  <w:lang w:eastAsia="ru-RU" w:bidi="ar-SA"/>
                                </w:rPr>
                              </w:pPr>
                              <w:r w:rsidRPr="00F03F88">
                                <w:rPr>
                                  <w:rFonts w:ascii="Arial" w:eastAsia="Times New Roman" w:hAnsi="Arial" w:cs="Arial"/>
                                  <w:color w:val="231F20"/>
                                  <w:sz w:val="11"/>
                                  <w:szCs w:val="11"/>
                                  <w:lang w:val="ru" w:bidi="ar-SA"/>
                                </w:rPr>
                                <w:t>Домашня страница: возвращение (пункт 1)</w:t>
                              </w:r>
                            </w:p>
                          </w:tc>
                        </w:tr>
                        <w:tr w:rsidR="0003743D" w:rsidRPr="00F75330" w14:paraId="56B79BB2" w14:textId="77777777" w:rsidTr="00F75330">
                          <w:trPr>
                            <w:trHeight w:val="20"/>
                          </w:trPr>
                          <w:tc>
                            <w:tcPr>
                              <w:tcW w:w="382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390D8517" w14:textId="77777777" w:rsidR="002A21D0" w:rsidRPr="00F03F88" w:rsidRDefault="00000000" w:rsidP="008F1725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11"/>
                                  <w:szCs w:val="11"/>
                                  <w:lang w:eastAsia="ru-RU" w:bidi="ar-SA"/>
                                </w:rPr>
                              </w:pPr>
                              <w:r w:rsidRPr="00F03F88">
                                <w:rPr>
                                  <w:rFonts w:ascii="Arial" w:eastAsia="Times New Roman" w:hAnsi="Arial" w:cs="Arial"/>
                                  <w:color w:val="231E20"/>
                                  <w:sz w:val="11"/>
                                  <w:szCs w:val="11"/>
                                  <w:lang w:val="ru" w:bidi="ar-SA"/>
                                </w:rPr>
                                <w:t>Меню: доступ (пункт 3)</w:t>
                              </w:r>
                            </w:p>
                          </w:tc>
                        </w:tr>
                      </w:tbl>
                      <w:p w14:paraId="5CDCDB6C" w14:textId="77777777" w:rsidR="002A21D0" w:rsidRPr="00F75330" w:rsidRDefault="002A21D0" w:rsidP="002A21D0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Рисунок 36" o:spid="_x0000_s1051" type="#_x0000_t75" style="position:absolute;width:17711;height:10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">
                  <v:imagedata r:id="rId18" o:title=""/>
                </v:shape>
                <w10:wrap type="topAndBottom" anchory="page"/>
              </v:group>
            </w:pict>
          </mc:Fallback>
        </mc:AlternateContent>
      </w:r>
      <w:bookmarkEnd w:id="9"/>
      <w:bookmarkEnd w:id="10"/>
      <w:bookmarkEnd w:id="11"/>
    </w:p>
    <w:p w14:paraId="5B1E43B9" w14:textId="0553D7F3" w:rsidR="002A21D0" w:rsidRPr="00F75330" w:rsidRDefault="00000000">
      <w:pPr>
        <w:pStyle w:val="1"/>
        <w:spacing w:after="260" w:line="295" w:lineRule="auto"/>
        <w:rPr>
          <w:lang w:val="ru-RU"/>
        </w:rPr>
        <w:sectPr w:rsidR="002A21D0" w:rsidRPr="00F75330" w:rsidSect="002A21D0">
          <w:pgSz w:w="8400" w:h="11900"/>
          <w:pgMar w:top="630" w:right="567" w:bottom="978" w:left="851" w:header="0" w:footer="567" w:gutter="0"/>
          <w:cols w:space="720"/>
          <w:noEndnote/>
          <w:docGrid w:linePitch="360"/>
        </w:sectPr>
      </w:pPr>
      <w:bookmarkStart w:id="12" w:name="bookmark25"/>
      <w:bookmarkStart w:id="13" w:name="bookmark26"/>
      <w:bookmarkEnd w:id="12"/>
      <w:bookmarkEnd w:id="13"/>
      <w:r>
        <w:rPr>
          <w:lang w:val="ru"/>
        </w:rPr>
        <w:t>Вы можете установить время измельчения для порций нажатием внутри ссылочной ячейки (2.1, 2.2 и 2.3) и используя кнопки регулировки (2.5). Чтобы подтвердить желаемое время, нажмите на кнопку подтверждения (2.5).</w:t>
      </w:r>
    </w:p>
    <w:p w14:paraId="331906AB" w14:textId="77777777" w:rsidR="00774341" w:rsidRPr="00F75330" w:rsidRDefault="00000000" w:rsidP="002A21D0">
      <w:pPr>
        <w:pStyle w:val="1"/>
        <w:spacing w:after="0" w:line="295" w:lineRule="auto"/>
        <w:ind w:left="851"/>
        <w:rPr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13882C66" wp14:editId="4D24AFD5">
            <wp:simplePos x="0" y="0"/>
            <wp:positionH relativeFrom="column">
              <wp:posOffset>-52086</wp:posOffset>
            </wp:positionH>
            <wp:positionV relativeFrom="paragraph">
              <wp:posOffset>587</wp:posOffset>
            </wp:positionV>
            <wp:extent cx="452120" cy="359410"/>
            <wp:effectExtent l="0" t="0" r="5080" b="2540"/>
            <wp:wrapThrough wrapText="bothSides">
              <wp:wrapPolygon edited="0">
                <wp:start x="0" y="0"/>
                <wp:lineTo x="0" y="20608"/>
                <wp:lineTo x="20933" y="20608"/>
                <wp:lineTo x="20933" y="0"/>
                <wp:lineTo x="0" y="0"/>
              </wp:wrapPolygon>
            </wp:wrapThrough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402016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ru"/>
        </w:rPr>
        <w:t>Для ручного дозирования можно установить два режима эксплуатации.</w:t>
      </w:r>
    </w:p>
    <w:p w14:paraId="6221AEA1" w14:textId="77777777" w:rsidR="00774341" w:rsidRPr="00F75330" w:rsidRDefault="00000000" w:rsidP="002A21D0">
      <w:pPr>
        <w:pStyle w:val="1"/>
        <w:spacing w:after="0" w:line="295" w:lineRule="auto"/>
        <w:ind w:left="851"/>
        <w:rPr>
          <w:lang w:val="ru-RU"/>
        </w:rPr>
      </w:pPr>
      <w:r>
        <w:rPr>
          <w:lang w:val="ru"/>
        </w:rPr>
        <w:t>Если время установлено на «0», кнопка работает в режиме непрерывного измельчения в течение двадцати минут при каждом нажатии кнопки.</w:t>
      </w:r>
    </w:p>
    <w:p w14:paraId="41352E87" w14:textId="53389BEE" w:rsidR="00774341" w:rsidRPr="00F75330" w:rsidRDefault="00000000" w:rsidP="002A21D0">
      <w:pPr>
        <w:pStyle w:val="1"/>
        <w:spacing w:after="840" w:line="295" w:lineRule="auto"/>
        <w:ind w:left="851"/>
        <w:rPr>
          <w:lang w:val="ru-RU"/>
        </w:rPr>
      </w:pPr>
      <w:r>
        <w:rPr>
          <w:lang w:val="ru"/>
        </w:rPr>
        <w:t>И наоборот, если время установлено на значение, отличное от «0», кнопка функционирует как «время дозирования 3».</w:t>
      </w:r>
    </w:p>
    <w:p w14:paraId="3046DB4B" w14:textId="3DC2E9B4" w:rsidR="002A21D0" w:rsidRPr="009A61D3" w:rsidRDefault="009A61D3" w:rsidP="009A61D3">
      <w:pPr>
        <w:pStyle w:val="62"/>
        <w:keepNext/>
        <w:keepLines/>
        <w:tabs>
          <w:tab w:val="left" w:pos="4090"/>
        </w:tabs>
        <w:spacing w:after="200"/>
        <w:ind w:left="0"/>
        <w:rPr>
          <w:rFonts w:ascii="Arial" w:hAnsi="Arial" w:cs="Arial"/>
          <w:lang w:val="ru-RU"/>
        </w:rPr>
      </w:pPr>
      <w:bookmarkStart w:id="14" w:name="_Hlk124951647"/>
      <w:bookmarkStart w:id="15" w:name="bookmark36"/>
      <w:r w:rsidRPr="009A61D3">
        <w:rPr>
          <w:rFonts w:ascii="Arial Unicode MS" w:eastAsia="Arial Unicode MS" w:hAnsi="Arial Unicode MS" w:cs="Arial Unicode MS"/>
          <w:b w:val="0"/>
          <w:bCs w:val="0"/>
          <w:noProof/>
          <w:sz w:val="14"/>
          <w:szCs w:val="14"/>
          <w:lang w:val="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68BA994" wp14:editId="238F7078">
                <wp:simplePos x="0" y="0"/>
                <wp:positionH relativeFrom="margin">
                  <wp:posOffset>2036345</wp:posOffset>
                </wp:positionH>
                <wp:positionV relativeFrom="paragraph">
                  <wp:posOffset>240237</wp:posOffset>
                </wp:positionV>
                <wp:extent cx="2796540" cy="202223"/>
                <wp:effectExtent l="0" t="0" r="22860" b="2667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6540" cy="2022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492F5A9" w14:textId="77777777" w:rsidR="009A61D3" w:rsidRPr="00E7696F" w:rsidRDefault="009A61D3" w:rsidP="009A61D3">
                            <w:pPr>
                              <w:pStyle w:val="42"/>
                              <w:keepNext/>
                              <w:keepLines/>
                              <w:tabs>
                                <w:tab w:val="left" w:pos="4108"/>
                              </w:tabs>
                              <w:spacing w:after="180"/>
                              <w:ind w:firstLine="0"/>
                              <w:rPr>
                                <w:color w:val="231F20"/>
                                <w:sz w:val="16"/>
                                <w:szCs w:val="16"/>
                                <w:lang w:val="ru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  <w:szCs w:val="16"/>
                                <w:lang w:val="ru"/>
                              </w:rPr>
                              <w:t>3 МЕНЮ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BA994" id="Надпись 7" o:spid="_x0000_s1052" type="#_x0000_t202" style="position:absolute;margin-left:160.35pt;margin-top:18.9pt;width:220.2pt;height:15.9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" fillcolor="window" strokecolor="window" strokeweight=".5pt">
                <v:textbox>
                  <w:txbxContent>
                    <w:p w14:paraId="2492F5A9" w14:textId="77777777" w:rsidR="009A61D3" w:rsidRPr="00E7696F" w:rsidRDefault="009A61D3" w:rsidP="009A61D3">
                      <w:pPr>
                        <w:pStyle w:val="42"/>
                        <w:keepNext/>
                        <w:keepLines/>
                        <w:tabs>
                          <w:tab w:val="left" w:pos="4108"/>
                        </w:tabs>
                        <w:spacing w:after="180"/>
                        <w:ind w:firstLine="0"/>
                        <w:rPr>
                          <w:color w:val="231F20"/>
                          <w:sz w:val="16"/>
                          <w:szCs w:val="16"/>
                          <w:lang w:val="ru"/>
                        </w:rPr>
                      </w:pPr>
                      <w:r>
                        <w:rPr>
                          <w:color w:val="231F20"/>
                          <w:sz w:val="16"/>
                          <w:szCs w:val="16"/>
                          <w:lang w:val="ru"/>
                        </w:rPr>
                        <w:t>3 МЕНЮ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A0CA8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C907CCC" wp14:editId="137A6E1A">
                <wp:simplePos x="0" y="0"/>
                <wp:positionH relativeFrom="column">
                  <wp:posOffset>-635</wp:posOffset>
                </wp:positionH>
                <wp:positionV relativeFrom="page">
                  <wp:posOffset>2279650</wp:posOffset>
                </wp:positionV>
                <wp:extent cx="4483100" cy="1346200"/>
                <wp:effectExtent l="0" t="0" r="12700" b="6350"/>
                <wp:wrapTopAndBottom/>
                <wp:docPr id="39" name="Группа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3100" cy="1346200"/>
                          <a:chOff x="1" y="1"/>
                          <a:chExt cx="4484466" cy="1346200"/>
                        </a:xfrm>
                      </wpg:grpSpPr>
                      <wps:wsp>
                        <wps:cNvPr id="91" name="Надпись 91"/>
                        <wps:cNvSpPr txBox="1"/>
                        <wps:spPr>
                          <a:xfrm>
                            <a:off x="2279942" y="227633"/>
                            <a:ext cx="2204525" cy="6078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W w:w="3402" w:type="dxa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402"/>
                              </w:tblGrid>
                              <w:tr w:rsidR="0003743D" w:rsidRPr="00015E53" w14:paraId="3729EF24" w14:textId="77777777" w:rsidTr="00015E53">
                                <w:trPr>
                                  <w:trHeight w:val="20"/>
                                </w:trPr>
                                <w:tc>
                                  <w:tcPr>
                                    <w:tcW w:w="340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20D21986" w14:textId="77777777" w:rsidR="00EA0CA8" w:rsidRPr="00015E53" w:rsidRDefault="00000000" w:rsidP="00D36DD8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015E53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6"/>
                                        <w:szCs w:val="16"/>
                                        <w:lang w:val="ru" w:eastAsia="tr-TR" w:bidi="ar-SA"/>
                                      </w:rPr>
                                      <w:t>Настройки/порции: доступ (пункт 2)</w:t>
                                    </w:r>
                                  </w:p>
                                </w:tc>
                              </w:tr>
                              <w:tr w:rsidR="0003743D" w:rsidRPr="00015E53" w14:paraId="38D4FF0A" w14:textId="77777777" w:rsidTr="00015E53">
                                <w:trPr>
                                  <w:trHeight w:val="20"/>
                                </w:trPr>
                                <w:tc>
                                  <w:tcPr>
                                    <w:tcW w:w="340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5EC7FA2A" w14:textId="77777777" w:rsidR="00EA0CA8" w:rsidRPr="00015E53" w:rsidRDefault="00000000" w:rsidP="00D36DD8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015E53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6"/>
                                        <w:szCs w:val="16"/>
                                        <w:lang w:val="ru" w:bidi="ar-SA"/>
                                      </w:rPr>
                                      <w:t>Счетчики: доступ (пункт 9)</w:t>
                                    </w:r>
                                  </w:p>
                                </w:tc>
                              </w:tr>
                              <w:tr w:rsidR="0003743D" w:rsidRPr="00015E53" w14:paraId="3146DCEA" w14:textId="77777777" w:rsidTr="00015E53">
                                <w:trPr>
                                  <w:trHeight w:val="20"/>
                                </w:trPr>
                                <w:tc>
                                  <w:tcPr>
                                    <w:tcW w:w="340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5E48FE0B" w14:textId="77777777" w:rsidR="00EA0CA8" w:rsidRPr="00015E53" w:rsidRDefault="00000000" w:rsidP="00D36DD8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015E53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6"/>
                                        <w:szCs w:val="16"/>
                                        <w:lang w:val="ru" w:bidi="ar-SA"/>
                                      </w:rPr>
                                      <w:t>Технические параметры: доступ (пункт 4)</w:t>
                                    </w:r>
                                  </w:p>
                                </w:tc>
                              </w:tr>
                              <w:tr w:rsidR="0003743D" w:rsidRPr="00015E53" w14:paraId="3BD64639" w14:textId="77777777" w:rsidTr="00015E53">
                                <w:trPr>
                                  <w:trHeight w:val="20"/>
                                </w:trPr>
                                <w:tc>
                                  <w:tcPr>
                                    <w:tcW w:w="340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0695CC96" w14:textId="77777777" w:rsidR="00EA0CA8" w:rsidRPr="00015E53" w:rsidRDefault="00000000" w:rsidP="00D36DD8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015E53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6"/>
                                        <w:szCs w:val="16"/>
                                        <w:lang w:val="ru" w:bidi="ar-SA"/>
                                      </w:rPr>
                                      <w:t>Дисплей: доступ (пункт 10)</w:t>
                                    </w:r>
                                  </w:p>
                                </w:tc>
                              </w:tr>
                              <w:tr w:rsidR="0003743D" w:rsidRPr="00015E53" w14:paraId="03F80A10" w14:textId="77777777" w:rsidTr="00015E53">
                                <w:trPr>
                                  <w:trHeight w:val="20"/>
                                </w:trPr>
                                <w:tc>
                                  <w:tcPr>
                                    <w:tcW w:w="340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2650C73C" w14:textId="77777777" w:rsidR="00EA0CA8" w:rsidRPr="00015E53" w:rsidRDefault="00000000" w:rsidP="00D36DD8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015E53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6"/>
                                        <w:szCs w:val="16"/>
                                        <w:lang w:val="ru" w:bidi="ar-SA"/>
                                      </w:rPr>
                                      <w:t>Домашняя страница: возвращение (пункт 1)</w:t>
                                    </w:r>
                                  </w:p>
                                </w:tc>
                              </w:tr>
                            </w:tbl>
                            <w:p w14:paraId="5DA6C34E" w14:textId="77777777" w:rsidR="00EA0CA8" w:rsidRPr="00015E53" w:rsidRDefault="00EA0CA8" w:rsidP="00EA0CA8">
                              <w:pPr>
                                <w:rPr>
                                  <w:rFonts w:ascii="Arial" w:hAnsi="Arial" w:cs="Arial"/>
                                  <w:sz w:val="4"/>
                                  <w:szCs w:val="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8" name="Рисунок 3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" y="1"/>
                            <a:ext cx="2279942" cy="1346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907CCC" id="Группа 39" o:spid="_x0000_s1053" style="position:absolute;margin-left:-.05pt;margin-top:179.5pt;width:353pt;height:106pt;z-index:251676672;mso-position-vertical-relative:page;mso-width-relative:margin;mso-height-relative:margin" coordorigin="" coordsize="44844,13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">
                <v:shape id="Надпись 91" o:spid="_x0000_s1054" type="#_x0000_t202" style="position:absolute;left:22799;top:2276;width:22045;height:6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" filled="f" stroked="f" strokeweight=".5pt">
                  <v:textbox inset="0,0,0,0">
                    <w:txbxContent>
                      <w:tbl>
                        <w:tblPr>
                          <w:tblW w:w="3402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402"/>
                        </w:tblGrid>
                        <w:tr w:rsidR="0003743D" w:rsidRPr="00015E53" w14:paraId="3729EF24" w14:textId="77777777" w:rsidTr="00015E53">
                          <w:trPr>
                            <w:trHeight w:val="20"/>
                          </w:trPr>
                          <w:tc>
                            <w:tcPr>
                              <w:tcW w:w="340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20D21986" w14:textId="77777777" w:rsidR="00EA0CA8" w:rsidRPr="00015E53" w:rsidRDefault="00000000" w:rsidP="00D36DD8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015E53">
                                <w:rPr>
                                  <w:rFonts w:ascii="Arial" w:eastAsia="Times New Roman" w:hAnsi="Arial" w:cs="Arial"/>
                                  <w:color w:val="231F20"/>
                                  <w:sz w:val="16"/>
                                  <w:szCs w:val="16"/>
                                  <w:lang w:val="ru" w:eastAsia="tr-TR" w:bidi="ar-SA"/>
                                </w:rPr>
                                <w:t>Настройки/порции: доступ (пункт 2)</w:t>
                              </w:r>
                            </w:p>
                          </w:tc>
                        </w:tr>
                        <w:tr w:rsidR="0003743D" w:rsidRPr="00015E53" w14:paraId="38D4FF0A" w14:textId="77777777" w:rsidTr="00015E53">
                          <w:trPr>
                            <w:trHeight w:val="20"/>
                          </w:trPr>
                          <w:tc>
                            <w:tcPr>
                              <w:tcW w:w="340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5EC7FA2A" w14:textId="77777777" w:rsidR="00EA0CA8" w:rsidRPr="00015E53" w:rsidRDefault="00000000" w:rsidP="00D36DD8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015E53">
                                <w:rPr>
                                  <w:rFonts w:ascii="Arial" w:eastAsia="Times New Roman" w:hAnsi="Arial" w:cs="Arial"/>
                                  <w:color w:val="231F20"/>
                                  <w:sz w:val="16"/>
                                  <w:szCs w:val="16"/>
                                  <w:lang w:val="ru" w:bidi="ar-SA"/>
                                </w:rPr>
                                <w:t>Счетчики: доступ (пункт 9)</w:t>
                              </w:r>
                            </w:p>
                          </w:tc>
                        </w:tr>
                        <w:tr w:rsidR="0003743D" w:rsidRPr="00015E53" w14:paraId="3146DCEA" w14:textId="77777777" w:rsidTr="00015E53">
                          <w:trPr>
                            <w:trHeight w:val="20"/>
                          </w:trPr>
                          <w:tc>
                            <w:tcPr>
                              <w:tcW w:w="340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5E48FE0B" w14:textId="77777777" w:rsidR="00EA0CA8" w:rsidRPr="00015E53" w:rsidRDefault="00000000" w:rsidP="00D36DD8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015E53">
                                <w:rPr>
                                  <w:rFonts w:ascii="Arial" w:eastAsia="Times New Roman" w:hAnsi="Arial" w:cs="Arial"/>
                                  <w:color w:val="231F20"/>
                                  <w:sz w:val="16"/>
                                  <w:szCs w:val="16"/>
                                  <w:lang w:val="ru" w:bidi="ar-SA"/>
                                </w:rPr>
                                <w:t>Технические параметры: доступ (пункт 4)</w:t>
                              </w:r>
                            </w:p>
                          </w:tc>
                        </w:tr>
                        <w:tr w:rsidR="0003743D" w:rsidRPr="00015E53" w14:paraId="3BD64639" w14:textId="77777777" w:rsidTr="00015E53">
                          <w:trPr>
                            <w:trHeight w:val="20"/>
                          </w:trPr>
                          <w:tc>
                            <w:tcPr>
                              <w:tcW w:w="340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0695CC96" w14:textId="77777777" w:rsidR="00EA0CA8" w:rsidRPr="00015E53" w:rsidRDefault="00000000" w:rsidP="00D36DD8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015E53">
                                <w:rPr>
                                  <w:rFonts w:ascii="Arial" w:eastAsia="Times New Roman" w:hAnsi="Arial" w:cs="Arial"/>
                                  <w:color w:val="231F20"/>
                                  <w:sz w:val="16"/>
                                  <w:szCs w:val="16"/>
                                  <w:lang w:val="ru" w:bidi="ar-SA"/>
                                </w:rPr>
                                <w:t>Дисплей: доступ (пункт 10)</w:t>
                              </w:r>
                            </w:p>
                          </w:tc>
                        </w:tr>
                        <w:tr w:rsidR="0003743D" w:rsidRPr="00015E53" w14:paraId="03F80A10" w14:textId="77777777" w:rsidTr="00015E53">
                          <w:trPr>
                            <w:trHeight w:val="20"/>
                          </w:trPr>
                          <w:tc>
                            <w:tcPr>
                              <w:tcW w:w="340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2650C73C" w14:textId="77777777" w:rsidR="00EA0CA8" w:rsidRPr="00015E53" w:rsidRDefault="00000000" w:rsidP="00D36DD8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015E53">
                                <w:rPr>
                                  <w:rFonts w:ascii="Arial" w:eastAsia="Times New Roman" w:hAnsi="Arial" w:cs="Arial"/>
                                  <w:color w:val="231F20"/>
                                  <w:sz w:val="16"/>
                                  <w:szCs w:val="16"/>
                                  <w:lang w:val="ru" w:bidi="ar-SA"/>
                                </w:rPr>
                                <w:t>Домашняя страница: возвращение (пункт 1)</w:t>
                              </w:r>
                            </w:p>
                          </w:tc>
                        </w:tr>
                      </w:tbl>
                      <w:p w14:paraId="5DA6C34E" w14:textId="77777777" w:rsidR="00EA0CA8" w:rsidRPr="00015E53" w:rsidRDefault="00EA0CA8" w:rsidP="00EA0CA8">
                        <w:pPr>
                          <w:rPr>
                            <w:rFonts w:ascii="Arial" w:hAnsi="Arial" w:cs="Arial"/>
                            <w:sz w:val="4"/>
                            <w:szCs w:val="4"/>
                          </w:rPr>
                        </w:pPr>
                      </w:p>
                    </w:txbxContent>
                  </v:textbox>
                </v:shape>
                <v:shape id="Рисунок 38" o:spid="_x0000_s1055" type="#_x0000_t75" style="position:absolute;width:22799;height:13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">
                  <v:imagedata r:id="rId21" o:title=""/>
                </v:shape>
                <w10:wrap type="topAndBottom" anchory="page"/>
              </v:group>
            </w:pict>
          </mc:Fallback>
        </mc:AlternateContent>
      </w:r>
    </w:p>
    <w:bookmarkEnd w:id="14"/>
    <w:p w14:paraId="29579574" w14:textId="274BCD54" w:rsidR="002A21D0" w:rsidRPr="009A61D3" w:rsidRDefault="002A21D0" w:rsidP="002A21D0">
      <w:pPr>
        <w:rPr>
          <w:lang w:val="ru-RU"/>
        </w:rPr>
      </w:pPr>
    </w:p>
    <w:p w14:paraId="200D4860" w14:textId="2210E4C9" w:rsidR="00774341" w:rsidRPr="004A31E9" w:rsidRDefault="009A61D3" w:rsidP="009A61D3">
      <w:pPr>
        <w:pStyle w:val="62"/>
        <w:keepNext/>
        <w:keepLines/>
        <w:tabs>
          <w:tab w:val="left" w:pos="570"/>
        </w:tabs>
        <w:ind w:left="3828"/>
        <w:rPr>
          <w:rFonts w:ascii="Arial" w:hAnsi="Arial" w:cs="Arial"/>
          <w:lang w:val="ru-RU"/>
        </w:rPr>
      </w:pPr>
      <w:bookmarkStart w:id="16" w:name="bookmark43"/>
      <w:bookmarkStart w:id="17" w:name="bookmark41"/>
      <w:bookmarkStart w:id="18" w:name="bookmark42"/>
      <w:bookmarkStart w:id="19" w:name="bookmark44"/>
      <w:bookmarkEnd w:id="15"/>
      <w:bookmarkEnd w:id="16"/>
      <w:r w:rsidRPr="009A61D3">
        <w:rPr>
          <w:noProof/>
          <w:sz w:val="14"/>
          <w:szCs w:val="14"/>
          <w:lang w:val="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B913EC4" wp14:editId="38A36A32">
                <wp:simplePos x="0" y="0"/>
                <wp:positionH relativeFrom="margin">
                  <wp:posOffset>2137025</wp:posOffset>
                </wp:positionH>
                <wp:positionV relativeFrom="paragraph">
                  <wp:posOffset>248164</wp:posOffset>
                </wp:positionV>
                <wp:extent cx="2796540" cy="202223"/>
                <wp:effectExtent l="0" t="0" r="22860" b="2667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6540" cy="2022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2FF4186" w14:textId="72E9C569" w:rsidR="009A61D3" w:rsidRPr="00E7696F" w:rsidRDefault="009A61D3" w:rsidP="009A61D3">
                            <w:pPr>
                              <w:pStyle w:val="42"/>
                              <w:keepNext/>
                              <w:keepLines/>
                              <w:tabs>
                                <w:tab w:val="left" w:pos="4108"/>
                              </w:tabs>
                              <w:spacing w:after="180"/>
                              <w:ind w:firstLine="0"/>
                              <w:rPr>
                                <w:color w:val="231F20"/>
                                <w:sz w:val="16"/>
                                <w:szCs w:val="16"/>
                                <w:lang w:val="ru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  <w:szCs w:val="16"/>
                                <w:lang w:val="ru"/>
                              </w:rPr>
                              <w:t>4 ТЕХНИЧЕСКИЕ ПАРАМЕТРЫ</w:t>
                            </w:r>
                            <w:r w:rsidRPr="009A61D3">
                              <w:rPr>
                                <w:color w:val="231F20"/>
                                <w:sz w:val="16"/>
                                <w:szCs w:val="16"/>
                                <w:lang w:val="ru"/>
                              </w:rPr>
                              <w:tab/>
                              <w:t>ТЕХНИЧЕСКИЕ ПАРАМЕТРЫ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13EC4" id="Надпись 9" o:spid="_x0000_s1056" type="#_x0000_t202" style="position:absolute;left:0;text-align:left;margin-left:168.25pt;margin-top:19.55pt;width:220.2pt;height:15.9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" fillcolor="window" strokecolor="window" strokeweight=".5pt">
                <v:textbox>
                  <w:txbxContent>
                    <w:p w14:paraId="72FF4186" w14:textId="72E9C569" w:rsidR="009A61D3" w:rsidRPr="00E7696F" w:rsidRDefault="009A61D3" w:rsidP="009A61D3">
                      <w:pPr>
                        <w:pStyle w:val="42"/>
                        <w:keepNext/>
                        <w:keepLines/>
                        <w:tabs>
                          <w:tab w:val="left" w:pos="4108"/>
                        </w:tabs>
                        <w:spacing w:after="180"/>
                        <w:ind w:firstLine="0"/>
                        <w:rPr>
                          <w:color w:val="231F20"/>
                          <w:sz w:val="16"/>
                          <w:szCs w:val="16"/>
                          <w:lang w:val="ru"/>
                        </w:rPr>
                      </w:pPr>
                      <w:r>
                        <w:rPr>
                          <w:color w:val="231F20"/>
                          <w:sz w:val="16"/>
                          <w:szCs w:val="16"/>
                          <w:lang w:val="ru"/>
                        </w:rPr>
                        <w:t>4 ТЕХНИЧЕСКИЕ ПАРАМЕТРЫ</w:t>
                      </w:r>
                      <w:r w:rsidRPr="009A61D3">
                        <w:rPr>
                          <w:color w:val="231F20"/>
                          <w:sz w:val="16"/>
                          <w:szCs w:val="16"/>
                          <w:lang w:val="ru"/>
                        </w:rPr>
                        <w:tab/>
                        <w:t>ТЕХНИЧЕСКИЕ ПАРАМЕТРЫ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7246A7A" wp14:editId="5ADE8840">
                <wp:simplePos x="0" y="0"/>
                <wp:positionH relativeFrom="column">
                  <wp:posOffset>-635</wp:posOffset>
                </wp:positionH>
                <wp:positionV relativeFrom="page">
                  <wp:posOffset>4203700</wp:posOffset>
                </wp:positionV>
                <wp:extent cx="4552315" cy="1391920"/>
                <wp:effectExtent l="0" t="0" r="635" b="0"/>
                <wp:wrapTopAndBottom/>
                <wp:docPr id="41" name="Группа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2315" cy="1391920"/>
                          <a:chOff x="0" y="0"/>
                          <a:chExt cx="4553642" cy="1391920"/>
                        </a:xfrm>
                      </wpg:grpSpPr>
                      <pic:pic xmlns:pic="http://schemas.openxmlformats.org/drawingml/2006/picture">
                        <pic:nvPicPr>
                          <pic:cNvPr id="40" name="Рисунок 40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920" cy="1391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Надпись 96"/>
                        <wps:cNvSpPr txBox="1"/>
                        <wps:spPr>
                          <a:xfrm>
                            <a:off x="2407920" y="179408"/>
                            <a:ext cx="2145722" cy="7812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W w:w="3402" w:type="dxa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402"/>
                              </w:tblGrid>
                              <w:tr w:rsidR="0003743D" w14:paraId="23A439BE" w14:textId="77777777" w:rsidTr="00015E53">
                                <w:trPr>
                                  <w:trHeight w:val="198"/>
                                </w:trPr>
                                <w:tc>
                                  <w:tcPr>
                                    <w:tcW w:w="340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3BA77E47" w14:textId="77777777" w:rsidR="00EA0CA8" w:rsidRPr="00177499" w:rsidRDefault="00000000" w:rsidP="00177499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16"/>
                                        <w:szCs w:val="16"/>
                                        <w:lang w:eastAsia="ru-RU" w:bidi="ar-SA"/>
                                      </w:rPr>
                                    </w:pPr>
                                    <w:r w:rsidRPr="00177499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6"/>
                                        <w:szCs w:val="16"/>
                                        <w:lang w:val="ru" w:bidi="ar-SA"/>
                                      </w:rPr>
                                      <w:t>Износ жернова: доступ (пункт 5)</w:t>
                                    </w:r>
                                  </w:p>
                                </w:tc>
                              </w:tr>
                              <w:tr w:rsidR="0003743D" w14:paraId="5B4BA780" w14:textId="77777777" w:rsidTr="00015E53">
                                <w:trPr>
                                  <w:trHeight w:val="198"/>
                                </w:trPr>
                                <w:tc>
                                  <w:tcPr>
                                    <w:tcW w:w="340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6E480098" w14:textId="77777777" w:rsidR="00EA0CA8" w:rsidRPr="00177499" w:rsidRDefault="00000000" w:rsidP="00177499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16"/>
                                        <w:szCs w:val="16"/>
                                        <w:lang w:eastAsia="ru-RU" w:bidi="ar-SA"/>
                                      </w:rPr>
                                    </w:pPr>
                                    <w:r w:rsidRPr="00177499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6"/>
                                        <w:szCs w:val="16"/>
                                        <w:lang w:val="ru" w:bidi="ar-SA"/>
                                      </w:rPr>
                                      <w:t>Установка пароля</w:t>
                                    </w:r>
                                  </w:p>
                                </w:tc>
                              </w:tr>
                              <w:tr w:rsidR="0003743D" w14:paraId="5AF9871E" w14:textId="77777777" w:rsidTr="00015E53">
                                <w:trPr>
                                  <w:trHeight w:val="198"/>
                                </w:trPr>
                                <w:tc>
                                  <w:tcPr>
                                    <w:tcW w:w="340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0065C314" w14:textId="77777777" w:rsidR="00EA0CA8" w:rsidRPr="00177499" w:rsidRDefault="00000000" w:rsidP="00177499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16"/>
                                        <w:szCs w:val="16"/>
                                        <w:lang w:eastAsia="ru-RU" w:bidi="ar-SA"/>
                                      </w:rPr>
                                    </w:pPr>
                                    <w:r w:rsidRPr="00177499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6"/>
                                        <w:szCs w:val="16"/>
                                        <w:lang w:val="ru" w:bidi="ar-SA"/>
                                      </w:rPr>
                                      <w:t>Кнопка подтверждения</w:t>
                                    </w:r>
                                  </w:p>
                                </w:tc>
                              </w:tr>
                              <w:tr w:rsidR="0003743D" w14:paraId="65948D44" w14:textId="77777777" w:rsidTr="00015E53">
                                <w:trPr>
                                  <w:trHeight w:val="198"/>
                                </w:trPr>
                                <w:tc>
                                  <w:tcPr>
                                    <w:tcW w:w="340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31C17439" w14:textId="77777777" w:rsidR="00EA0CA8" w:rsidRPr="00177499" w:rsidRDefault="00000000" w:rsidP="00177499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16"/>
                                        <w:szCs w:val="16"/>
                                        <w:lang w:eastAsia="ru-RU" w:bidi="ar-SA"/>
                                      </w:rPr>
                                    </w:pPr>
                                    <w:r w:rsidRPr="00177499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6"/>
                                        <w:szCs w:val="16"/>
                                        <w:lang w:val="ru" w:bidi="ar-SA"/>
                                      </w:rPr>
                                      <w:t>Домашняя страница: возвращение (пункт 1)</w:t>
                                    </w:r>
                                  </w:p>
                                </w:tc>
                              </w:tr>
                              <w:tr w:rsidR="0003743D" w14:paraId="000B2DE9" w14:textId="77777777" w:rsidTr="00015E53">
                                <w:trPr>
                                  <w:trHeight w:val="198"/>
                                </w:trPr>
                                <w:tc>
                                  <w:tcPr>
                                    <w:tcW w:w="340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0EFC4C63" w14:textId="77777777" w:rsidR="00EA0CA8" w:rsidRPr="00177499" w:rsidRDefault="00000000" w:rsidP="00177499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16"/>
                                        <w:szCs w:val="16"/>
                                        <w:lang w:eastAsia="ru-RU" w:bidi="ar-SA"/>
                                      </w:rPr>
                                    </w:pPr>
                                    <w:r w:rsidRPr="00177499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6"/>
                                        <w:szCs w:val="16"/>
                                        <w:lang w:val="ru" w:bidi="ar-SA"/>
                                      </w:rPr>
                                      <w:t>Меню: доступ (пункт 3)</w:t>
                                    </w:r>
                                  </w:p>
                                </w:tc>
                              </w:tr>
                              <w:tr w:rsidR="0003743D" w14:paraId="6A9D1D3E" w14:textId="77777777" w:rsidTr="00015E53">
                                <w:trPr>
                                  <w:trHeight w:val="198"/>
                                </w:trPr>
                                <w:tc>
                                  <w:tcPr>
                                    <w:tcW w:w="340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47ED031C" w14:textId="77777777" w:rsidR="00EA0CA8" w:rsidRPr="00177499" w:rsidRDefault="00000000" w:rsidP="00177499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16"/>
                                        <w:szCs w:val="16"/>
                                        <w:lang w:eastAsia="ru-RU" w:bidi="ar-SA"/>
                                      </w:rPr>
                                    </w:pPr>
                                    <w:r w:rsidRPr="00177499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6"/>
                                        <w:szCs w:val="16"/>
                                        <w:lang w:val="ru" w:bidi="ar-SA"/>
                                      </w:rPr>
                                      <w:t>Активация/деактивация пароля</w:t>
                                    </w:r>
                                  </w:p>
                                </w:tc>
                              </w:tr>
                              <w:tr w:rsidR="0003743D" w14:paraId="1328901D" w14:textId="77777777" w:rsidTr="00015E53">
                                <w:trPr>
                                  <w:trHeight w:val="198"/>
                                </w:trPr>
                                <w:tc>
                                  <w:tcPr>
                                    <w:tcW w:w="340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2877B35C" w14:textId="77777777" w:rsidR="00EA0CA8" w:rsidRPr="00177499" w:rsidRDefault="00EA0CA8" w:rsidP="00177499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16"/>
                                        <w:szCs w:val="16"/>
                                        <w:lang w:eastAsia="ru-RU" w:bidi="ar-SA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62D6B26" w14:textId="77777777" w:rsidR="00EA0CA8" w:rsidRPr="00D36DD8" w:rsidRDefault="00EA0CA8" w:rsidP="00EA0CA8">
                              <w:pPr>
                                <w:rPr>
                                  <w:rFonts w:ascii="Arial" w:hAnsi="Arial" w:cs="Arial"/>
                                  <w:sz w:val="4"/>
                                  <w:szCs w:val="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246A7A" id="Группа 41" o:spid="_x0000_s1057" style="position:absolute;left:0;text-align:left;margin-left:-.05pt;margin-top:331pt;width:358.45pt;height:109.6pt;z-index:251678720;mso-position-vertical-relative:page;mso-width-relative:margin" coordsize="45536,13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">
                <v:shape id="Рисунок 40" o:spid="_x0000_s1058" type="#_x0000_t75" style="position:absolute;width:24079;height:13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">
                  <v:imagedata r:id="rId23" o:title=""/>
                </v:shape>
                <v:shape id="Надпись 96" o:spid="_x0000_s1059" type="#_x0000_t202" style="position:absolute;left:24079;top:1794;width:21457;height:7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" filled="f" stroked="f" strokeweight=".5pt">
                  <v:textbox inset="0,0,0,0">
                    <w:txbxContent>
                      <w:tbl>
                        <w:tblPr>
                          <w:tblW w:w="3402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402"/>
                        </w:tblGrid>
                        <w:tr w:rsidR="0003743D" w14:paraId="23A439BE" w14:textId="77777777" w:rsidTr="00015E53">
                          <w:trPr>
                            <w:trHeight w:val="198"/>
                          </w:trPr>
                          <w:tc>
                            <w:tcPr>
                              <w:tcW w:w="340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3BA77E47" w14:textId="77777777" w:rsidR="00EA0CA8" w:rsidRPr="00177499" w:rsidRDefault="00000000" w:rsidP="00177499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16"/>
                                  <w:szCs w:val="16"/>
                                  <w:lang w:eastAsia="ru-RU" w:bidi="ar-SA"/>
                                </w:rPr>
                              </w:pPr>
                              <w:r w:rsidRPr="00177499">
                                <w:rPr>
                                  <w:rFonts w:ascii="Arial" w:eastAsia="Times New Roman" w:hAnsi="Arial" w:cs="Arial"/>
                                  <w:color w:val="231F20"/>
                                  <w:sz w:val="16"/>
                                  <w:szCs w:val="16"/>
                                  <w:lang w:val="ru" w:bidi="ar-SA"/>
                                </w:rPr>
                                <w:t>Износ жернова: доступ (пункт 5)</w:t>
                              </w:r>
                            </w:p>
                          </w:tc>
                        </w:tr>
                        <w:tr w:rsidR="0003743D" w14:paraId="5B4BA780" w14:textId="77777777" w:rsidTr="00015E53">
                          <w:trPr>
                            <w:trHeight w:val="198"/>
                          </w:trPr>
                          <w:tc>
                            <w:tcPr>
                              <w:tcW w:w="340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6E480098" w14:textId="77777777" w:rsidR="00EA0CA8" w:rsidRPr="00177499" w:rsidRDefault="00000000" w:rsidP="00177499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16"/>
                                  <w:szCs w:val="16"/>
                                  <w:lang w:eastAsia="ru-RU" w:bidi="ar-SA"/>
                                </w:rPr>
                              </w:pPr>
                              <w:r w:rsidRPr="00177499">
                                <w:rPr>
                                  <w:rFonts w:ascii="Arial" w:eastAsia="Times New Roman" w:hAnsi="Arial" w:cs="Arial"/>
                                  <w:color w:val="231F20"/>
                                  <w:sz w:val="16"/>
                                  <w:szCs w:val="16"/>
                                  <w:lang w:val="ru" w:bidi="ar-SA"/>
                                </w:rPr>
                                <w:t>Установка пароля</w:t>
                              </w:r>
                            </w:p>
                          </w:tc>
                        </w:tr>
                        <w:tr w:rsidR="0003743D" w14:paraId="5AF9871E" w14:textId="77777777" w:rsidTr="00015E53">
                          <w:trPr>
                            <w:trHeight w:val="198"/>
                          </w:trPr>
                          <w:tc>
                            <w:tcPr>
                              <w:tcW w:w="340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0065C314" w14:textId="77777777" w:rsidR="00EA0CA8" w:rsidRPr="00177499" w:rsidRDefault="00000000" w:rsidP="00177499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16"/>
                                  <w:szCs w:val="16"/>
                                  <w:lang w:eastAsia="ru-RU" w:bidi="ar-SA"/>
                                </w:rPr>
                              </w:pPr>
                              <w:r w:rsidRPr="00177499">
                                <w:rPr>
                                  <w:rFonts w:ascii="Arial" w:eastAsia="Times New Roman" w:hAnsi="Arial" w:cs="Arial"/>
                                  <w:color w:val="231F20"/>
                                  <w:sz w:val="16"/>
                                  <w:szCs w:val="16"/>
                                  <w:lang w:val="ru" w:bidi="ar-SA"/>
                                </w:rPr>
                                <w:t>Кнопка подтверждения</w:t>
                              </w:r>
                            </w:p>
                          </w:tc>
                        </w:tr>
                        <w:tr w:rsidR="0003743D" w14:paraId="65948D44" w14:textId="77777777" w:rsidTr="00015E53">
                          <w:trPr>
                            <w:trHeight w:val="198"/>
                          </w:trPr>
                          <w:tc>
                            <w:tcPr>
                              <w:tcW w:w="340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31C17439" w14:textId="77777777" w:rsidR="00EA0CA8" w:rsidRPr="00177499" w:rsidRDefault="00000000" w:rsidP="00177499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16"/>
                                  <w:szCs w:val="16"/>
                                  <w:lang w:eastAsia="ru-RU" w:bidi="ar-SA"/>
                                </w:rPr>
                              </w:pPr>
                              <w:r w:rsidRPr="00177499">
                                <w:rPr>
                                  <w:rFonts w:ascii="Arial" w:eastAsia="Times New Roman" w:hAnsi="Arial" w:cs="Arial"/>
                                  <w:color w:val="231F20"/>
                                  <w:sz w:val="16"/>
                                  <w:szCs w:val="16"/>
                                  <w:lang w:val="ru" w:bidi="ar-SA"/>
                                </w:rPr>
                                <w:t>Домашняя страница: возвращение (пункт 1)</w:t>
                              </w:r>
                            </w:p>
                          </w:tc>
                        </w:tr>
                        <w:tr w:rsidR="0003743D" w14:paraId="000B2DE9" w14:textId="77777777" w:rsidTr="00015E53">
                          <w:trPr>
                            <w:trHeight w:val="198"/>
                          </w:trPr>
                          <w:tc>
                            <w:tcPr>
                              <w:tcW w:w="340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0EFC4C63" w14:textId="77777777" w:rsidR="00EA0CA8" w:rsidRPr="00177499" w:rsidRDefault="00000000" w:rsidP="00177499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16"/>
                                  <w:szCs w:val="16"/>
                                  <w:lang w:eastAsia="ru-RU" w:bidi="ar-SA"/>
                                </w:rPr>
                              </w:pPr>
                              <w:r w:rsidRPr="00177499">
                                <w:rPr>
                                  <w:rFonts w:ascii="Arial" w:eastAsia="Times New Roman" w:hAnsi="Arial" w:cs="Arial"/>
                                  <w:color w:val="231F20"/>
                                  <w:sz w:val="16"/>
                                  <w:szCs w:val="16"/>
                                  <w:lang w:val="ru" w:bidi="ar-SA"/>
                                </w:rPr>
                                <w:t>Меню: доступ (пункт 3)</w:t>
                              </w:r>
                            </w:p>
                          </w:tc>
                        </w:tr>
                        <w:tr w:rsidR="0003743D" w14:paraId="6A9D1D3E" w14:textId="77777777" w:rsidTr="00015E53">
                          <w:trPr>
                            <w:trHeight w:val="198"/>
                          </w:trPr>
                          <w:tc>
                            <w:tcPr>
                              <w:tcW w:w="340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47ED031C" w14:textId="77777777" w:rsidR="00EA0CA8" w:rsidRPr="00177499" w:rsidRDefault="00000000" w:rsidP="00177499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16"/>
                                  <w:szCs w:val="16"/>
                                  <w:lang w:eastAsia="ru-RU" w:bidi="ar-SA"/>
                                </w:rPr>
                              </w:pPr>
                              <w:r w:rsidRPr="00177499">
                                <w:rPr>
                                  <w:rFonts w:ascii="Arial" w:eastAsia="Times New Roman" w:hAnsi="Arial" w:cs="Arial"/>
                                  <w:color w:val="231F20"/>
                                  <w:sz w:val="16"/>
                                  <w:szCs w:val="16"/>
                                  <w:lang w:val="ru" w:bidi="ar-SA"/>
                                </w:rPr>
                                <w:t>Активация/деактивация пароля</w:t>
                              </w:r>
                            </w:p>
                          </w:tc>
                        </w:tr>
                        <w:tr w:rsidR="0003743D" w14:paraId="1328901D" w14:textId="77777777" w:rsidTr="00015E53">
                          <w:trPr>
                            <w:trHeight w:val="198"/>
                          </w:trPr>
                          <w:tc>
                            <w:tcPr>
                              <w:tcW w:w="340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2877B35C" w14:textId="77777777" w:rsidR="00EA0CA8" w:rsidRPr="00177499" w:rsidRDefault="00EA0CA8" w:rsidP="00177499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16"/>
                                  <w:szCs w:val="16"/>
                                  <w:lang w:eastAsia="ru-RU" w:bidi="ar-SA"/>
                                </w:rPr>
                              </w:pPr>
                            </w:p>
                          </w:tc>
                        </w:tr>
                      </w:tbl>
                      <w:p w14:paraId="162D6B26" w14:textId="77777777" w:rsidR="00EA0CA8" w:rsidRPr="00D36DD8" w:rsidRDefault="00EA0CA8" w:rsidP="00EA0CA8">
                        <w:pPr>
                          <w:rPr>
                            <w:rFonts w:ascii="Arial" w:hAnsi="Arial" w:cs="Arial"/>
                            <w:sz w:val="4"/>
                            <w:szCs w:val="4"/>
                          </w:rPr>
                        </w:pPr>
                      </w:p>
                    </w:txbxContent>
                  </v:textbox>
                </v:shape>
                <w10:wrap type="topAndBottom" anchory="page"/>
              </v:group>
            </w:pict>
          </mc:Fallback>
        </mc:AlternateContent>
      </w:r>
      <w:bookmarkEnd w:id="17"/>
      <w:bookmarkEnd w:id="18"/>
      <w:bookmarkEnd w:id="19"/>
    </w:p>
    <w:p w14:paraId="389E5E6C" w14:textId="77777777" w:rsidR="00EA0CA8" w:rsidRPr="004A31E9" w:rsidRDefault="00EA0CA8">
      <w:pPr>
        <w:pStyle w:val="1"/>
        <w:spacing w:after="0" w:line="240" w:lineRule="auto"/>
        <w:rPr>
          <w:lang w:val="ru-RU"/>
        </w:rPr>
      </w:pPr>
    </w:p>
    <w:p w14:paraId="2E991D04" w14:textId="77777777" w:rsidR="00774341" w:rsidRPr="00F75330" w:rsidRDefault="00000000">
      <w:pPr>
        <w:pStyle w:val="1"/>
        <w:spacing w:after="0" w:line="240" w:lineRule="auto"/>
        <w:rPr>
          <w:lang w:val="ru-RU"/>
        </w:rPr>
      </w:pPr>
      <w:r>
        <w:rPr>
          <w:lang w:val="ru"/>
        </w:rPr>
        <w:t>Кнопка 4.1 открывает доступ к странице «Износ измельчающего диска» (</w:t>
      </w:r>
      <w:proofErr w:type="spellStart"/>
      <w:r>
        <w:rPr>
          <w:lang w:val="ru"/>
        </w:rPr>
        <w:t>Grinding</w:t>
      </w:r>
      <w:proofErr w:type="spellEnd"/>
      <w:r>
        <w:rPr>
          <w:lang w:val="ru"/>
        </w:rPr>
        <w:t xml:space="preserve"> </w:t>
      </w:r>
      <w:proofErr w:type="spellStart"/>
      <w:r>
        <w:rPr>
          <w:lang w:val="ru"/>
        </w:rPr>
        <w:t>wheel</w:t>
      </w:r>
      <w:proofErr w:type="spellEnd"/>
      <w:r>
        <w:rPr>
          <w:lang w:val="ru"/>
        </w:rPr>
        <w:t xml:space="preserve"> </w:t>
      </w:r>
      <w:proofErr w:type="spellStart"/>
      <w:r>
        <w:rPr>
          <w:lang w:val="ru"/>
        </w:rPr>
        <w:t>wear</w:t>
      </w:r>
      <w:proofErr w:type="spellEnd"/>
      <w:r>
        <w:rPr>
          <w:lang w:val="ru"/>
        </w:rPr>
        <w:t>) (пункт 5).</w:t>
      </w:r>
    </w:p>
    <w:p w14:paraId="42FAFCBE" w14:textId="77777777" w:rsidR="00774341" w:rsidRPr="00F75330" w:rsidRDefault="00000000">
      <w:pPr>
        <w:pStyle w:val="1"/>
        <w:spacing w:after="0" w:line="240" w:lineRule="auto"/>
        <w:jc w:val="both"/>
        <w:rPr>
          <w:lang w:val="ru-RU"/>
        </w:rPr>
      </w:pPr>
      <w:r>
        <w:rPr>
          <w:lang w:val="ru"/>
        </w:rPr>
        <w:t>Чтобы подтвердить настройку кнопок 4.2, 4.3 и 4.5, нажмите на кнопку подтверждения (4.7).</w:t>
      </w:r>
    </w:p>
    <w:p w14:paraId="31BEDA25" w14:textId="77777777" w:rsidR="00774341" w:rsidRPr="00F75330" w:rsidRDefault="00000000" w:rsidP="009A61D3">
      <w:pPr>
        <w:pStyle w:val="1"/>
        <w:spacing w:after="480" w:line="240" w:lineRule="auto"/>
        <w:ind w:right="-389"/>
        <w:rPr>
          <w:lang w:val="ru-RU"/>
        </w:rPr>
      </w:pPr>
      <w:r>
        <w:rPr>
          <w:lang w:val="ru"/>
        </w:rPr>
        <w:t>Кнопка 4.4 открывает доступ к странице «Изменить пароль» (Change password) (пункт 6).</w:t>
      </w:r>
      <w:r>
        <w:rPr>
          <w:lang w:val="ru"/>
        </w:rPr>
        <w:br w:type="page"/>
      </w:r>
    </w:p>
    <w:p w14:paraId="01C37E1C" w14:textId="024A7DD6" w:rsidR="00774341" w:rsidRPr="004A31E9" w:rsidRDefault="009A61D3" w:rsidP="009A61D3">
      <w:pPr>
        <w:pStyle w:val="62"/>
        <w:keepNext/>
        <w:keepLines/>
        <w:tabs>
          <w:tab w:val="left" w:pos="4326"/>
        </w:tabs>
        <w:ind w:left="4020"/>
        <w:rPr>
          <w:rFonts w:ascii="Arial" w:hAnsi="Arial" w:cs="Arial"/>
          <w:lang w:val="ru-RU"/>
        </w:rPr>
      </w:pPr>
      <w:bookmarkStart w:id="20" w:name="bookmark52"/>
      <w:bookmarkStart w:id="21" w:name="bookmark50"/>
      <w:bookmarkStart w:id="22" w:name="bookmark51"/>
      <w:bookmarkStart w:id="23" w:name="bookmark53"/>
      <w:bookmarkEnd w:id="20"/>
      <w:r w:rsidRPr="009A61D3">
        <w:rPr>
          <w:rFonts w:ascii="Arial Unicode MS" w:eastAsia="Arial Unicode MS" w:hAnsi="Arial Unicode MS" w:cs="Arial Unicode MS"/>
          <w:b w:val="0"/>
          <w:bCs w:val="0"/>
          <w:noProof/>
          <w:color w:val="000000"/>
          <w:sz w:val="14"/>
          <w:szCs w:val="14"/>
          <w:lang w:val="ru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19AC118" wp14:editId="0FC40953">
                <wp:simplePos x="0" y="0"/>
                <wp:positionH relativeFrom="margin">
                  <wp:posOffset>2157573</wp:posOffset>
                </wp:positionH>
                <wp:positionV relativeFrom="paragraph">
                  <wp:posOffset>201930</wp:posOffset>
                </wp:positionV>
                <wp:extent cx="2796540" cy="202223"/>
                <wp:effectExtent l="0" t="0" r="22860" b="2667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6540" cy="2022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0D9254BB" w14:textId="65AC08EC" w:rsidR="009A61D3" w:rsidRPr="00E7696F" w:rsidRDefault="009A61D3" w:rsidP="009A61D3">
                            <w:pPr>
                              <w:pStyle w:val="42"/>
                              <w:keepNext/>
                              <w:keepLines/>
                              <w:tabs>
                                <w:tab w:val="left" w:pos="4108"/>
                              </w:tabs>
                              <w:spacing w:after="180"/>
                              <w:ind w:firstLine="0"/>
                              <w:rPr>
                                <w:color w:val="231F20"/>
                                <w:sz w:val="16"/>
                                <w:szCs w:val="16"/>
                                <w:lang w:val="ru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  <w:szCs w:val="16"/>
                                <w:lang w:val="ru"/>
                              </w:rPr>
                              <w:t>5 ИЗНОС ИЗМЕЛЬЧИТЕЛЕЙ</w:t>
                            </w:r>
                            <w:r w:rsidRPr="009A61D3">
                              <w:rPr>
                                <w:color w:val="231F20"/>
                                <w:sz w:val="16"/>
                                <w:szCs w:val="16"/>
                                <w:lang w:val="ru"/>
                              </w:rPr>
                              <w:tab/>
                              <w:t>ТЕХНИЧЕСКИЕ ПАРАМЕТРЫ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AC118" id="Надпись 11" o:spid="_x0000_s1060" type="#_x0000_t202" style="position:absolute;left:0;text-align:left;margin-left:169.9pt;margin-top:15.9pt;width:220.2pt;height:15.9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" fillcolor="window" strokecolor="window" strokeweight=".5pt">
                <v:textbox>
                  <w:txbxContent>
                    <w:p w14:paraId="0D9254BB" w14:textId="65AC08EC" w:rsidR="009A61D3" w:rsidRPr="00E7696F" w:rsidRDefault="009A61D3" w:rsidP="009A61D3">
                      <w:pPr>
                        <w:pStyle w:val="42"/>
                        <w:keepNext/>
                        <w:keepLines/>
                        <w:tabs>
                          <w:tab w:val="left" w:pos="4108"/>
                        </w:tabs>
                        <w:spacing w:after="180"/>
                        <w:ind w:firstLine="0"/>
                        <w:rPr>
                          <w:color w:val="231F20"/>
                          <w:sz w:val="16"/>
                          <w:szCs w:val="16"/>
                          <w:lang w:val="ru"/>
                        </w:rPr>
                      </w:pPr>
                      <w:r>
                        <w:rPr>
                          <w:color w:val="231F20"/>
                          <w:sz w:val="16"/>
                          <w:szCs w:val="16"/>
                          <w:lang w:val="ru"/>
                        </w:rPr>
                        <w:t>5 ИЗНОС ИЗМЕЛЬЧИТЕЛЕЙ</w:t>
                      </w:r>
                      <w:r w:rsidRPr="009A61D3">
                        <w:rPr>
                          <w:color w:val="231F20"/>
                          <w:sz w:val="16"/>
                          <w:szCs w:val="16"/>
                          <w:lang w:val="ru"/>
                        </w:rPr>
                        <w:tab/>
                        <w:t>ТЕХНИЧЕСКИЕ ПАРАМЕТРЫ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97B1CBA" wp14:editId="261DF0EB">
                <wp:simplePos x="0" y="0"/>
                <wp:positionH relativeFrom="column">
                  <wp:posOffset>-635</wp:posOffset>
                </wp:positionH>
                <wp:positionV relativeFrom="page">
                  <wp:posOffset>1003300</wp:posOffset>
                </wp:positionV>
                <wp:extent cx="4476115" cy="1348105"/>
                <wp:effectExtent l="0" t="0" r="635" b="4445"/>
                <wp:wrapTopAndBottom/>
                <wp:docPr id="44" name="Группа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115" cy="1348105"/>
                          <a:chOff x="0" y="0"/>
                          <a:chExt cx="4478558" cy="1348105"/>
                        </a:xfrm>
                      </wpg:grpSpPr>
                      <wps:wsp>
                        <wps:cNvPr id="100" name="Надпись 100"/>
                        <wps:cNvSpPr txBox="1"/>
                        <wps:spPr>
                          <a:xfrm>
                            <a:off x="2407920" y="196770"/>
                            <a:ext cx="2070638" cy="9725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W w:w="3261" w:type="dxa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261"/>
                              </w:tblGrid>
                              <w:tr w:rsidR="0003743D" w14:paraId="49A2A89E" w14:textId="77777777" w:rsidTr="00015E53">
                                <w:trPr>
                                  <w:trHeight w:val="20"/>
                                </w:trPr>
                                <w:tc>
                                  <w:tcPr>
                                    <w:tcW w:w="326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752C9024" w14:textId="77777777" w:rsidR="00EA0CA8" w:rsidRPr="00177499" w:rsidRDefault="00000000" w:rsidP="00177499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22"/>
                                        <w:szCs w:val="22"/>
                                        <w:lang w:eastAsia="ru-RU" w:bidi="ar-SA"/>
                                      </w:rPr>
                                    </w:pPr>
                                    <w:r w:rsidRPr="00177499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6"/>
                                        <w:szCs w:val="16"/>
                                        <w:lang w:val="ru" w:bidi="ar-SA"/>
                                      </w:rPr>
                                      <w:t>Цифровая клавиатура</w:t>
                                    </w:r>
                                  </w:p>
                                </w:tc>
                              </w:tr>
                              <w:tr w:rsidR="0003743D" w14:paraId="22ACE2A0" w14:textId="77777777" w:rsidTr="00015E53">
                                <w:trPr>
                                  <w:trHeight w:val="20"/>
                                </w:trPr>
                                <w:tc>
                                  <w:tcPr>
                                    <w:tcW w:w="326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002B92D7" w14:textId="77777777" w:rsidR="00EA0CA8" w:rsidRPr="00177499" w:rsidRDefault="00000000" w:rsidP="00177499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22"/>
                                        <w:szCs w:val="22"/>
                                        <w:lang w:eastAsia="ru-RU" w:bidi="ar-SA"/>
                                      </w:rPr>
                                    </w:pPr>
                                    <w:r w:rsidRPr="00177499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6"/>
                                        <w:szCs w:val="16"/>
                                        <w:lang w:val="ru" w:bidi="ar-SA"/>
                                      </w:rPr>
                                      <w:t>Величина износа измельчающего диска</w:t>
                                    </w:r>
                                  </w:p>
                                </w:tc>
                              </w:tr>
                              <w:tr w:rsidR="0003743D" w14:paraId="6884C7E9" w14:textId="77777777" w:rsidTr="00015E53">
                                <w:trPr>
                                  <w:trHeight w:val="20"/>
                                </w:trPr>
                                <w:tc>
                                  <w:tcPr>
                                    <w:tcW w:w="326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5D7EE785" w14:textId="77777777" w:rsidR="00EA0CA8" w:rsidRPr="00177499" w:rsidRDefault="00000000" w:rsidP="00177499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22"/>
                                        <w:szCs w:val="22"/>
                                        <w:lang w:eastAsia="ru-RU" w:bidi="ar-SA"/>
                                      </w:rPr>
                                    </w:pPr>
                                    <w:r w:rsidRPr="00177499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6"/>
                                        <w:szCs w:val="16"/>
                                        <w:lang w:val="ru" w:bidi="ar-SA"/>
                                      </w:rPr>
                                      <w:t>Количество оставшихся порций</w:t>
                                    </w:r>
                                  </w:p>
                                </w:tc>
                              </w:tr>
                              <w:tr w:rsidR="0003743D" w14:paraId="235252FF" w14:textId="77777777" w:rsidTr="00015E53">
                                <w:trPr>
                                  <w:trHeight w:val="20"/>
                                </w:trPr>
                                <w:tc>
                                  <w:tcPr>
                                    <w:tcW w:w="326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48F61361" w14:textId="77777777" w:rsidR="00EA0CA8" w:rsidRPr="00177499" w:rsidRDefault="00000000" w:rsidP="00177499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22"/>
                                        <w:szCs w:val="22"/>
                                        <w:lang w:eastAsia="ru-RU" w:bidi="ar-SA"/>
                                      </w:rPr>
                                    </w:pPr>
                                    <w:r w:rsidRPr="00177499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6"/>
                                        <w:szCs w:val="16"/>
                                        <w:lang w:val="ru" w:bidi="ar-SA"/>
                                      </w:rPr>
                                      <w:t>Количество избыточных порций</w:t>
                                    </w:r>
                                  </w:p>
                                </w:tc>
                              </w:tr>
                              <w:tr w:rsidR="0003743D" w14:paraId="3DC8B391" w14:textId="77777777" w:rsidTr="00015E53">
                                <w:trPr>
                                  <w:trHeight w:val="20"/>
                                </w:trPr>
                                <w:tc>
                                  <w:tcPr>
                                    <w:tcW w:w="326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2846C38D" w14:textId="77777777" w:rsidR="00EA0CA8" w:rsidRPr="00177499" w:rsidRDefault="00000000" w:rsidP="00177499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22"/>
                                        <w:szCs w:val="22"/>
                                        <w:lang w:eastAsia="ru-RU" w:bidi="ar-SA"/>
                                      </w:rPr>
                                    </w:pPr>
                                    <w:r w:rsidRPr="00177499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6"/>
                                        <w:szCs w:val="16"/>
                                        <w:lang w:val="ru" w:bidi="ar-SA"/>
                                      </w:rPr>
                                      <w:t>Кнопка «Сброс счетчиков»</w:t>
                                    </w:r>
                                  </w:p>
                                </w:tc>
                              </w:tr>
                              <w:tr w:rsidR="0003743D" w14:paraId="5394F1F0" w14:textId="77777777" w:rsidTr="00015E53">
                                <w:trPr>
                                  <w:trHeight w:val="20"/>
                                </w:trPr>
                                <w:tc>
                                  <w:tcPr>
                                    <w:tcW w:w="326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579D961E" w14:textId="77777777" w:rsidR="00EA0CA8" w:rsidRPr="00177499" w:rsidRDefault="00000000" w:rsidP="00177499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22"/>
                                        <w:szCs w:val="22"/>
                                        <w:lang w:eastAsia="ru-RU" w:bidi="ar-SA"/>
                                      </w:rPr>
                                    </w:pPr>
                                    <w:r w:rsidRPr="00177499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6"/>
                                        <w:szCs w:val="16"/>
                                        <w:lang w:val="ru" w:bidi="ar-SA"/>
                                      </w:rPr>
                                      <w:t>Кнопка подтверждения</w:t>
                                    </w:r>
                                  </w:p>
                                </w:tc>
                              </w:tr>
                              <w:tr w:rsidR="0003743D" w14:paraId="1E15D695" w14:textId="77777777" w:rsidTr="00015E53">
                                <w:trPr>
                                  <w:trHeight w:val="20"/>
                                </w:trPr>
                                <w:tc>
                                  <w:tcPr>
                                    <w:tcW w:w="326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14125364" w14:textId="77777777" w:rsidR="00EA0CA8" w:rsidRPr="00177499" w:rsidRDefault="00000000" w:rsidP="00177499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22"/>
                                        <w:szCs w:val="22"/>
                                        <w:lang w:eastAsia="ru-RU" w:bidi="ar-SA"/>
                                      </w:rPr>
                                    </w:pPr>
                                    <w:r w:rsidRPr="00177499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6"/>
                                        <w:szCs w:val="16"/>
                                        <w:lang w:val="ru" w:bidi="ar-SA"/>
                                      </w:rPr>
                                      <w:t>Технические параметры: возврат (пункт 4)</w:t>
                                    </w:r>
                                  </w:p>
                                </w:tc>
                              </w:tr>
                              <w:tr w:rsidR="0003743D" w14:paraId="136F0CF2" w14:textId="77777777" w:rsidTr="00015E53">
                                <w:trPr>
                                  <w:trHeight w:val="20"/>
                                </w:trPr>
                                <w:tc>
                                  <w:tcPr>
                                    <w:tcW w:w="326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46D5CEE5" w14:textId="77777777" w:rsidR="00EA0CA8" w:rsidRPr="00177499" w:rsidRDefault="00000000" w:rsidP="00177499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22"/>
                                        <w:szCs w:val="22"/>
                                        <w:lang w:eastAsia="ru-RU" w:bidi="ar-SA"/>
                                      </w:rPr>
                                    </w:pPr>
                                    <w:r w:rsidRPr="00177499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6"/>
                                        <w:szCs w:val="16"/>
                                        <w:lang w:val="ru" w:bidi="ar-SA"/>
                                      </w:rPr>
                                      <w:t>Меню: доступ (пункт 3)</w:t>
                                    </w:r>
                                  </w:p>
                                </w:tc>
                              </w:tr>
                            </w:tbl>
                            <w:p w14:paraId="26506D04" w14:textId="77777777" w:rsidR="00EA0CA8" w:rsidRPr="00177499" w:rsidRDefault="00EA0CA8" w:rsidP="00EA0CA8">
                              <w:pPr>
                                <w:rPr>
                                  <w:rFonts w:ascii="Arial" w:hAnsi="Arial" w:cs="Arial"/>
                                  <w:sz w:val="2"/>
                                  <w:szCs w:val="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43" name="Рисунок 4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920" cy="1348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97B1CBA" id="Группа 44" o:spid="_x0000_s1061" style="position:absolute;left:0;text-align:left;margin-left:-.05pt;margin-top:79pt;width:352.45pt;height:106.15pt;z-index:251680768;mso-position-vertical-relative:page;mso-width-relative:margin" coordsize="44785,13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">
                <v:shape id="Надпись 100" o:spid="_x0000_s1062" type="#_x0000_t202" style="position:absolute;left:24079;top:1967;width:20706;height:9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" filled="f" stroked="f" strokeweight=".5pt">
                  <v:textbox inset="0,0,0,0">
                    <w:txbxContent>
                      <w:tbl>
                        <w:tblPr>
                          <w:tblW w:w="3261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261"/>
                        </w:tblGrid>
                        <w:tr w:rsidR="0003743D" w14:paraId="49A2A89E" w14:textId="77777777" w:rsidTr="00015E53">
                          <w:trPr>
                            <w:trHeight w:val="20"/>
                          </w:trPr>
                          <w:tc>
                            <w:tcPr>
                              <w:tcW w:w="326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752C9024" w14:textId="77777777" w:rsidR="00EA0CA8" w:rsidRPr="00177499" w:rsidRDefault="00000000" w:rsidP="00177499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22"/>
                                  <w:szCs w:val="22"/>
                                  <w:lang w:eastAsia="ru-RU" w:bidi="ar-SA"/>
                                </w:rPr>
                              </w:pPr>
                              <w:r w:rsidRPr="00177499">
                                <w:rPr>
                                  <w:rFonts w:ascii="Arial" w:eastAsia="Times New Roman" w:hAnsi="Arial" w:cs="Arial"/>
                                  <w:color w:val="231F20"/>
                                  <w:sz w:val="16"/>
                                  <w:szCs w:val="16"/>
                                  <w:lang w:val="ru" w:bidi="ar-SA"/>
                                </w:rPr>
                                <w:t>Цифровая клавиатура</w:t>
                              </w:r>
                            </w:p>
                          </w:tc>
                        </w:tr>
                        <w:tr w:rsidR="0003743D" w14:paraId="22ACE2A0" w14:textId="77777777" w:rsidTr="00015E53">
                          <w:trPr>
                            <w:trHeight w:val="20"/>
                          </w:trPr>
                          <w:tc>
                            <w:tcPr>
                              <w:tcW w:w="326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002B92D7" w14:textId="77777777" w:rsidR="00EA0CA8" w:rsidRPr="00177499" w:rsidRDefault="00000000" w:rsidP="00177499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22"/>
                                  <w:szCs w:val="22"/>
                                  <w:lang w:eastAsia="ru-RU" w:bidi="ar-SA"/>
                                </w:rPr>
                              </w:pPr>
                              <w:r w:rsidRPr="00177499">
                                <w:rPr>
                                  <w:rFonts w:ascii="Arial" w:eastAsia="Times New Roman" w:hAnsi="Arial" w:cs="Arial"/>
                                  <w:color w:val="231F20"/>
                                  <w:sz w:val="16"/>
                                  <w:szCs w:val="16"/>
                                  <w:lang w:val="ru" w:bidi="ar-SA"/>
                                </w:rPr>
                                <w:t>Величина износа измельчающего диска</w:t>
                              </w:r>
                            </w:p>
                          </w:tc>
                        </w:tr>
                        <w:tr w:rsidR="0003743D" w14:paraId="6884C7E9" w14:textId="77777777" w:rsidTr="00015E53">
                          <w:trPr>
                            <w:trHeight w:val="20"/>
                          </w:trPr>
                          <w:tc>
                            <w:tcPr>
                              <w:tcW w:w="326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5D7EE785" w14:textId="77777777" w:rsidR="00EA0CA8" w:rsidRPr="00177499" w:rsidRDefault="00000000" w:rsidP="00177499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22"/>
                                  <w:szCs w:val="22"/>
                                  <w:lang w:eastAsia="ru-RU" w:bidi="ar-SA"/>
                                </w:rPr>
                              </w:pPr>
                              <w:r w:rsidRPr="00177499">
                                <w:rPr>
                                  <w:rFonts w:ascii="Arial" w:eastAsia="Times New Roman" w:hAnsi="Arial" w:cs="Arial"/>
                                  <w:color w:val="231F20"/>
                                  <w:sz w:val="16"/>
                                  <w:szCs w:val="16"/>
                                  <w:lang w:val="ru" w:bidi="ar-SA"/>
                                </w:rPr>
                                <w:t>Количество оставшихся порций</w:t>
                              </w:r>
                            </w:p>
                          </w:tc>
                        </w:tr>
                        <w:tr w:rsidR="0003743D" w14:paraId="235252FF" w14:textId="77777777" w:rsidTr="00015E53">
                          <w:trPr>
                            <w:trHeight w:val="20"/>
                          </w:trPr>
                          <w:tc>
                            <w:tcPr>
                              <w:tcW w:w="326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48F61361" w14:textId="77777777" w:rsidR="00EA0CA8" w:rsidRPr="00177499" w:rsidRDefault="00000000" w:rsidP="00177499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22"/>
                                  <w:szCs w:val="22"/>
                                  <w:lang w:eastAsia="ru-RU" w:bidi="ar-SA"/>
                                </w:rPr>
                              </w:pPr>
                              <w:r w:rsidRPr="00177499">
                                <w:rPr>
                                  <w:rFonts w:ascii="Arial" w:eastAsia="Times New Roman" w:hAnsi="Arial" w:cs="Arial"/>
                                  <w:color w:val="231F20"/>
                                  <w:sz w:val="16"/>
                                  <w:szCs w:val="16"/>
                                  <w:lang w:val="ru" w:bidi="ar-SA"/>
                                </w:rPr>
                                <w:t>Количество избыточных порций</w:t>
                              </w:r>
                            </w:p>
                          </w:tc>
                        </w:tr>
                        <w:tr w:rsidR="0003743D" w14:paraId="3DC8B391" w14:textId="77777777" w:rsidTr="00015E53">
                          <w:trPr>
                            <w:trHeight w:val="20"/>
                          </w:trPr>
                          <w:tc>
                            <w:tcPr>
                              <w:tcW w:w="326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2846C38D" w14:textId="77777777" w:rsidR="00EA0CA8" w:rsidRPr="00177499" w:rsidRDefault="00000000" w:rsidP="00177499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22"/>
                                  <w:szCs w:val="22"/>
                                  <w:lang w:eastAsia="ru-RU" w:bidi="ar-SA"/>
                                </w:rPr>
                              </w:pPr>
                              <w:r w:rsidRPr="00177499">
                                <w:rPr>
                                  <w:rFonts w:ascii="Arial" w:eastAsia="Times New Roman" w:hAnsi="Arial" w:cs="Arial"/>
                                  <w:color w:val="231F20"/>
                                  <w:sz w:val="16"/>
                                  <w:szCs w:val="16"/>
                                  <w:lang w:val="ru" w:bidi="ar-SA"/>
                                </w:rPr>
                                <w:t>Кнопка «Сброс счетчиков»</w:t>
                              </w:r>
                            </w:p>
                          </w:tc>
                        </w:tr>
                        <w:tr w:rsidR="0003743D" w14:paraId="5394F1F0" w14:textId="77777777" w:rsidTr="00015E53">
                          <w:trPr>
                            <w:trHeight w:val="20"/>
                          </w:trPr>
                          <w:tc>
                            <w:tcPr>
                              <w:tcW w:w="326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579D961E" w14:textId="77777777" w:rsidR="00EA0CA8" w:rsidRPr="00177499" w:rsidRDefault="00000000" w:rsidP="00177499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22"/>
                                  <w:szCs w:val="22"/>
                                  <w:lang w:eastAsia="ru-RU" w:bidi="ar-SA"/>
                                </w:rPr>
                              </w:pPr>
                              <w:r w:rsidRPr="00177499">
                                <w:rPr>
                                  <w:rFonts w:ascii="Arial" w:eastAsia="Times New Roman" w:hAnsi="Arial" w:cs="Arial"/>
                                  <w:color w:val="231F20"/>
                                  <w:sz w:val="16"/>
                                  <w:szCs w:val="16"/>
                                  <w:lang w:val="ru" w:bidi="ar-SA"/>
                                </w:rPr>
                                <w:t>Кнопка подтверждения</w:t>
                              </w:r>
                            </w:p>
                          </w:tc>
                        </w:tr>
                        <w:tr w:rsidR="0003743D" w14:paraId="1E15D695" w14:textId="77777777" w:rsidTr="00015E53">
                          <w:trPr>
                            <w:trHeight w:val="20"/>
                          </w:trPr>
                          <w:tc>
                            <w:tcPr>
                              <w:tcW w:w="326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14125364" w14:textId="77777777" w:rsidR="00EA0CA8" w:rsidRPr="00177499" w:rsidRDefault="00000000" w:rsidP="00177499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22"/>
                                  <w:szCs w:val="22"/>
                                  <w:lang w:eastAsia="ru-RU" w:bidi="ar-SA"/>
                                </w:rPr>
                              </w:pPr>
                              <w:r w:rsidRPr="00177499">
                                <w:rPr>
                                  <w:rFonts w:ascii="Arial" w:eastAsia="Times New Roman" w:hAnsi="Arial" w:cs="Arial"/>
                                  <w:color w:val="231F20"/>
                                  <w:sz w:val="16"/>
                                  <w:szCs w:val="16"/>
                                  <w:lang w:val="ru" w:bidi="ar-SA"/>
                                </w:rPr>
                                <w:t>Технические параметры: возврат (пункт 4)</w:t>
                              </w:r>
                            </w:p>
                          </w:tc>
                        </w:tr>
                        <w:tr w:rsidR="0003743D" w14:paraId="136F0CF2" w14:textId="77777777" w:rsidTr="00015E53">
                          <w:trPr>
                            <w:trHeight w:val="20"/>
                          </w:trPr>
                          <w:tc>
                            <w:tcPr>
                              <w:tcW w:w="326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46D5CEE5" w14:textId="77777777" w:rsidR="00EA0CA8" w:rsidRPr="00177499" w:rsidRDefault="00000000" w:rsidP="00177499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22"/>
                                  <w:szCs w:val="22"/>
                                  <w:lang w:eastAsia="ru-RU" w:bidi="ar-SA"/>
                                </w:rPr>
                              </w:pPr>
                              <w:r w:rsidRPr="00177499">
                                <w:rPr>
                                  <w:rFonts w:ascii="Arial" w:eastAsia="Times New Roman" w:hAnsi="Arial" w:cs="Arial"/>
                                  <w:color w:val="231F20"/>
                                  <w:sz w:val="16"/>
                                  <w:szCs w:val="16"/>
                                  <w:lang w:val="ru" w:bidi="ar-SA"/>
                                </w:rPr>
                                <w:t>Меню: доступ (пункт 3)</w:t>
                              </w:r>
                            </w:p>
                          </w:tc>
                        </w:tr>
                      </w:tbl>
                      <w:p w14:paraId="26506D04" w14:textId="77777777" w:rsidR="00EA0CA8" w:rsidRPr="00177499" w:rsidRDefault="00EA0CA8" w:rsidP="00EA0CA8">
                        <w:pPr>
                          <w:rPr>
                            <w:rFonts w:ascii="Arial" w:hAnsi="Arial" w:cs="Arial"/>
                            <w:sz w:val="2"/>
                            <w:szCs w:val="2"/>
                          </w:rPr>
                        </w:pPr>
                      </w:p>
                    </w:txbxContent>
                  </v:textbox>
                </v:shape>
                <v:shape id="Рисунок 43" o:spid="_x0000_s1063" type="#_x0000_t75" style="position:absolute;width:24079;height:13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">
                  <v:imagedata r:id="rId25" o:title=""/>
                </v:shape>
                <w10:wrap type="topAndBottom" anchory="page"/>
              </v:group>
            </w:pict>
          </mc:Fallback>
        </mc:AlternateContent>
      </w:r>
      <w:bookmarkEnd w:id="21"/>
      <w:bookmarkEnd w:id="22"/>
      <w:bookmarkEnd w:id="23"/>
    </w:p>
    <w:p w14:paraId="43C9A248" w14:textId="50F257D0" w:rsidR="00EA0CA8" w:rsidRPr="004A31E9" w:rsidRDefault="00EA0CA8" w:rsidP="00EA0CA8">
      <w:pPr>
        <w:pStyle w:val="1"/>
        <w:spacing w:after="0" w:line="295" w:lineRule="auto"/>
        <w:rPr>
          <w:rFonts w:ascii="Times New Roman" w:eastAsia="Times New Roman" w:hAnsi="Times New Roman" w:cs="Times New Roman"/>
          <w:color w:val="EBEBEB"/>
          <w:sz w:val="24"/>
          <w:szCs w:val="24"/>
          <w:u w:val="single"/>
          <w:lang w:val="ru-RU"/>
        </w:rPr>
      </w:pPr>
    </w:p>
    <w:p w14:paraId="29638125" w14:textId="77777777" w:rsidR="00774341" w:rsidRPr="00F75330" w:rsidRDefault="00000000">
      <w:pPr>
        <w:pStyle w:val="1"/>
        <w:spacing w:after="0" w:line="295" w:lineRule="auto"/>
        <w:ind w:left="220" w:firstLine="40"/>
        <w:rPr>
          <w:lang w:val="ru-RU"/>
        </w:rPr>
      </w:pPr>
      <w:r>
        <w:rPr>
          <w:lang w:val="ru"/>
        </w:rPr>
        <w:t>Значение износа жерновов можно изменить, введя желаемое значение с цифровой клавиатуры (5.1) и подтвердив с помощью кнопки подтверждения (5.6). Значения, указанные в пунктах 5.3 (количество оставшихся порций) и 5.4 (количество избыточных порций), будут автоматически обновляться при каждом приготовлении кофе.</w:t>
      </w:r>
    </w:p>
    <w:p w14:paraId="695E42E1" w14:textId="6B712C4F" w:rsidR="00774341" w:rsidRPr="00F75330" w:rsidRDefault="00000000">
      <w:pPr>
        <w:pStyle w:val="1"/>
        <w:spacing w:after="140" w:line="295" w:lineRule="auto"/>
        <w:ind w:left="220" w:firstLine="40"/>
        <w:rPr>
          <w:lang w:val="ru-RU"/>
        </w:rPr>
      </w:pPr>
      <w:r>
        <w:rPr>
          <w:lang w:val="ru"/>
        </w:rPr>
        <w:t>При каждой смене измельчителя сбрасывайте счетчики нажатием кнопки «Сбросить счетчики» (5.5) и подтверждайте нажатием кнопки подтверждения (5.6).</w:t>
      </w:r>
    </w:p>
    <w:p w14:paraId="603894CB" w14:textId="03E8B574" w:rsidR="00774341" w:rsidRPr="009A61D3" w:rsidRDefault="009A61D3" w:rsidP="009A61D3">
      <w:pPr>
        <w:pStyle w:val="62"/>
        <w:keepNext/>
        <w:keepLines/>
        <w:tabs>
          <w:tab w:val="left" w:pos="4326"/>
        </w:tabs>
        <w:ind w:left="4020"/>
        <w:rPr>
          <w:rFonts w:ascii="Arial" w:hAnsi="Arial" w:cs="Arial"/>
          <w:lang w:val="ru-RU"/>
        </w:rPr>
      </w:pPr>
      <w:bookmarkStart w:id="24" w:name="bookmark60"/>
      <w:bookmarkStart w:id="25" w:name="bookmark58"/>
      <w:bookmarkStart w:id="26" w:name="bookmark59"/>
      <w:bookmarkStart w:id="27" w:name="bookmark61"/>
      <w:bookmarkEnd w:id="24"/>
      <w:r w:rsidRPr="00EA0CA8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56C928A" wp14:editId="2321B16C">
                <wp:simplePos x="0" y="0"/>
                <wp:positionH relativeFrom="column">
                  <wp:posOffset>34925</wp:posOffset>
                </wp:positionH>
                <wp:positionV relativeFrom="page">
                  <wp:posOffset>3914140</wp:posOffset>
                </wp:positionV>
                <wp:extent cx="4561205" cy="1428750"/>
                <wp:effectExtent l="0" t="0" r="10795" b="0"/>
                <wp:wrapTopAndBottom/>
                <wp:docPr id="46" name="Группа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1205" cy="1428750"/>
                          <a:chOff x="0" y="0"/>
                          <a:chExt cx="4562473" cy="1429034"/>
                        </a:xfrm>
                      </wpg:grpSpPr>
                      <wps:wsp>
                        <wps:cNvPr id="103" name="Надпись 103"/>
                        <wps:cNvSpPr txBox="1"/>
                        <wps:spPr>
                          <a:xfrm>
                            <a:off x="2436470" y="150471"/>
                            <a:ext cx="2110874" cy="6237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W w:w="3402" w:type="dxa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402"/>
                              </w:tblGrid>
                              <w:tr w:rsidR="0003743D" w14:paraId="4BB10A96" w14:textId="77777777" w:rsidTr="00015E53">
                                <w:trPr>
                                  <w:trHeight w:val="20"/>
                                </w:trPr>
                                <w:tc>
                                  <w:tcPr>
                                    <w:tcW w:w="340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4821972A" w14:textId="77777777" w:rsidR="00EA0CA8" w:rsidRPr="003C6712" w:rsidRDefault="00000000" w:rsidP="003C6712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16"/>
                                        <w:szCs w:val="16"/>
                                        <w:lang w:eastAsia="ru-RU" w:bidi="ar-SA"/>
                                      </w:rPr>
                                    </w:pPr>
                                    <w:r w:rsidRPr="003C6712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6"/>
                                        <w:szCs w:val="16"/>
                                        <w:lang w:val="ru" w:bidi="ar-SA"/>
                                      </w:rPr>
                                      <w:t>Пароль техника</w:t>
                                    </w:r>
                                  </w:p>
                                </w:tc>
                              </w:tr>
                              <w:tr w:rsidR="0003743D" w14:paraId="4F08FE32" w14:textId="77777777" w:rsidTr="00015E53">
                                <w:trPr>
                                  <w:trHeight w:val="20"/>
                                </w:trPr>
                                <w:tc>
                                  <w:tcPr>
                                    <w:tcW w:w="340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61EFFEA6" w14:textId="77777777" w:rsidR="00EA0CA8" w:rsidRPr="003C6712" w:rsidRDefault="00000000" w:rsidP="003C6712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16"/>
                                        <w:szCs w:val="16"/>
                                        <w:lang w:eastAsia="ru-RU" w:bidi="ar-SA"/>
                                      </w:rPr>
                                    </w:pPr>
                                    <w:r w:rsidRPr="003C6712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6"/>
                                        <w:szCs w:val="16"/>
                                        <w:lang w:val="ru" w:bidi="ar-SA"/>
                                      </w:rPr>
                                      <w:t>Пароль для порций</w:t>
                                    </w:r>
                                  </w:p>
                                </w:tc>
                              </w:tr>
                              <w:tr w:rsidR="0003743D" w14:paraId="2A7539C5" w14:textId="77777777" w:rsidTr="00015E53">
                                <w:trPr>
                                  <w:trHeight w:val="20"/>
                                </w:trPr>
                                <w:tc>
                                  <w:tcPr>
                                    <w:tcW w:w="340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270CA07A" w14:textId="77777777" w:rsidR="00EA0CA8" w:rsidRPr="003C6712" w:rsidRDefault="00000000" w:rsidP="003C6712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16"/>
                                        <w:szCs w:val="16"/>
                                        <w:lang w:eastAsia="ru-RU" w:bidi="ar-SA"/>
                                      </w:rPr>
                                    </w:pPr>
                                    <w:r w:rsidRPr="003C6712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6"/>
                                        <w:szCs w:val="16"/>
                                        <w:lang w:val="ru" w:bidi="ar-SA"/>
                                      </w:rPr>
                                      <w:t>Пароль для счетчиков</w:t>
                                    </w:r>
                                  </w:p>
                                </w:tc>
                              </w:tr>
                              <w:tr w:rsidR="0003743D" w14:paraId="28867050" w14:textId="77777777" w:rsidTr="00015E53">
                                <w:trPr>
                                  <w:trHeight w:val="20"/>
                                </w:trPr>
                                <w:tc>
                                  <w:tcPr>
                                    <w:tcW w:w="340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6E35FF0C" w14:textId="77777777" w:rsidR="00EA0CA8" w:rsidRPr="003C6712" w:rsidRDefault="00000000" w:rsidP="003C6712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16"/>
                                        <w:szCs w:val="16"/>
                                        <w:lang w:eastAsia="ru-RU" w:bidi="ar-SA"/>
                                      </w:rPr>
                                    </w:pPr>
                                    <w:r w:rsidRPr="003C6712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6"/>
                                        <w:szCs w:val="16"/>
                                        <w:lang w:val="ru" w:bidi="ar-SA"/>
                                      </w:rPr>
                                      <w:t>Домашняя страница: возвращение (пункт 1)</w:t>
                                    </w:r>
                                  </w:p>
                                </w:tc>
                              </w:tr>
                              <w:tr w:rsidR="0003743D" w14:paraId="42F277B7" w14:textId="77777777" w:rsidTr="00015E53">
                                <w:trPr>
                                  <w:trHeight w:val="20"/>
                                </w:trPr>
                                <w:tc>
                                  <w:tcPr>
                                    <w:tcW w:w="340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488F77C4" w14:textId="77777777" w:rsidR="00EA0CA8" w:rsidRPr="003C6712" w:rsidRDefault="00000000" w:rsidP="003C6712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16"/>
                                        <w:szCs w:val="16"/>
                                        <w:lang w:eastAsia="ru-RU" w:bidi="ar-SA"/>
                                      </w:rPr>
                                    </w:pPr>
                                    <w:r w:rsidRPr="003C6712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6"/>
                                        <w:szCs w:val="16"/>
                                        <w:lang w:val="ru" w:bidi="ar-SA"/>
                                      </w:rPr>
                                      <w:t>Меню: доступ (пункт 3)</w:t>
                                    </w:r>
                                  </w:p>
                                </w:tc>
                              </w:tr>
                            </w:tbl>
                            <w:p w14:paraId="6AE77554" w14:textId="77777777" w:rsidR="00EA0CA8" w:rsidRPr="00177499" w:rsidRDefault="00EA0CA8" w:rsidP="00EA0CA8">
                              <w:pPr>
                                <w:rPr>
                                  <w:rFonts w:ascii="Arial" w:hAnsi="Arial" w:cs="Arial"/>
                                  <w:sz w:val="2"/>
                                  <w:szCs w:val="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45" name="Рисунок 45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920" cy="1340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Надпись 105"/>
                        <wps:cNvSpPr txBox="1"/>
                        <wps:spPr>
                          <a:xfrm>
                            <a:off x="2185774" y="805296"/>
                            <a:ext cx="2376699" cy="6237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3E71E6" w14:textId="77777777" w:rsidR="00EA0CA8" w:rsidRPr="00F75330" w:rsidRDefault="00000000" w:rsidP="00EA0CA8">
                              <w:pPr>
                                <w:pStyle w:val="aa"/>
                                <w:rPr>
                                  <w:rFonts w:ascii="Courier New" w:hAnsi="Courier New" w:cs="Courier New"/>
                                  <w:color w:val="3B3838" w:themeColor="background2" w:themeShade="40"/>
                                  <w:sz w:val="17"/>
                                  <w:szCs w:val="17"/>
                                  <w:lang w:val="ru-RU"/>
                                </w:rPr>
                              </w:pPr>
                              <w:r w:rsidRPr="00EA0CA8">
                                <w:rPr>
                                  <w:rStyle w:val="12"/>
                                  <w:color w:val="3B3838" w:themeColor="background2" w:themeShade="40"/>
                                  <w:sz w:val="17"/>
                                  <w:szCs w:val="17"/>
                                  <w:lang w:val="ru" w:eastAsia="it-IT"/>
                                </w:rPr>
                                <w:t>Пароль для доступа к страницам «Технические параметры», «Настройки/порции» и «Счетчики» можно установить, нажав на соответствующие кнопки (</w:t>
                              </w:r>
                              <w:r w:rsidRPr="00EA0CA8">
                                <w:rPr>
                                  <w:rStyle w:val="12"/>
                                  <w:b/>
                                  <w:bCs/>
                                  <w:color w:val="3B3838" w:themeColor="background2" w:themeShade="40"/>
                                  <w:sz w:val="17"/>
                                  <w:szCs w:val="17"/>
                                  <w:lang w:val="ru" w:eastAsia="it-IT"/>
                                </w:rPr>
                                <w:t>6.1, 6.2</w:t>
                              </w:r>
                              <w:r w:rsidRPr="00EA0CA8">
                                <w:rPr>
                                  <w:rStyle w:val="12"/>
                                  <w:color w:val="3B3838" w:themeColor="background2" w:themeShade="40"/>
                                  <w:sz w:val="17"/>
                                  <w:szCs w:val="17"/>
                                  <w:lang w:val="ru" w:eastAsia="it-IT"/>
                                </w:rPr>
                                <w:t xml:space="preserve"> и </w:t>
                              </w:r>
                              <w:r w:rsidRPr="00EA0CA8">
                                <w:rPr>
                                  <w:rStyle w:val="12"/>
                                  <w:b/>
                                  <w:bCs/>
                                  <w:color w:val="3B3838" w:themeColor="background2" w:themeShade="40"/>
                                  <w:sz w:val="17"/>
                                  <w:szCs w:val="17"/>
                                  <w:lang w:val="ru" w:eastAsia="it-IT"/>
                                </w:rPr>
                                <w:t>6.3</w:t>
                              </w:r>
                              <w:r w:rsidRPr="00EA0CA8">
                                <w:rPr>
                                  <w:rStyle w:val="12"/>
                                  <w:color w:val="3B3838" w:themeColor="background2" w:themeShade="40"/>
                                  <w:sz w:val="17"/>
                                  <w:szCs w:val="17"/>
                                  <w:lang w:val="ru" w:eastAsia="it-IT"/>
                                </w:rPr>
                                <w:t>).</w:t>
                              </w:r>
                            </w:p>
                            <w:p w14:paraId="28A47181" w14:textId="77777777" w:rsidR="00EA0CA8" w:rsidRPr="00F75330" w:rsidRDefault="00EA0CA8" w:rsidP="00EA0CA8">
                              <w:pPr>
                                <w:spacing w:line="295" w:lineRule="auto"/>
                                <w:rPr>
                                  <w:rFonts w:ascii="Arial" w:hAnsi="Arial" w:cs="Arial"/>
                                  <w:color w:val="3B3838" w:themeColor="background2" w:themeShade="40"/>
                                  <w:sz w:val="17"/>
                                  <w:szCs w:val="17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6C928A" id="Группа 46" o:spid="_x0000_s1064" style="position:absolute;left:0;text-align:left;margin-left:2.75pt;margin-top:308.2pt;width:359.15pt;height:112.5pt;z-index:251682816;mso-position-vertical-relative:page;mso-width-relative:margin;mso-height-relative:margin" coordsize="45624,14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">
                <v:shape id="Надпись 103" o:spid="_x0000_s1065" type="#_x0000_t202" style="position:absolute;left:24364;top:1504;width:21109;height:6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" filled="f" stroked="f" strokeweight=".5pt">
                  <v:textbox inset="0,0,0,0">
                    <w:txbxContent>
                      <w:tbl>
                        <w:tblPr>
                          <w:tblW w:w="3402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402"/>
                        </w:tblGrid>
                        <w:tr w:rsidR="0003743D" w14:paraId="4BB10A96" w14:textId="77777777" w:rsidTr="00015E53">
                          <w:trPr>
                            <w:trHeight w:val="20"/>
                          </w:trPr>
                          <w:tc>
                            <w:tcPr>
                              <w:tcW w:w="340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4821972A" w14:textId="77777777" w:rsidR="00EA0CA8" w:rsidRPr="003C6712" w:rsidRDefault="00000000" w:rsidP="003C6712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16"/>
                                  <w:szCs w:val="16"/>
                                  <w:lang w:eastAsia="ru-RU" w:bidi="ar-SA"/>
                                </w:rPr>
                              </w:pPr>
                              <w:r w:rsidRPr="003C6712">
                                <w:rPr>
                                  <w:rFonts w:ascii="Arial" w:eastAsia="Times New Roman" w:hAnsi="Arial" w:cs="Arial"/>
                                  <w:color w:val="231F20"/>
                                  <w:sz w:val="16"/>
                                  <w:szCs w:val="16"/>
                                  <w:lang w:val="ru" w:bidi="ar-SA"/>
                                </w:rPr>
                                <w:t>Пароль техника</w:t>
                              </w:r>
                            </w:p>
                          </w:tc>
                        </w:tr>
                        <w:tr w:rsidR="0003743D" w14:paraId="4F08FE32" w14:textId="77777777" w:rsidTr="00015E53">
                          <w:trPr>
                            <w:trHeight w:val="20"/>
                          </w:trPr>
                          <w:tc>
                            <w:tcPr>
                              <w:tcW w:w="340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61EFFEA6" w14:textId="77777777" w:rsidR="00EA0CA8" w:rsidRPr="003C6712" w:rsidRDefault="00000000" w:rsidP="003C6712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16"/>
                                  <w:szCs w:val="16"/>
                                  <w:lang w:eastAsia="ru-RU" w:bidi="ar-SA"/>
                                </w:rPr>
                              </w:pPr>
                              <w:r w:rsidRPr="003C6712">
                                <w:rPr>
                                  <w:rFonts w:ascii="Arial" w:eastAsia="Times New Roman" w:hAnsi="Arial" w:cs="Arial"/>
                                  <w:color w:val="231F20"/>
                                  <w:sz w:val="16"/>
                                  <w:szCs w:val="16"/>
                                  <w:lang w:val="ru" w:bidi="ar-SA"/>
                                </w:rPr>
                                <w:t>Пароль для порций</w:t>
                              </w:r>
                            </w:p>
                          </w:tc>
                        </w:tr>
                        <w:tr w:rsidR="0003743D" w14:paraId="2A7539C5" w14:textId="77777777" w:rsidTr="00015E53">
                          <w:trPr>
                            <w:trHeight w:val="20"/>
                          </w:trPr>
                          <w:tc>
                            <w:tcPr>
                              <w:tcW w:w="340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270CA07A" w14:textId="77777777" w:rsidR="00EA0CA8" w:rsidRPr="003C6712" w:rsidRDefault="00000000" w:rsidP="003C6712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16"/>
                                  <w:szCs w:val="16"/>
                                  <w:lang w:eastAsia="ru-RU" w:bidi="ar-SA"/>
                                </w:rPr>
                              </w:pPr>
                              <w:r w:rsidRPr="003C6712">
                                <w:rPr>
                                  <w:rFonts w:ascii="Arial" w:eastAsia="Times New Roman" w:hAnsi="Arial" w:cs="Arial"/>
                                  <w:color w:val="231F20"/>
                                  <w:sz w:val="16"/>
                                  <w:szCs w:val="16"/>
                                  <w:lang w:val="ru" w:bidi="ar-SA"/>
                                </w:rPr>
                                <w:t>Пароль для счетчиков</w:t>
                              </w:r>
                            </w:p>
                          </w:tc>
                        </w:tr>
                        <w:tr w:rsidR="0003743D" w14:paraId="28867050" w14:textId="77777777" w:rsidTr="00015E53">
                          <w:trPr>
                            <w:trHeight w:val="20"/>
                          </w:trPr>
                          <w:tc>
                            <w:tcPr>
                              <w:tcW w:w="340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6E35FF0C" w14:textId="77777777" w:rsidR="00EA0CA8" w:rsidRPr="003C6712" w:rsidRDefault="00000000" w:rsidP="003C6712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16"/>
                                  <w:szCs w:val="16"/>
                                  <w:lang w:eastAsia="ru-RU" w:bidi="ar-SA"/>
                                </w:rPr>
                              </w:pPr>
                              <w:r w:rsidRPr="003C6712">
                                <w:rPr>
                                  <w:rFonts w:ascii="Arial" w:eastAsia="Times New Roman" w:hAnsi="Arial" w:cs="Arial"/>
                                  <w:color w:val="231F20"/>
                                  <w:sz w:val="16"/>
                                  <w:szCs w:val="16"/>
                                  <w:lang w:val="ru" w:bidi="ar-SA"/>
                                </w:rPr>
                                <w:t>Домашняя страница: возвращение (пункт 1)</w:t>
                              </w:r>
                            </w:p>
                          </w:tc>
                        </w:tr>
                        <w:tr w:rsidR="0003743D" w14:paraId="42F277B7" w14:textId="77777777" w:rsidTr="00015E53">
                          <w:trPr>
                            <w:trHeight w:val="20"/>
                          </w:trPr>
                          <w:tc>
                            <w:tcPr>
                              <w:tcW w:w="340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488F77C4" w14:textId="77777777" w:rsidR="00EA0CA8" w:rsidRPr="003C6712" w:rsidRDefault="00000000" w:rsidP="003C6712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16"/>
                                  <w:szCs w:val="16"/>
                                  <w:lang w:eastAsia="ru-RU" w:bidi="ar-SA"/>
                                </w:rPr>
                              </w:pPr>
                              <w:r w:rsidRPr="003C6712">
                                <w:rPr>
                                  <w:rFonts w:ascii="Arial" w:eastAsia="Times New Roman" w:hAnsi="Arial" w:cs="Arial"/>
                                  <w:color w:val="231F20"/>
                                  <w:sz w:val="16"/>
                                  <w:szCs w:val="16"/>
                                  <w:lang w:val="ru" w:bidi="ar-SA"/>
                                </w:rPr>
                                <w:t>Меню: доступ (пункт 3)</w:t>
                              </w:r>
                            </w:p>
                          </w:tc>
                        </w:tr>
                      </w:tbl>
                      <w:p w14:paraId="6AE77554" w14:textId="77777777" w:rsidR="00EA0CA8" w:rsidRPr="00177499" w:rsidRDefault="00EA0CA8" w:rsidP="00EA0CA8">
                        <w:pPr>
                          <w:rPr>
                            <w:rFonts w:ascii="Arial" w:hAnsi="Arial" w:cs="Arial"/>
                            <w:sz w:val="2"/>
                            <w:szCs w:val="2"/>
                          </w:rPr>
                        </w:pPr>
                      </w:p>
                    </w:txbxContent>
                  </v:textbox>
                </v:shape>
                <v:shape id="Рисунок 45" o:spid="_x0000_s1066" type="#_x0000_t75" style="position:absolute;width:24079;height:13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">
                  <v:imagedata r:id="rId27" o:title=""/>
                </v:shape>
                <v:shape id="Надпись 105" o:spid="_x0000_s1067" type="#_x0000_t202" style="position:absolute;left:21857;top:8052;width:23767;height:6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" filled="f" stroked="f" strokeweight=".5pt">
                  <v:textbox inset="0,0,0,0">
                    <w:txbxContent>
                      <w:p w14:paraId="5A3E71E6" w14:textId="77777777" w:rsidR="00EA0CA8" w:rsidRPr="00F75330" w:rsidRDefault="00000000" w:rsidP="00EA0CA8">
                        <w:pPr>
                          <w:pStyle w:val="aa"/>
                          <w:rPr>
                            <w:rFonts w:ascii="Courier New" w:hAnsi="Courier New" w:cs="Courier New"/>
                            <w:color w:val="3B3838" w:themeColor="background2" w:themeShade="40"/>
                            <w:sz w:val="17"/>
                            <w:szCs w:val="17"/>
                            <w:lang w:val="ru-RU"/>
                          </w:rPr>
                        </w:pPr>
                        <w:r w:rsidRPr="00EA0CA8">
                          <w:rPr>
                            <w:rStyle w:val="12"/>
                            <w:color w:val="3B3838" w:themeColor="background2" w:themeShade="40"/>
                            <w:sz w:val="17"/>
                            <w:szCs w:val="17"/>
                            <w:lang w:val="ru" w:eastAsia="it-IT"/>
                          </w:rPr>
                          <w:t>Пароль для доступа к страницам «Технические параметры», «Настройки/порции» и «Счетчики» можно установить, нажав на соответствующие кнопки (</w:t>
                        </w:r>
                        <w:r w:rsidRPr="00EA0CA8">
                          <w:rPr>
                            <w:rStyle w:val="12"/>
                            <w:b/>
                            <w:bCs/>
                            <w:color w:val="3B3838" w:themeColor="background2" w:themeShade="40"/>
                            <w:sz w:val="17"/>
                            <w:szCs w:val="17"/>
                            <w:lang w:val="ru" w:eastAsia="it-IT"/>
                          </w:rPr>
                          <w:t>6.1, 6.2</w:t>
                        </w:r>
                        <w:r w:rsidRPr="00EA0CA8">
                          <w:rPr>
                            <w:rStyle w:val="12"/>
                            <w:color w:val="3B3838" w:themeColor="background2" w:themeShade="40"/>
                            <w:sz w:val="17"/>
                            <w:szCs w:val="17"/>
                            <w:lang w:val="ru" w:eastAsia="it-IT"/>
                          </w:rPr>
                          <w:t xml:space="preserve"> и </w:t>
                        </w:r>
                        <w:r w:rsidRPr="00EA0CA8">
                          <w:rPr>
                            <w:rStyle w:val="12"/>
                            <w:b/>
                            <w:bCs/>
                            <w:color w:val="3B3838" w:themeColor="background2" w:themeShade="40"/>
                            <w:sz w:val="17"/>
                            <w:szCs w:val="17"/>
                            <w:lang w:val="ru" w:eastAsia="it-IT"/>
                          </w:rPr>
                          <w:t>6.3</w:t>
                        </w:r>
                        <w:r w:rsidRPr="00EA0CA8">
                          <w:rPr>
                            <w:rStyle w:val="12"/>
                            <w:color w:val="3B3838" w:themeColor="background2" w:themeShade="40"/>
                            <w:sz w:val="17"/>
                            <w:szCs w:val="17"/>
                            <w:lang w:val="ru" w:eastAsia="it-IT"/>
                          </w:rPr>
                          <w:t>).</w:t>
                        </w:r>
                      </w:p>
                      <w:p w14:paraId="28A47181" w14:textId="77777777" w:rsidR="00EA0CA8" w:rsidRPr="00F75330" w:rsidRDefault="00EA0CA8" w:rsidP="00EA0CA8">
                        <w:pPr>
                          <w:spacing w:line="295" w:lineRule="auto"/>
                          <w:rPr>
                            <w:rFonts w:ascii="Arial" w:hAnsi="Arial" w:cs="Arial"/>
                            <w:color w:val="3B3838" w:themeColor="background2" w:themeShade="40"/>
                            <w:sz w:val="17"/>
                            <w:szCs w:val="17"/>
                            <w:lang w:val="ru-RU"/>
                          </w:rPr>
                        </w:pPr>
                      </w:p>
                    </w:txbxContent>
                  </v:textbox>
                </v:shape>
                <w10:wrap type="topAndBottom" anchory="page"/>
              </v:group>
            </w:pict>
          </mc:Fallback>
        </mc:AlternateContent>
      </w:r>
      <w:r w:rsidRPr="009A61D3">
        <w:rPr>
          <w:rFonts w:ascii="Arial Unicode MS" w:eastAsia="Arial Unicode MS" w:hAnsi="Arial Unicode MS" w:cs="Arial Unicode MS"/>
          <w:b w:val="0"/>
          <w:bCs w:val="0"/>
          <w:noProof/>
          <w:sz w:val="14"/>
          <w:szCs w:val="14"/>
          <w:lang w:val="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E49B878" wp14:editId="529C5940">
                <wp:simplePos x="0" y="0"/>
                <wp:positionH relativeFrom="margin">
                  <wp:posOffset>2168639</wp:posOffset>
                </wp:positionH>
                <wp:positionV relativeFrom="paragraph">
                  <wp:posOffset>68131</wp:posOffset>
                </wp:positionV>
                <wp:extent cx="2171700" cy="211016"/>
                <wp:effectExtent l="0" t="0" r="19050" b="1778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110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8E01B3D" w14:textId="77777777" w:rsidR="009A61D3" w:rsidRPr="00E7696F" w:rsidRDefault="009A61D3" w:rsidP="009A61D3">
                            <w:pPr>
                              <w:pStyle w:val="42"/>
                              <w:keepNext/>
                              <w:keepLines/>
                              <w:tabs>
                                <w:tab w:val="left" w:pos="4108"/>
                              </w:tabs>
                              <w:spacing w:after="180"/>
                              <w:ind w:firstLine="0"/>
                              <w:rPr>
                                <w:color w:val="231F20"/>
                                <w:sz w:val="16"/>
                                <w:szCs w:val="16"/>
                                <w:lang w:val="ru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  <w:szCs w:val="16"/>
                                <w:lang w:val="ru"/>
                              </w:rPr>
                              <w:t>6 СМЕНА ПАРОЛЯ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9B878" id="Надпись 19" o:spid="_x0000_s1068" type="#_x0000_t202" style="position:absolute;left:0;text-align:left;margin-left:170.75pt;margin-top:5.35pt;width:171pt;height:16.6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" fillcolor="window" strokecolor="window" strokeweight=".5pt">
                <v:textbox>
                  <w:txbxContent>
                    <w:p w14:paraId="78E01B3D" w14:textId="77777777" w:rsidR="009A61D3" w:rsidRPr="00E7696F" w:rsidRDefault="009A61D3" w:rsidP="009A61D3">
                      <w:pPr>
                        <w:pStyle w:val="42"/>
                        <w:keepNext/>
                        <w:keepLines/>
                        <w:tabs>
                          <w:tab w:val="left" w:pos="4108"/>
                        </w:tabs>
                        <w:spacing w:after="180"/>
                        <w:ind w:firstLine="0"/>
                        <w:rPr>
                          <w:color w:val="231F20"/>
                          <w:sz w:val="16"/>
                          <w:szCs w:val="16"/>
                          <w:lang w:val="ru"/>
                        </w:rPr>
                      </w:pPr>
                      <w:r>
                        <w:rPr>
                          <w:color w:val="231F20"/>
                          <w:sz w:val="16"/>
                          <w:szCs w:val="16"/>
                          <w:lang w:val="ru"/>
                        </w:rPr>
                        <w:t>6 СМЕНА ПАРОЛЯ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5E53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1EEE94C" wp14:editId="1EBFEB57">
                <wp:simplePos x="0" y="0"/>
                <wp:positionH relativeFrom="column">
                  <wp:posOffset>62865</wp:posOffset>
                </wp:positionH>
                <wp:positionV relativeFrom="paragraph">
                  <wp:posOffset>1612265</wp:posOffset>
                </wp:positionV>
                <wp:extent cx="4514850" cy="1346835"/>
                <wp:effectExtent l="0" t="0" r="0" b="5715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4850" cy="1346835"/>
                          <a:chOff x="0" y="0"/>
                          <a:chExt cx="4514850" cy="1346835"/>
                        </a:xfrm>
                      </wpg:grpSpPr>
                      <pic:pic xmlns:pic="http://schemas.openxmlformats.org/drawingml/2006/picture">
                        <pic:nvPicPr>
                          <pic:cNvPr id="47" name="Рисунок 47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920" cy="1346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Надпись 108"/>
                        <wps:cNvSpPr txBox="1"/>
                        <wps:spPr>
                          <a:xfrm>
                            <a:off x="2438400" y="203200"/>
                            <a:ext cx="2076450" cy="612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261"/>
                              </w:tblGrid>
                              <w:tr w:rsidR="0003743D" w14:paraId="2A4421FA" w14:textId="77777777" w:rsidTr="00015E53">
                                <w:trPr>
                                  <w:trHeight w:val="20"/>
                                </w:trPr>
                                <w:tc>
                                  <w:tcPr>
                                    <w:tcW w:w="326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362450FF" w14:textId="77777777" w:rsidR="00A16BC4" w:rsidRPr="003C6712" w:rsidRDefault="00000000" w:rsidP="003C6712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16"/>
                                        <w:szCs w:val="16"/>
                                        <w:lang w:eastAsia="ru-RU" w:bidi="ar-SA"/>
                                      </w:rPr>
                                    </w:pPr>
                                    <w:r w:rsidRPr="003C6712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6"/>
                                        <w:szCs w:val="16"/>
                                        <w:lang w:val="ru" w:bidi="ar-SA"/>
                                      </w:rPr>
                                      <w:t>Цифровая клавиатура</w:t>
                                    </w:r>
                                  </w:p>
                                </w:tc>
                              </w:tr>
                              <w:tr w:rsidR="0003743D" w14:paraId="0BD2647B" w14:textId="77777777" w:rsidTr="00015E53">
                                <w:trPr>
                                  <w:trHeight w:val="20"/>
                                </w:trPr>
                                <w:tc>
                                  <w:tcPr>
                                    <w:tcW w:w="326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12D83769" w14:textId="77777777" w:rsidR="00A16BC4" w:rsidRPr="003C6712" w:rsidRDefault="00000000" w:rsidP="003C6712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16"/>
                                        <w:szCs w:val="16"/>
                                        <w:lang w:eastAsia="ru-RU" w:bidi="ar-SA"/>
                                      </w:rPr>
                                    </w:pPr>
                                    <w:r w:rsidRPr="003C6712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6"/>
                                        <w:szCs w:val="16"/>
                                        <w:lang w:val="ru" w:bidi="ar-SA"/>
                                      </w:rPr>
                                      <w:t>Поле для ввода пароля</w:t>
                                    </w:r>
                                  </w:p>
                                </w:tc>
                              </w:tr>
                              <w:tr w:rsidR="0003743D" w14:paraId="4BD4BBAE" w14:textId="77777777" w:rsidTr="00015E53">
                                <w:trPr>
                                  <w:trHeight w:val="20"/>
                                </w:trPr>
                                <w:tc>
                                  <w:tcPr>
                                    <w:tcW w:w="326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2165720A" w14:textId="77777777" w:rsidR="00A16BC4" w:rsidRPr="003C6712" w:rsidRDefault="00000000" w:rsidP="003C6712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16"/>
                                        <w:szCs w:val="16"/>
                                        <w:lang w:eastAsia="ru-RU" w:bidi="ar-SA"/>
                                      </w:rPr>
                                    </w:pPr>
                                    <w:r w:rsidRPr="003C6712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6"/>
                                        <w:szCs w:val="16"/>
                                        <w:lang w:val="ru" w:bidi="ar-SA"/>
                                      </w:rPr>
                                      <w:t>Кнопка подтверждения</w:t>
                                    </w:r>
                                  </w:p>
                                </w:tc>
                              </w:tr>
                              <w:tr w:rsidR="0003743D" w14:paraId="5BDE573F" w14:textId="77777777" w:rsidTr="00015E53">
                                <w:trPr>
                                  <w:trHeight w:val="20"/>
                                </w:trPr>
                                <w:tc>
                                  <w:tcPr>
                                    <w:tcW w:w="326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3B30D814" w14:textId="77777777" w:rsidR="00A16BC4" w:rsidRPr="003C6712" w:rsidRDefault="00000000" w:rsidP="003C6712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16"/>
                                        <w:szCs w:val="16"/>
                                        <w:lang w:eastAsia="ru-RU" w:bidi="ar-SA"/>
                                      </w:rPr>
                                    </w:pPr>
                                    <w:r w:rsidRPr="003C6712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6"/>
                                        <w:szCs w:val="16"/>
                                        <w:lang w:val="ru" w:bidi="ar-SA"/>
                                      </w:rPr>
                                      <w:t>Домашня страница: возвращение (пункт 1)</w:t>
                                    </w:r>
                                  </w:p>
                                </w:tc>
                              </w:tr>
                              <w:tr w:rsidR="0003743D" w14:paraId="75F6151B" w14:textId="77777777" w:rsidTr="00015E53">
                                <w:trPr>
                                  <w:trHeight w:val="20"/>
                                </w:trPr>
                                <w:tc>
                                  <w:tcPr>
                                    <w:tcW w:w="326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7BC5FFDF" w14:textId="77777777" w:rsidR="00A16BC4" w:rsidRPr="003C6712" w:rsidRDefault="00000000" w:rsidP="003C6712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16"/>
                                        <w:szCs w:val="16"/>
                                        <w:lang w:eastAsia="ru-RU" w:bidi="ar-SA"/>
                                      </w:rPr>
                                    </w:pPr>
                                    <w:r w:rsidRPr="003C6712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6"/>
                                        <w:szCs w:val="16"/>
                                        <w:lang w:val="ru" w:bidi="ar-SA"/>
                                      </w:rPr>
                                      <w:t>Меню: доступ (пункт 3)</w:t>
                                    </w:r>
                                  </w:p>
                                </w:tc>
                              </w:tr>
                            </w:tbl>
                            <w:p w14:paraId="7C9499D3" w14:textId="77777777" w:rsidR="00A16BC4" w:rsidRPr="00177499" w:rsidRDefault="00A16BC4" w:rsidP="00A16BC4">
                              <w:pPr>
                                <w:rPr>
                                  <w:rFonts w:ascii="Arial" w:hAnsi="Arial" w:cs="Arial"/>
                                  <w:sz w:val="2"/>
                                  <w:szCs w:val="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EEE94C" id="Группа 5" o:spid="_x0000_s1069" style="position:absolute;left:0;text-align:left;margin-left:4.95pt;margin-top:126.95pt;width:355.5pt;height:106.05pt;z-index:251686912" coordsize="45148,13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">
                <v:shape id="Рисунок 47" o:spid="_x0000_s1070" type="#_x0000_t75" style="position:absolute;width:24079;height:13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">
                  <v:imagedata r:id="rId29" o:title=""/>
                </v:shape>
                <v:shape id="Надпись 108" o:spid="_x0000_s1071" type="#_x0000_t202" style="position:absolute;left:24384;top:2032;width:20764;height:6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" filled="f" stroked="f" strokeweight=".5pt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261"/>
                        </w:tblGrid>
                        <w:tr w:rsidR="0003743D" w14:paraId="2A4421FA" w14:textId="77777777" w:rsidTr="00015E53">
                          <w:trPr>
                            <w:trHeight w:val="20"/>
                          </w:trPr>
                          <w:tc>
                            <w:tcPr>
                              <w:tcW w:w="326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362450FF" w14:textId="77777777" w:rsidR="00A16BC4" w:rsidRPr="003C6712" w:rsidRDefault="00000000" w:rsidP="003C6712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16"/>
                                  <w:szCs w:val="16"/>
                                  <w:lang w:eastAsia="ru-RU" w:bidi="ar-SA"/>
                                </w:rPr>
                              </w:pPr>
                              <w:r w:rsidRPr="003C6712">
                                <w:rPr>
                                  <w:rFonts w:ascii="Arial" w:eastAsia="Times New Roman" w:hAnsi="Arial" w:cs="Arial"/>
                                  <w:color w:val="231F20"/>
                                  <w:sz w:val="16"/>
                                  <w:szCs w:val="16"/>
                                  <w:lang w:val="ru" w:bidi="ar-SA"/>
                                </w:rPr>
                                <w:t>Цифровая клавиатура</w:t>
                              </w:r>
                            </w:p>
                          </w:tc>
                        </w:tr>
                        <w:tr w:rsidR="0003743D" w14:paraId="0BD2647B" w14:textId="77777777" w:rsidTr="00015E53">
                          <w:trPr>
                            <w:trHeight w:val="20"/>
                          </w:trPr>
                          <w:tc>
                            <w:tcPr>
                              <w:tcW w:w="326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12D83769" w14:textId="77777777" w:rsidR="00A16BC4" w:rsidRPr="003C6712" w:rsidRDefault="00000000" w:rsidP="003C6712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16"/>
                                  <w:szCs w:val="16"/>
                                  <w:lang w:eastAsia="ru-RU" w:bidi="ar-SA"/>
                                </w:rPr>
                              </w:pPr>
                              <w:r w:rsidRPr="003C6712">
                                <w:rPr>
                                  <w:rFonts w:ascii="Arial" w:eastAsia="Times New Roman" w:hAnsi="Arial" w:cs="Arial"/>
                                  <w:color w:val="231F20"/>
                                  <w:sz w:val="16"/>
                                  <w:szCs w:val="16"/>
                                  <w:lang w:val="ru" w:bidi="ar-SA"/>
                                </w:rPr>
                                <w:t>Поле для ввода пароля</w:t>
                              </w:r>
                            </w:p>
                          </w:tc>
                        </w:tr>
                        <w:tr w:rsidR="0003743D" w14:paraId="4BD4BBAE" w14:textId="77777777" w:rsidTr="00015E53">
                          <w:trPr>
                            <w:trHeight w:val="20"/>
                          </w:trPr>
                          <w:tc>
                            <w:tcPr>
                              <w:tcW w:w="326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2165720A" w14:textId="77777777" w:rsidR="00A16BC4" w:rsidRPr="003C6712" w:rsidRDefault="00000000" w:rsidP="003C6712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16"/>
                                  <w:szCs w:val="16"/>
                                  <w:lang w:eastAsia="ru-RU" w:bidi="ar-SA"/>
                                </w:rPr>
                              </w:pPr>
                              <w:r w:rsidRPr="003C6712">
                                <w:rPr>
                                  <w:rFonts w:ascii="Arial" w:eastAsia="Times New Roman" w:hAnsi="Arial" w:cs="Arial"/>
                                  <w:color w:val="231F20"/>
                                  <w:sz w:val="16"/>
                                  <w:szCs w:val="16"/>
                                  <w:lang w:val="ru" w:bidi="ar-SA"/>
                                </w:rPr>
                                <w:t>Кнопка подтверждения</w:t>
                              </w:r>
                            </w:p>
                          </w:tc>
                        </w:tr>
                        <w:tr w:rsidR="0003743D" w14:paraId="5BDE573F" w14:textId="77777777" w:rsidTr="00015E53">
                          <w:trPr>
                            <w:trHeight w:val="20"/>
                          </w:trPr>
                          <w:tc>
                            <w:tcPr>
                              <w:tcW w:w="326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3B30D814" w14:textId="77777777" w:rsidR="00A16BC4" w:rsidRPr="003C6712" w:rsidRDefault="00000000" w:rsidP="003C6712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16"/>
                                  <w:szCs w:val="16"/>
                                  <w:lang w:eastAsia="ru-RU" w:bidi="ar-SA"/>
                                </w:rPr>
                              </w:pPr>
                              <w:r w:rsidRPr="003C6712">
                                <w:rPr>
                                  <w:rFonts w:ascii="Arial" w:eastAsia="Times New Roman" w:hAnsi="Arial" w:cs="Arial"/>
                                  <w:color w:val="231F20"/>
                                  <w:sz w:val="16"/>
                                  <w:szCs w:val="16"/>
                                  <w:lang w:val="ru" w:bidi="ar-SA"/>
                                </w:rPr>
                                <w:t>Домашня страница: возвращение (пункт 1)</w:t>
                              </w:r>
                            </w:p>
                          </w:tc>
                        </w:tr>
                        <w:tr w:rsidR="0003743D" w14:paraId="75F6151B" w14:textId="77777777" w:rsidTr="00015E53">
                          <w:trPr>
                            <w:trHeight w:val="20"/>
                          </w:trPr>
                          <w:tc>
                            <w:tcPr>
                              <w:tcW w:w="326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7BC5FFDF" w14:textId="77777777" w:rsidR="00A16BC4" w:rsidRPr="003C6712" w:rsidRDefault="00000000" w:rsidP="003C6712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16"/>
                                  <w:szCs w:val="16"/>
                                  <w:lang w:eastAsia="ru-RU" w:bidi="ar-SA"/>
                                </w:rPr>
                              </w:pPr>
                              <w:r w:rsidRPr="003C6712">
                                <w:rPr>
                                  <w:rFonts w:ascii="Arial" w:eastAsia="Times New Roman" w:hAnsi="Arial" w:cs="Arial"/>
                                  <w:color w:val="231F20"/>
                                  <w:sz w:val="16"/>
                                  <w:szCs w:val="16"/>
                                  <w:lang w:val="ru" w:bidi="ar-SA"/>
                                </w:rPr>
                                <w:t>Меню: доступ (пункт 3)</w:t>
                              </w:r>
                            </w:p>
                          </w:tc>
                        </w:tr>
                      </w:tbl>
                      <w:p w14:paraId="7C9499D3" w14:textId="77777777" w:rsidR="00A16BC4" w:rsidRPr="00177499" w:rsidRDefault="00A16BC4" w:rsidP="00A16BC4">
                        <w:pPr>
                          <w:rPr>
                            <w:rFonts w:ascii="Arial" w:hAnsi="Arial" w:cs="Arial"/>
                            <w:sz w:val="2"/>
                            <w:szCs w:val="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bookmarkEnd w:id="25"/>
      <w:bookmarkEnd w:id="26"/>
      <w:bookmarkEnd w:id="27"/>
    </w:p>
    <w:p w14:paraId="75B10E87" w14:textId="1185E681" w:rsidR="00774341" w:rsidRPr="004A31E9" w:rsidRDefault="009A61D3" w:rsidP="009A61D3">
      <w:pPr>
        <w:pStyle w:val="62"/>
        <w:keepNext/>
        <w:keepLines/>
        <w:tabs>
          <w:tab w:val="left" w:pos="4326"/>
        </w:tabs>
        <w:rPr>
          <w:rFonts w:ascii="Arial" w:hAnsi="Arial" w:cs="Arial"/>
          <w:lang w:val="ru-RU"/>
        </w:rPr>
      </w:pPr>
      <w:bookmarkStart w:id="28" w:name="bookmark62"/>
      <w:bookmarkStart w:id="29" w:name="bookmark69"/>
      <w:bookmarkEnd w:id="28"/>
      <w:bookmarkEnd w:id="29"/>
      <w:r w:rsidRPr="009A61D3">
        <w:rPr>
          <w:rFonts w:ascii="Arial Unicode MS" w:eastAsia="Arial Unicode MS" w:hAnsi="Arial Unicode MS" w:cs="Arial Unicode MS"/>
          <w:noProof/>
          <w:sz w:val="14"/>
          <w:szCs w:val="14"/>
          <w:lang w:val="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F72EB8D" wp14:editId="2D4272BA">
                <wp:simplePos x="0" y="0"/>
                <wp:positionH relativeFrom="margin">
                  <wp:posOffset>2210499</wp:posOffset>
                </wp:positionH>
                <wp:positionV relativeFrom="paragraph">
                  <wp:posOffset>1392037</wp:posOffset>
                </wp:positionV>
                <wp:extent cx="2796540" cy="195516"/>
                <wp:effectExtent l="0" t="0" r="22860" b="1460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6540" cy="1955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0114B78" w14:textId="77777777" w:rsidR="009A61D3" w:rsidRPr="009A61D3" w:rsidRDefault="009A61D3" w:rsidP="009A61D3">
                            <w:pPr>
                              <w:pStyle w:val="42"/>
                              <w:keepNext/>
                              <w:keepLines/>
                              <w:tabs>
                                <w:tab w:val="left" w:pos="4108"/>
                              </w:tabs>
                              <w:spacing w:after="180"/>
                              <w:ind w:firstLine="0"/>
                              <w:rPr>
                                <w:color w:val="231F20"/>
                                <w:sz w:val="16"/>
                                <w:szCs w:val="16"/>
                                <w:lang w:val="ru"/>
                              </w:rPr>
                            </w:pPr>
                            <w:r w:rsidRPr="009A61D3">
                              <w:rPr>
                                <w:color w:val="231F20"/>
                                <w:sz w:val="16"/>
                                <w:szCs w:val="16"/>
                                <w:lang w:val="ru"/>
                              </w:rPr>
                              <w:t>7 ПАРОЛЬ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2EB8D" id="Надпись 17" o:spid="_x0000_s1072" type="#_x0000_t202" style="position:absolute;left:0;text-align:left;margin-left:174.05pt;margin-top:109.6pt;width:220.2pt;height:15.4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" fillcolor="window" strokecolor="window" strokeweight=".5pt">
                <v:textbox>
                  <w:txbxContent>
                    <w:p w14:paraId="70114B78" w14:textId="77777777" w:rsidR="009A61D3" w:rsidRPr="009A61D3" w:rsidRDefault="009A61D3" w:rsidP="009A61D3">
                      <w:pPr>
                        <w:pStyle w:val="42"/>
                        <w:keepNext/>
                        <w:keepLines/>
                        <w:tabs>
                          <w:tab w:val="left" w:pos="4108"/>
                        </w:tabs>
                        <w:spacing w:after="180"/>
                        <w:ind w:firstLine="0"/>
                        <w:rPr>
                          <w:color w:val="231F20"/>
                          <w:sz w:val="16"/>
                          <w:szCs w:val="16"/>
                          <w:lang w:val="ru"/>
                        </w:rPr>
                      </w:pPr>
                      <w:r w:rsidRPr="009A61D3">
                        <w:rPr>
                          <w:color w:val="231F20"/>
                          <w:sz w:val="16"/>
                          <w:szCs w:val="16"/>
                          <w:lang w:val="ru"/>
                        </w:rPr>
                        <w:t>7 ПАРОЛЬ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8748A1" w14:textId="77777777" w:rsidR="00A16BC4" w:rsidRPr="004A31E9" w:rsidRDefault="00A16BC4">
      <w:pPr>
        <w:pStyle w:val="30"/>
        <w:spacing w:after="140"/>
        <w:ind w:right="180"/>
        <w:jc w:val="right"/>
        <w:rPr>
          <w:lang w:val="ru-RU"/>
        </w:rPr>
      </w:pPr>
      <w:bookmarkStart w:id="30" w:name="bookmark71"/>
      <w:bookmarkEnd w:id="30"/>
    </w:p>
    <w:p w14:paraId="74FA1E6E" w14:textId="77777777" w:rsidR="00A16BC4" w:rsidRPr="004A31E9" w:rsidRDefault="00A16BC4">
      <w:pPr>
        <w:pStyle w:val="30"/>
        <w:spacing w:after="140"/>
        <w:ind w:right="180"/>
        <w:jc w:val="right"/>
        <w:rPr>
          <w:lang w:val="ru-RU"/>
        </w:rPr>
      </w:pPr>
    </w:p>
    <w:p w14:paraId="3A6E48EA" w14:textId="77777777" w:rsidR="00A16BC4" w:rsidRPr="004A31E9" w:rsidRDefault="00A16BC4">
      <w:pPr>
        <w:pStyle w:val="30"/>
        <w:spacing w:after="140"/>
        <w:ind w:right="180"/>
        <w:jc w:val="right"/>
        <w:rPr>
          <w:lang w:val="ru-RU"/>
        </w:rPr>
      </w:pPr>
    </w:p>
    <w:p w14:paraId="33F002AA" w14:textId="77777777" w:rsidR="00774341" w:rsidRPr="009A61D3" w:rsidRDefault="00000000">
      <w:pPr>
        <w:pStyle w:val="30"/>
        <w:spacing w:after="140"/>
        <w:ind w:right="180"/>
        <w:jc w:val="right"/>
        <w:rPr>
          <w:lang w:val="ru-RU"/>
        </w:rPr>
      </w:pPr>
      <w:r>
        <w:rPr>
          <w:lang w:val="ru"/>
        </w:rPr>
        <w:t>Заводской пароль: 123456</w:t>
      </w:r>
      <w:r>
        <w:rPr>
          <w:lang w:val="ru"/>
        </w:rPr>
        <w:br w:type="page"/>
      </w:r>
    </w:p>
    <w:p w14:paraId="19A2FC71" w14:textId="104C5F04" w:rsidR="00774341" w:rsidRPr="00F75330" w:rsidRDefault="00000000">
      <w:pPr>
        <w:pStyle w:val="1"/>
        <w:spacing w:after="380"/>
        <w:rPr>
          <w:lang w:val="ru-RU"/>
        </w:rPr>
      </w:pPr>
      <w:r>
        <w:rPr>
          <w:lang w:val="ru"/>
        </w:rPr>
        <w:lastRenderedPageBreak/>
        <w:t>Используя цифровую клавиатуру (7.1) в левой части экрана, вы можете установить пароль для доступа к страницам «Технические параметры»</w:t>
      </w:r>
      <w:r>
        <w:rPr>
          <w:rFonts w:ascii="SimSun" w:eastAsia="SimSun" w:hAnsi="SimSun" w:cs="SimSun"/>
          <w:sz w:val="20"/>
          <w:szCs w:val="20"/>
          <w:lang w:val="ru"/>
        </w:rPr>
        <w:t>,</w:t>
      </w:r>
      <w:r>
        <w:rPr>
          <w:lang w:val="ru"/>
        </w:rPr>
        <w:t xml:space="preserve"> «Настройки/порции» и «Счетчики». Пароль, который вы только что создали, появится в поле справа (7.2), для его подтверждения нажмите на кнопку подтверждения (7.3).</w:t>
      </w:r>
    </w:p>
    <w:p w14:paraId="1CBB35DF" w14:textId="16F62590" w:rsidR="00774341" w:rsidRPr="00F75330" w:rsidRDefault="009A61D3" w:rsidP="00686634">
      <w:pPr>
        <w:pStyle w:val="62"/>
        <w:keepNext/>
        <w:keepLines/>
        <w:spacing w:after="120"/>
        <w:ind w:left="3828"/>
        <w:rPr>
          <w:rFonts w:ascii="Arial" w:hAnsi="Arial" w:cs="Arial"/>
          <w:lang w:val="ru-RU"/>
        </w:rPr>
      </w:pPr>
      <w:bookmarkStart w:id="31" w:name="bookmark75"/>
      <w:bookmarkStart w:id="32" w:name="bookmark76"/>
      <w:bookmarkStart w:id="33" w:name="bookmark77"/>
      <w:r w:rsidRPr="009A61D3">
        <w:rPr>
          <w:rFonts w:ascii="Arial Unicode MS" w:eastAsia="Arial Unicode MS" w:hAnsi="Arial Unicode MS" w:cs="Arial Unicode MS"/>
          <w:noProof/>
          <w:sz w:val="14"/>
          <w:szCs w:val="14"/>
          <w:lang w:val="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239428C" wp14:editId="71E2099F">
                <wp:simplePos x="0" y="0"/>
                <wp:positionH relativeFrom="page">
                  <wp:posOffset>2638806</wp:posOffset>
                </wp:positionH>
                <wp:positionV relativeFrom="paragraph">
                  <wp:posOffset>160825</wp:posOffset>
                </wp:positionV>
                <wp:extent cx="1696915" cy="247015"/>
                <wp:effectExtent l="0" t="0" r="17780" b="1968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915" cy="2470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E342687" w14:textId="77777777" w:rsidR="009A61D3" w:rsidRPr="00E7696F" w:rsidRDefault="009A61D3" w:rsidP="009A61D3">
                            <w:pPr>
                              <w:pStyle w:val="42"/>
                              <w:keepNext/>
                              <w:keepLines/>
                              <w:tabs>
                                <w:tab w:val="left" w:pos="4108"/>
                              </w:tabs>
                              <w:spacing w:after="180"/>
                              <w:ind w:firstLine="0"/>
                              <w:rPr>
                                <w:color w:val="231F20"/>
                                <w:sz w:val="16"/>
                                <w:szCs w:val="16"/>
                                <w:lang w:val="ru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  <w:szCs w:val="16"/>
                                <w:lang w:val="ru"/>
                              </w:rPr>
                              <w:t>9 СЧЕТЧИКИ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9428C" id="Надпись 23" o:spid="_x0000_s1073" type="#_x0000_t202" style="position:absolute;left:0;text-align:left;margin-left:207.8pt;margin-top:12.65pt;width:133.6pt;height:19.4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" fillcolor="window" strokecolor="window" strokeweight=".5pt">
                <v:textbox>
                  <w:txbxContent>
                    <w:p w14:paraId="6E342687" w14:textId="77777777" w:rsidR="009A61D3" w:rsidRPr="00E7696F" w:rsidRDefault="009A61D3" w:rsidP="009A61D3">
                      <w:pPr>
                        <w:pStyle w:val="42"/>
                        <w:keepNext/>
                        <w:keepLines/>
                        <w:tabs>
                          <w:tab w:val="left" w:pos="4108"/>
                        </w:tabs>
                        <w:spacing w:after="180"/>
                        <w:ind w:firstLine="0"/>
                        <w:rPr>
                          <w:color w:val="231F20"/>
                          <w:sz w:val="16"/>
                          <w:szCs w:val="16"/>
                          <w:lang w:val="ru"/>
                        </w:rPr>
                      </w:pPr>
                      <w:r>
                        <w:rPr>
                          <w:color w:val="231F20"/>
                          <w:sz w:val="16"/>
                          <w:szCs w:val="16"/>
                          <w:lang w:val="ru"/>
                        </w:rPr>
                        <w:t>9 СЧЕТЧИКИ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B894BB7" wp14:editId="24875B04">
                <wp:simplePos x="0" y="0"/>
                <wp:positionH relativeFrom="column">
                  <wp:posOffset>-635</wp:posOffset>
                </wp:positionH>
                <wp:positionV relativeFrom="page">
                  <wp:posOffset>1835150</wp:posOffset>
                </wp:positionV>
                <wp:extent cx="4380230" cy="1320165"/>
                <wp:effectExtent l="0" t="0" r="1270" b="0"/>
                <wp:wrapTopAndBottom/>
                <wp:docPr id="49" name="Группа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0230" cy="1320165"/>
                          <a:chOff x="0" y="0"/>
                          <a:chExt cx="4382357" cy="1320260"/>
                        </a:xfrm>
                      </wpg:grpSpPr>
                      <wps:wsp>
                        <wps:cNvPr id="113" name="Надпись 113"/>
                        <wps:cNvSpPr txBox="1"/>
                        <wps:spPr>
                          <a:xfrm>
                            <a:off x="2331685" y="184714"/>
                            <a:ext cx="2050672" cy="8630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W w:w="3261" w:type="dxa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261"/>
                              </w:tblGrid>
                              <w:tr w:rsidR="0003743D" w14:paraId="5D64DF47" w14:textId="77777777" w:rsidTr="00015E53">
                                <w:trPr>
                                  <w:trHeight w:val="20"/>
                                </w:trPr>
                                <w:tc>
                                  <w:tcPr>
                                    <w:tcW w:w="326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5711B54B" w14:textId="77777777" w:rsidR="0045255F" w:rsidRPr="00FE3D28" w:rsidRDefault="00000000" w:rsidP="00FE3D28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16"/>
                                        <w:szCs w:val="16"/>
                                        <w:lang w:eastAsia="ru-RU" w:bidi="ar-SA"/>
                                      </w:rPr>
                                    </w:pPr>
                                    <w:r w:rsidRPr="00FE3D28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6"/>
                                        <w:szCs w:val="16"/>
                                        <w:lang w:val="ru" w:bidi="ar-SA"/>
                                      </w:rPr>
                                      <w:t>Счетчик разовой порции</w:t>
                                    </w:r>
                                  </w:p>
                                </w:tc>
                              </w:tr>
                              <w:tr w:rsidR="0003743D" w14:paraId="1E5C29A7" w14:textId="77777777" w:rsidTr="00015E53">
                                <w:trPr>
                                  <w:trHeight w:val="20"/>
                                </w:trPr>
                                <w:tc>
                                  <w:tcPr>
                                    <w:tcW w:w="326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01D68941" w14:textId="77777777" w:rsidR="0045255F" w:rsidRPr="00FE3D28" w:rsidRDefault="00000000" w:rsidP="00FE3D28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16"/>
                                        <w:szCs w:val="16"/>
                                        <w:lang w:eastAsia="ru-RU" w:bidi="ar-SA"/>
                                      </w:rPr>
                                    </w:pPr>
                                    <w:r w:rsidRPr="00FE3D28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6"/>
                                        <w:szCs w:val="16"/>
                                        <w:lang w:val="ru" w:bidi="ar-SA"/>
                                      </w:rPr>
                                      <w:t>Счетчик двойной порции</w:t>
                                    </w:r>
                                  </w:p>
                                </w:tc>
                              </w:tr>
                              <w:tr w:rsidR="0003743D" w14:paraId="0CAA6D17" w14:textId="77777777" w:rsidTr="00015E53">
                                <w:trPr>
                                  <w:trHeight w:val="20"/>
                                </w:trPr>
                                <w:tc>
                                  <w:tcPr>
                                    <w:tcW w:w="326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50B6B77F" w14:textId="77777777" w:rsidR="0045255F" w:rsidRPr="00FE3D28" w:rsidRDefault="00000000" w:rsidP="00FE3D28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16"/>
                                        <w:szCs w:val="16"/>
                                        <w:lang w:eastAsia="ru-RU" w:bidi="ar-SA"/>
                                      </w:rPr>
                                    </w:pPr>
                                    <w:r w:rsidRPr="00FE3D28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6"/>
                                        <w:szCs w:val="16"/>
                                        <w:lang w:val="ru" w:bidi="ar-SA"/>
                                      </w:rPr>
                                      <w:t>Ручной счетчик порций</w:t>
                                    </w:r>
                                  </w:p>
                                </w:tc>
                              </w:tr>
                              <w:tr w:rsidR="0003743D" w14:paraId="6BE50DA7" w14:textId="77777777" w:rsidTr="00015E53">
                                <w:trPr>
                                  <w:trHeight w:val="20"/>
                                </w:trPr>
                                <w:tc>
                                  <w:tcPr>
                                    <w:tcW w:w="326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0127B8B1" w14:textId="77777777" w:rsidR="0045255F" w:rsidRPr="00FE3D28" w:rsidRDefault="00000000" w:rsidP="00FE3D28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16"/>
                                        <w:szCs w:val="16"/>
                                        <w:lang w:eastAsia="ru-RU" w:bidi="ar-SA"/>
                                      </w:rPr>
                                    </w:pPr>
                                    <w:r w:rsidRPr="00FE3D28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6"/>
                                        <w:szCs w:val="16"/>
                                        <w:lang w:val="ru" w:bidi="ar-SA"/>
                                      </w:rPr>
                                      <w:t>Общее количество выданных порций</w:t>
                                    </w:r>
                                  </w:p>
                                </w:tc>
                              </w:tr>
                              <w:tr w:rsidR="0003743D" w14:paraId="2027B8C0" w14:textId="77777777" w:rsidTr="00015E53">
                                <w:trPr>
                                  <w:trHeight w:val="20"/>
                                </w:trPr>
                                <w:tc>
                                  <w:tcPr>
                                    <w:tcW w:w="326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4D49B814" w14:textId="77777777" w:rsidR="0045255F" w:rsidRPr="00FE3D28" w:rsidRDefault="00000000" w:rsidP="00FE3D28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16"/>
                                        <w:szCs w:val="16"/>
                                        <w:lang w:eastAsia="ru-RU" w:bidi="ar-SA"/>
                                      </w:rPr>
                                    </w:pPr>
                                    <w:r w:rsidRPr="00FE3D28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6"/>
                                        <w:szCs w:val="16"/>
                                        <w:lang w:val="ru" w:bidi="ar-SA"/>
                                      </w:rPr>
                                      <w:t>Клавиша «Сброс» (Reset)</w:t>
                                    </w:r>
                                  </w:p>
                                </w:tc>
                              </w:tr>
                              <w:tr w:rsidR="0003743D" w14:paraId="7CF2BAEB" w14:textId="77777777" w:rsidTr="00015E53">
                                <w:trPr>
                                  <w:trHeight w:val="20"/>
                                </w:trPr>
                                <w:tc>
                                  <w:tcPr>
                                    <w:tcW w:w="326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2EE75D4A" w14:textId="77777777" w:rsidR="0045255F" w:rsidRPr="00FE3D28" w:rsidRDefault="00000000" w:rsidP="00FE3D28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16"/>
                                        <w:szCs w:val="16"/>
                                        <w:lang w:eastAsia="ru-RU" w:bidi="ar-SA"/>
                                      </w:rPr>
                                    </w:pPr>
                                    <w:r w:rsidRPr="00FE3D28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6"/>
                                        <w:szCs w:val="16"/>
                                        <w:lang w:val="ru" w:bidi="ar-SA"/>
                                      </w:rPr>
                                      <w:t>Домашня страница: возвращение (пункт 1)</w:t>
                                    </w:r>
                                  </w:p>
                                </w:tc>
                              </w:tr>
                              <w:tr w:rsidR="0003743D" w14:paraId="35F39287" w14:textId="77777777" w:rsidTr="00015E53">
                                <w:trPr>
                                  <w:trHeight w:val="20"/>
                                </w:trPr>
                                <w:tc>
                                  <w:tcPr>
                                    <w:tcW w:w="326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06F9BDD0" w14:textId="77777777" w:rsidR="0045255F" w:rsidRPr="00FE3D28" w:rsidRDefault="00000000" w:rsidP="00FE3D28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16"/>
                                        <w:szCs w:val="16"/>
                                        <w:lang w:eastAsia="ru-RU" w:bidi="ar-SA"/>
                                      </w:rPr>
                                    </w:pPr>
                                    <w:r w:rsidRPr="00FE3D28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6"/>
                                        <w:szCs w:val="16"/>
                                        <w:lang w:val="ru" w:bidi="ar-SA"/>
                                      </w:rPr>
                                      <w:t>Меню: доступ (пункт 3)</w:t>
                                    </w:r>
                                  </w:p>
                                </w:tc>
                              </w:tr>
                            </w:tbl>
                            <w:p w14:paraId="5C492733" w14:textId="77777777" w:rsidR="0045255F" w:rsidRPr="00177499" w:rsidRDefault="0045255F" w:rsidP="0045255F">
                              <w:pPr>
                                <w:rPr>
                                  <w:rFonts w:ascii="Arial" w:hAnsi="Arial" w:cs="Arial"/>
                                  <w:sz w:val="2"/>
                                  <w:szCs w:val="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48" name="Рисунок 48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268" cy="1320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894BB7" id="Группа 49" o:spid="_x0000_s1074" style="position:absolute;left:0;text-align:left;margin-left:-.05pt;margin-top:144.5pt;width:344.9pt;height:103.95pt;z-index:251688960;mso-position-vertical-relative:page;mso-width-relative:margin;mso-height-relative:margin" coordsize="43823,13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">
                <v:shape id="Надпись 113" o:spid="_x0000_s1075" type="#_x0000_t202" style="position:absolute;left:23316;top:1847;width:20507;height:8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" filled="f" stroked="f" strokeweight=".5pt">
                  <v:textbox inset="0,0,0,0">
                    <w:txbxContent>
                      <w:tbl>
                        <w:tblPr>
                          <w:tblW w:w="3261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261"/>
                        </w:tblGrid>
                        <w:tr w:rsidR="0003743D" w14:paraId="5D64DF47" w14:textId="77777777" w:rsidTr="00015E53">
                          <w:trPr>
                            <w:trHeight w:val="20"/>
                          </w:trPr>
                          <w:tc>
                            <w:tcPr>
                              <w:tcW w:w="326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5711B54B" w14:textId="77777777" w:rsidR="0045255F" w:rsidRPr="00FE3D28" w:rsidRDefault="00000000" w:rsidP="00FE3D28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16"/>
                                  <w:szCs w:val="16"/>
                                  <w:lang w:eastAsia="ru-RU" w:bidi="ar-SA"/>
                                </w:rPr>
                              </w:pPr>
                              <w:r w:rsidRPr="00FE3D28">
                                <w:rPr>
                                  <w:rFonts w:ascii="Arial" w:eastAsia="Times New Roman" w:hAnsi="Arial" w:cs="Arial"/>
                                  <w:color w:val="231F20"/>
                                  <w:sz w:val="16"/>
                                  <w:szCs w:val="16"/>
                                  <w:lang w:val="ru" w:bidi="ar-SA"/>
                                </w:rPr>
                                <w:t>Счетчик разовой порции</w:t>
                              </w:r>
                            </w:p>
                          </w:tc>
                        </w:tr>
                        <w:tr w:rsidR="0003743D" w14:paraId="1E5C29A7" w14:textId="77777777" w:rsidTr="00015E53">
                          <w:trPr>
                            <w:trHeight w:val="20"/>
                          </w:trPr>
                          <w:tc>
                            <w:tcPr>
                              <w:tcW w:w="326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01D68941" w14:textId="77777777" w:rsidR="0045255F" w:rsidRPr="00FE3D28" w:rsidRDefault="00000000" w:rsidP="00FE3D28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16"/>
                                  <w:szCs w:val="16"/>
                                  <w:lang w:eastAsia="ru-RU" w:bidi="ar-SA"/>
                                </w:rPr>
                              </w:pPr>
                              <w:r w:rsidRPr="00FE3D28">
                                <w:rPr>
                                  <w:rFonts w:ascii="Arial" w:eastAsia="Times New Roman" w:hAnsi="Arial" w:cs="Arial"/>
                                  <w:color w:val="231F20"/>
                                  <w:sz w:val="16"/>
                                  <w:szCs w:val="16"/>
                                  <w:lang w:val="ru" w:bidi="ar-SA"/>
                                </w:rPr>
                                <w:t>Счетчик двойной порции</w:t>
                              </w:r>
                            </w:p>
                          </w:tc>
                        </w:tr>
                        <w:tr w:rsidR="0003743D" w14:paraId="0CAA6D17" w14:textId="77777777" w:rsidTr="00015E53">
                          <w:trPr>
                            <w:trHeight w:val="20"/>
                          </w:trPr>
                          <w:tc>
                            <w:tcPr>
                              <w:tcW w:w="326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50B6B77F" w14:textId="77777777" w:rsidR="0045255F" w:rsidRPr="00FE3D28" w:rsidRDefault="00000000" w:rsidP="00FE3D28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16"/>
                                  <w:szCs w:val="16"/>
                                  <w:lang w:eastAsia="ru-RU" w:bidi="ar-SA"/>
                                </w:rPr>
                              </w:pPr>
                              <w:r w:rsidRPr="00FE3D28">
                                <w:rPr>
                                  <w:rFonts w:ascii="Arial" w:eastAsia="Times New Roman" w:hAnsi="Arial" w:cs="Arial"/>
                                  <w:color w:val="231F20"/>
                                  <w:sz w:val="16"/>
                                  <w:szCs w:val="16"/>
                                  <w:lang w:val="ru" w:bidi="ar-SA"/>
                                </w:rPr>
                                <w:t>Ручной счетчик порций</w:t>
                              </w:r>
                            </w:p>
                          </w:tc>
                        </w:tr>
                        <w:tr w:rsidR="0003743D" w14:paraId="6BE50DA7" w14:textId="77777777" w:rsidTr="00015E53">
                          <w:trPr>
                            <w:trHeight w:val="20"/>
                          </w:trPr>
                          <w:tc>
                            <w:tcPr>
                              <w:tcW w:w="326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0127B8B1" w14:textId="77777777" w:rsidR="0045255F" w:rsidRPr="00FE3D28" w:rsidRDefault="00000000" w:rsidP="00FE3D28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16"/>
                                  <w:szCs w:val="16"/>
                                  <w:lang w:eastAsia="ru-RU" w:bidi="ar-SA"/>
                                </w:rPr>
                              </w:pPr>
                              <w:r w:rsidRPr="00FE3D28">
                                <w:rPr>
                                  <w:rFonts w:ascii="Arial" w:eastAsia="Times New Roman" w:hAnsi="Arial" w:cs="Arial"/>
                                  <w:color w:val="231F20"/>
                                  <w:sz w:val="16"/>
                                  <w:szCs w:val="16"/>
                                  <w:lang w:val="ru" w:bidi="ar-SA"/>
                                </w:rPr>
                                <w:t>Общее количество выданных порций</w:t>
                              </w:r>
                            </w:p>
                          </w:tc>
                        </w:tr>
                        <w:tr w:rsidR="0003743D" w14:paraId="2027B8C0" w14:textId="77777777" w:rsidTr="00015E53">
                          <w:trPr>
                            <w:trHeight w:val="20"/>
                          </w:trPr>
                          <w:tc>
                            <w:tcPr>
                              <w:tcW w:w="326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4D49B814" w14:textId="77777777" w:rsidR="0045255F" w:rsidRPr="00FE3D28" w:rsidRDefault="00000000" w:rsidP="00FE3D28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16"/>
                                  <w:szCs w:val="16"/>
                                  <w:lang w:eastAsia="ru-RU" w:bidi="ar-SA"/>
                                </w:rPr>
                              </w:pPr>
                              <w:r w:rsidRPr="00FE3D28">
                                <w:rPr>
                                  <w:rFonts w:ascii="Arial" w:eastAsia="Times New Roman" w:hAnsi="Arial" w:cs="Arial"/>
                                  <w:color w:val="231F20"/>
                                  <w:sz w:val="16"/>
                                  <w:szCs w:val="16"/>
                                  <w:lang w:val="ru" w:bidi="ar-SA"/>
                                </w:rPr>
                                <w:t>Клавиша «Сброс» (Reset)</w:t>
                              </w:r>
                            </w:p>
                          </w:tc>
                        </w:tr>
                        <w:tr w:rsidR="0003743D" w14:paraId="7CF2BAEB" w14:textId="77777777" w:rsidTr="00015E53">
                          <w:trPr>
                            <w:trHeight w:val="20"/>
                          </w:trPr>
                          <w:tc>
                            <w:tcPr>
                              <w:tcW w:w="326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2EE75D4A" w14:textId="77777777" w:rsidR="0045255F" w:rsidRPr="00FE3D28" w:rsidRDefault="00000000" w:rsidP="00FE3D28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16"/>
                                  <w:szCs w:val="16"/>
                                  <w:lang w:eastAsia="ru-RU" w:bidi="ar-SA"/>
                                </w:rPr>
                              </w:pPr>
                              <w:r w:rsidRPr="00FE3D28">
                                <w:rPr>
                                  <w:rFonts w:ascii="Arial" w:eastAsia="Times New Roman" w:hAnsi="Arial" w:cs="Arial"/>
                                  <w:color w:val="231F20"/>
                                  <w:sz w:val="16"/>
                                  <w:szCs w:val="16"/>
                                  <w:lang w:val="ru" w:bidi="ar-SA"/>
                                </w:rPr>
                                <w:t>Домашня страница: возвращение (пункт 1)</w:t>
                              </w:r>
                            </w:p>
                          </w:tc>
                        </w:tr>
                        <w:tr w:rsidR="0003743D" w14:paraId="35F39287" w14:textId="77777777" w:rsidTr="00015E53">
                          <w:trPr>
                            <w:trHeight w:val="20"/>
                          </w:trPr>
                          <w:tc>
                            <w:tcPr>
                              <w:tcW w:w="326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06F9BDD0" w14:textId="77777777" w:rsidR="0045255F" w:rsidRPr="00FE3D28" w:rsidRDefault="00000000" w:rsidP="00FE3D28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16"/>
                                  <w:szCs w:val="16"/>
                                  <w:lang w:eastAsia="ru-RU" w:bidi="ar-SA"/>
                                </w:rPr>
                              </w:pPr>
                              <w:r w:rsidRPr="00FE3D28">
                                <w:rPr>
                                  <w:rFonts w:ascii="Arial" w:eastAsia="Times New Roman" w:hAnsi="Arial" w:cs="Arial"/>
                                  <w:color w:val="231F20"/>
                                  <w:sz w:val="16"/>
                                  <w:szCs w:val="16"/>
                                  <w:lang w:val="ru" w:bidi="ar-SA"/>
                                </w:rPr>
                                <w:t>Меню: доступ (пункт 3)</w:t>
                              </w:r>
                            </w:p>
                          </w:tc>
                        </w:tr>
                      </w:tbl>
                      <w:p w14:paraId="5C492733" w14:textId="77777777" w:rsidR="0045255F" w:rsidRPr="00177499" w:rsidRDefault="0045255F" w:rsidP="0045255F">
                        <w:pPr>
                          <w:rPr>
                            <w:rFonts w:ascii="Arial" w:hAnsi="Arial" w:cs="Arial"/>
                            <w:sz w:val="2"/>
                            <w:szCs w:val="2"/>
                          </w:rPr>
                        </w:pPr>
                      </w:p>
                    </w:txbxContent>
                  </v:textbox>
                </v:shape>
                <v:shape id="Рисунок 48" o:spid="_x0000_s1076" type="#_x0000_t75" style="position:absolute;width:23372;height:13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">
                  <v:imagedata r:id="rId31" o:title=""/>
                </v:shape>
                <w10:wrap type="topAndBottom" anchory="page"/>
              </v:group>
            </w:pict>
          </mc:Fallback>
        </mc:AlternateContent>
      </w:r>
      <w:bookmarkEnd w:id="31"/>
      <w:bookmarkEnd w:id="32"/>
      <w:bookmarkEnd w:id="33"/>
    </w:p>
    <w:p w14:paraId="550E760A" w14:textId="77777777" w:rsidR="00686634" w:rsidRPr="00F75330" w:rsidRDefault="00686634" w:rsidP="00686634">
      <w:pPr>
        <w:pStyle w:val="1"/>
        <w:spacing w:after="280"/>
        <w:rPr>
          <w:rFonts w:ascii="Times New Roman" w:eastAsia="Times New Roman" w:hAnsi="Times New Roman" w:cs="Times New Roman"/>
          <w:color w:val="EBEBEB"/>
          <w:sz w:val="24"/>
          <w:szCs w:val="24"/>
          <w:u w:val="single"/>
          <w:lang w:val="ru-RU"/>
        </w:rPr>
      </w:pPr>
    </w:p>
    <w:p w14:paraId="26D34928" w14:textId="77777777" w:rsidR="00774341" w:rsidRPr="00F75330" w:rsidRDefault="00000000">
      <w:pPr>
        <w:pStyle w:val="1"/>
        <w:spacing w:after="280"/>
        <w:ind w:left="260" w:firstLine="20"/>
        <w:rPr>
          <w:lang w:val="ru-RU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02329902" wp14:editId="71B5A0D3">
            <wp:simplePos x="0" y="0"/>
            <wp:positionH relativeFrom="column">
              <wp:posOffset>57873</wp:posOffset>
            </wp:positionH>
            <wp:positionV relativeFrom="page">
              <wp:posOffset>4195003</wp:posOffset>
            </wp:positionV>
            <wp:extent cx="332105" cy="280035"/>
            <wp:effectExtent l="0" t="0" r="0" b="5715"/>
            <wp:wrapThrough wrapText="bothSides">
              <wp:wrapPolygon edited="0">
                <wp:start x="0" y="0"/>
                <wp:lineTo x="0" y="20571"/>
                <wp:lineTo x="19824" y="20571"/>
                <wp:lineTo x="19824" y="0"/>
                <wp:lineTo x="0" y="0"/>
              </wp:wrapPolygon>
            </wp:wrapThrough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669134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ru"/>
        </w:rPr>
        <w:t>Разовые, двойные и вручную настроенные порции показаны на странице (9.1, 9.2 и 9.3). Счетчики ежедневных, ежемесячных и годовых порций можно сбросить, выбрав нужное поле и нажав кнопку «Сброс» (9.5).</w:t>
      </w:r>
    </w:p>
    <w:p w14:paraId="12AA501C" w14:textId="10811E89" w:rsidR="00774341" w:rsidRPr="00F75330" w:rsidRDefault="00000000" w:rsidP="0045255F">
      <w:pPr>
        <w:pStyle w:val="1"/>
        <w:spacing w:after="400" w:line="239" w:lineRule="exact"/>
        <w:rPr>
          <w:lang w:val="ru-RU"/>
        </w:rPr>
      </w:pPr>
      <w:r>
        <w:rPr>
          <w:lang w:val="ru"/>
        </w:rPr>
        <w:t>Общее значение порций не подлежит сбросу. (9.4)</w:t>
      </w:r>
    </w:p>
    <w:p w14:paraId="2AD00E13" w14:textId="58409108" w:rsidR="00774341" w:rsidRPr="00F75330" w:rsidRDefault="009A61D3" w:rsidP="0045255F">
      <w:pPr>
        <w:pStyle w:val="62"/>
        <w:keepNext/>
        <w:keepLines/>
        <w:spacing w:after="120"/>
        <w:ind w:left="3828"/>
        <w:rPr>
          <w:rFonts w:ascii="Arial" w:hAnsi="Arial" w:cs="Arial"/>
          <w:lang w:val="ru-RU"/>
        </w:rPr>
      </w:pPr>
      <w:bookmarkStart w:id="34" w:name="bookmark81"/>
      <w:bookmarkStart w:id="35" w:name="bookmark82"/>
      <w:bookmarkStart w:id="36" w:name="bookmark83"/>
      <w:r w:rsidRPr="009A61D3">
        <w:rPr>
          <w:rFonts w:ascii="Arial Unicode MS" w:eastAsia="Arial Unicode MS" w:hAnsi="Arial Unicode MS" w:cs="Arial Unicode MS"/>
          <w:noProof/>
          <w:sz w:val="14"/>
          <w:szCs w:val="14"/>
          <w:lang w:val="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3259517" wp14:editId="07D12BFB">
                <wp:simplePos x="0" y="0"/>
                <wp:positionH relativeFrom="margin">
                  <wp:posOffset>1955673</wp:posOffset>
                </wp:positionH>
                <wp:positionV relativeFrom="paragraph">
                  <wp:posOffset>90043</wp:posOffset>
                </wp:positionV>
                <wp:extent cx="1600200" cy="237392"/>
                <wp:effectExtent l="0" t="0" r="19050" b="1079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373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42459DF7" w14:textId="77777777" w:rsidR="009A61D3" w:rsidRPr="00E7696F" w:rsidRDefault="009A61D3" w:rsidP="009A61D3">
                            <w:pPr>
                              <w:pStyle w:val="42"/>
                              <w:keepNext/>
                              <w:keepLines/>
                              <w:tabs>
                                <w:tab w:val="left" w:pos="4108"/>
                              </w:tabs>
                              <w:spacing w:after="180"/>
                              <w:ind w:firstLine="0"/>
                              <w:rPr>
                                <w:color w:val="231F20"/>
                                <w:sz w:val="16"/>
                                <w:szCs w:val="16"/>
                                <w:lang w:val="ru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  <w:szCs w:val="16"/>
                                <w:lang w:val="ru"/>
                              </w:rPr>
                              <w:t>10 ДИСПЛЕЙ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59517" id="Надпись 21" o:spid="_x0000_s1077" type="#_x0000_t202" style="position:absolute;left:0;text-align:left;margin-left:154pt;margin-top:7.1pt;width:126pt;height:18.7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" fillcolor="window" strokecolor="window" strokeweight=".5pt">
                <v:textbox>
                  <w:txbxContent>
                    <w:p w14:paraId="42459DF7" w14:textId="77777777" w:rsidR="009A61D3" w:rsidRPr="00E7696F" w:rsidRDefault="009A61D3" w:rsidP="009A61D3">
                      <w:pPr>
                        <w:pStyle w:val="42"/>
                        <w:keepNext/>
                        <w:keepLines/>
                        <w:tabs>
                          <w:tab w:val="left" w:pos="4108"/>
                        </w:tabs>
                        <w:spacing w:after="180"/>
                        <w:ind w:firstLine="0"/>
                        <w:rPr>
                          <w:color w:val="231F20"/>
                          <w:sz w:val="16"/>
                          <w:szCs w:val="16"/>
                          <w:lang w:val="ru"/>
                        </w:rPr>
                      </w:pPr>
                      <w:r>
                        <w:rPr>
                          <w:color w:val="231F20"/>
                          <w:sz w:val="16"/>
                          <w:szCs w:val="16"/>
                          <w:lang w:val="ru"/>
                        </w:rPr>
                        <w:t>10 ДИСПЛЕЙ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AD5828A" wp14:editId="1DCEEBE5">
                <wp:simplePos x="0" y="0"/>
                <wp:positionH relativeFrom="column">
                  <wp:posOffset>-635</wp:posOffset>
                </wp:positionH>
                <wp:positionV relativeFrom="page">
                  <wp:posOffset>4806950</wp:posOffset>
                </wp:positionV>
                <wp:extent cx="4379595" cy="1415415"/>
                <wp:effectExtent l="0" t="0" r="1905" b="13335"/>
                <wp:wrapTopAndBottom/>
                <wp:docPr id="51" name="Группа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9595" cy="1415415"/>
                          <a:chOff x="-1" y="1"/>
                          <a:chExt cx="4381571" cy="1416683"/>
                        </a:xfrm>
                      </wpg:grpSpPr>
                      <wps:wsp>
                        <wps:cNvPr id="117" name="Надпись 117"/>
                        <wps:cNvSpPr txBox="1"/>
                        <wps:spPr>
                          <a:xfrm>
                            <a:off x="2270782" y="118970"/>
                            <a:ext cx="2110788" cy="12977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W w:w="3544" w:type="dxa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544"/>
                              </w:tblGrid>
                              <w:tr w:rsidR="0003743D" w:rsidRPr="00015E53" w14:paraId="3E182C86" w14:textId="77777777" w:rsidTr="00015E53">
                                <w:trPr>
                                  <w:trHeight w:val="181"/>
                                </w:trPr>
                                <w:tc>
                                  <w:tcPr>
                                    <w:tcW w:w="35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0C309030" w14:textId="77777777" w:rsidR="0045255F" w:rsidRPr="00015E53" w:rsidRDefault="00000000" w:rsidP="00FE3D28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15"/>
                                        <w:szCs w:val="15"/>
                                        <w:lang w:eastAsia="ru-RU" w:bidi="ar-SA"/>
                                      </w:rPr>
                                    </w:pPr>
                                    <w:r w:rsidRPr="00015E53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5"/>
                                        <w:szCs w:val="15"/>
                                        <w:lang w:val="ru" w:bidi="ar-SA"/>
                                      </w:rPr>
                                      <w:t>Дата</w:t>
                                    </w:r>
                                  </w:p>
                                </w:tc>
                              </w:tr>
                              <w:tr w:rsidR="0003743D" w:rsidRPr="00015E53" w14:paraId="43AE86D9" w14:textId="77777777" w:rsidTr="00015E53">
                                <w:trPr>
                                  <w:trHeight w:val="181"/>
                                </w:trPr>
                                <w:tc>
                                  <w:tcPr>
                                    <w:tcW w:w="35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4070D52A" w14:textId="77777777" w:rsidR="0045255F" w:rsidRPr="00015E53" w:rsidRDefault="00000000" w:rsidP="00FE3D28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15"/>
                                        <w:szCs w:val="15"/>
                                        <w:lang w:eastAsia="ru-RU" w:bidi="ar-SA"/>
                                      </w:rPr>
                                    </w:pPr>
                                    <w:r w:rsidRPr="00015E53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5"/>
                                        <w:szCs w:val="15"/>
                                        <w:lang w:val="ru" w:bidi="ar-SA"/>
                                      </w:rPr>
                                      <w:t>В данный момент</w:t>
                                    </w:r>
                                  </w:p>
                                </w:tc>
                              </w:tr>
                              <w:tr w:rsidR="0003743D" w:rsidRPr="00015E53" w14:paraId="2B436E69" w14:textId="77777777" w:rsidTr="00015E53">
                                <w:trPr>
                                  <w:trHeight w:val="181"/>
                                </w:trPr>
                                <w:tc>
                                  <w:tcPr>
                                    <w:tcW w:w="35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1977FD77" w14:textId="77777777" w:rsidR="0045255F" w:rsidRPr="00015E53" w:rsidRDefault="00000000" w:rsidP="00FE3D28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15"/>
                                        <w:szCs w:val="15"/>
                                        <w:lang w:eastAsia="ru-RU" w:bidi="ar-SA"/>
                                      </w:rPr>
                                    </w:pPr>
                                    <w:r w:rsidRPr="00015E53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5"/>
                                        <w:szCs w:val="15"/>
                                        <w:lang w:val="ru" w:bidi="ar-SA"/>
                                      </w:rPr>
                                      <w:t>Режим ожидания</w:t>
                                    </w:r>
                                  </w:p>
                                </w:tc>
                              </w:tr>
                              <w:tr w:rsidR="0003743D" w:rsidRPr="00015E53" w14:paraId="03AC41CD" w14:textId="77777777" w:rsidTr="00015E53">
                                <w:trPr>
                                  <w:trHeight w:val="181"/>
                                </w:trPr>
                                <w:tc>
                                  <w:tcPr>
                                    <w:tcW w:w="35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54EF841D" w14:textId="77777777" w:rsidR="0045255F" w:rsidRPr="00015E53" w:rsidRDefault="00000000" w:rsidP="00FE3D28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15"/>
                                        <w:szCs w:val="15"/>
                                        <w:lang w:eastAsia="ru-RU" w:bidi="ar-SA"/>
                                      </w:rPr>
                                    </w:pPr>
                                    <w:r w:rsidRPr="00015E53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5"/>
                                        <w:szCs w:val="15"/>
                                        <w:lang w:val="ru" w:bidi="ar-SA"/>
                                      </w:rPr>
                                      <w:t>Яркость дисплея</w:t>
                                    </w:r>
                                  </w:p>
                                </w:tc>
                              </w:tr>
                              <w:tr w:rsidR="0003743D" w:rsidRPr="00015E53" w14:paraId="7A9EF23A" w14:textId="77777777" w:rsidTr="00015E53">
                                <w:trPr>
                                  <w:trHeight w:val="181"/>
                                </w:trPr>
                                <w:tc>
                                  <w:tcPr>
                                    <w:tcW w:w="35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02651338" w14:textId="77777777" w:rsidR="0045255F" w:rsidRPr="00015E53" w:rsidRDefault="00000000" w:rsidP="00FE3D28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15"/>
                                        <w:szCs w:val="15"/>
                                        <w:lang w:eastAsia="ru-RU" w:bidi="ar-SA"/>
                                      </w:rPr>
                                    </w:pPr>
                                    <w:r w:rsidRPr="00015E53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5"/>
                                        <w:szCs w:val="15"/>
                                        <w:lang w:val="ru" w:bidi="ar-SA"/>
                                      </w:rPr>
                                      <w:t>Язык</w:t>
                                    </w:r>
                                  </w:p>
                                </w:tc>
                              </w:tr>
                              <w:tr w:rsidR="0003743D" w:rsidRPr="00015E53" w14:paraId="59444334" w14:textId="77777777" w:rsidTr="00015E53">
                                <w:trPr>
                                  <w:trHeight w:val="181"/>
                                </w:trPr>
                                <w:tc>
                                  <w:tcPr>
                                    <w:tcW w:w="35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3EBFA5B1" w14:textId="77777777" w:rsidR="0045255F" w:rsidRPr="00015E53" w:rsidRDefault="00000000" w:rsidP="00FE3D28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15"/>
                                        <w:szCs w:val="15"/>
                                        <w:lang w:eastAsia="ru-RU" w:bidi="ar-SA"/>
                                      </w:rPr>
                                    </w:pPr>
                                    <w:r w:rsidRPr="00015E53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5"/>
                                        <w:szCs w:val="15"/>
                                        <w:lang w:val="ru" w:bidi="ar-SA"/>
                                      </w:rPr>
                                      <w:t>Заставка</w:t>
                                    </w:r>
                                  </w:p>
                                </w:tc>
                              </w:tr>
                              <w:tr w:rsidR="0003743D" w:rsidRPr="00015E53" w14:paraId="7B12E679" w14:textId="77777777" w:rsidTr="00015E53">
                                <w:trPr>
                                  <w:trHeight w:val="181"/>
                                </w:trPr>
                                <w:tc>
                                  <w:tcPr>
                                    <w:tcW w:w="35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2AD2FBCE" w14:textId="77777777" w:rsidR="0045255F" w:rsidRPr="00015E53" w:rsidRDefault="00000000" w:rsidP="00FE3D28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15"/>
                                        <w:szCs w:val="15"/>
                                        <w:lang w:eastAsia="ru-RU" w:bidi="ar-SA"/>
                                      </w:rPr>
                                    </w:pPr>
                                    <w:r w:rsidRPr="00015E53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5"/>
                                        <w:szCs w:val="15"/>
                                        <w:lang w:val="ru" w:bidi="ar-SA"/>
                                      </w:rPr>
                                      <w:t>Активация/деактивация заставки</w:t>
                                    </w:r>
                                  </w:p>
                                </w:tc>
                              </w:tr>
                              <w:tr w:rsidR="0003743D" w:rsidRPr="00015E53" w14:paraId="43638E9B" w14:textId="77777777" w:rsidTr="00015E53">
                                <w:trPr>
                                  <w:trHeight w:val="181"/>
                                </w:trPr>
                                <w:tc>
                                  <w:tcPr>
                                    <w:tcW w:w="35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1F20AB97" w14:textId="77777777" w:rsidR="0045255F" w:rsidRPr="00015E53" w:rsidRDefault="00000000" w:rsidP="00FE3D28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15"/>
                                        <w:szCs w:val="15"/>
                                        <w:lang w:eastAsia="ru-RU" w:bidi="ar-SA"/>
                                      </w:rPr>
                                    </w:pPr>
                                    <w:r w:rsidRPr="00015E53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5"/>
                                        <w:szCs w:val="15"/>
                                        <w:lang w:val="ru" w:bidi="ar-SA"/>
                                      </w:rPr>
                                      <w:t>Кнопки регулировки</w:t>
                                    </w:r>
                                  </w:p>
                                </w:tc>
                              </w:tr>
                              <w:tr w:rsidR="0003743D" w:rsidRPr="00015E53" w14:paraId="2C996BD1" w14:textId="77777777" w:rsidTr="00015E53">
                                <w:trPr>
                                  <w:trHeight w:val="181"/>
                                </w:trPr>
                                <w:tc>
                                  <w:tcPr>
                                    <w:tcW w:w="35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5D62A67A" w14:textId="77777777" w:rsidR="0045255F" w:rsidRPr="00015E53" w:rsidRDefault="00000000" w:rsidP="00FE3D28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15"/>
                                        <w:szCs w:val="15"/>
                                        <w:lang w:eastAsia="ru-RU" w:bidi="ar-SA"/>
                                      </w:rPr>
                                    </w:pPr>
                                    <w:r w:rsidRPr="00015E53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5"/>
                                        <w:szCs w:val="15"/>
                                        <w:lang w:val="ru" w:bidi="ar-SA"/>
                                      </w:rPr>
                                      <w:t>Кнопка подтверждения</w:t>
                                    </w:r>
                                  </w:p>
                                </w:tc>
                              </w:tr>
                              <w:tr w:rsidR="0003743D" w:rsidRPr="00015E53" w14:paraId="21BEE469" w14:textId="77777777" w:rsidTr="00015E53">
                                <w:trPr>
                                  <w:trHeight w:val="181"/>
                                </w:trPr>
                                <w:tc>
                                  <w:tcPr>
                                    <w:tcW w:w="35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14C9EE12" w14:textId="77777777" w:rsidR="0045255F" w:rsidRPr="00015E53" w:rsidRDefault="00000000" w:rsidP="00FE3D28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15"/>
                                        <w:szCs w:val="15"/>
                                        <w:lang w:eastAsia="ru-RU" w:bidi="ar-SA"/>
                                      </w:rPr>
                                    </w:pPr>
                                    <w:r w:rsidRPr="00015E53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5"/>
                                        <w:szCs w:val="15"/>
                                        <w:lang w:val="ru" w:bidi="ar-SA"/>
                                      </w:rPr>
                                      <w:t>Домашня страница: возвращение (пункт 1)</w:t>
                                    </w:r>
                                  </w:p>
                                </w:tc>
                              </w:tr>
                              <w:tr w:rsidR="0003743D" w:rsidRPr="00015E53" w14:paraId="36E893C5" w14:textId="77777777" w:rsidTr="00015E53">
                                <w:trPr>
                                  <w:trHeight w:val="181"/>
                                </w:trPr>
                                <w:tc>
                                  <w:tcPr>
                                    <w:tcW w:w="35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334D48A4" w14:textId="77777777" w:rsidR="0045255F" w:rsidRPr="00015E53" w:rsidRDefault="00000000" w:rsidP="00FE3D28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15"/>
                                        <w:szCs w:val="15"/>
                                        <w:lang w:eastAsia="ru-RU" w:bidi="ar-SA"/>
                                      </w:rPr>
                                    </w:pPr>
                                    <w:r w:rsidRPr="00015E53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5"/>
                                        <w:szCs w:val="15"/>
                                        <w:lang w:val="ru" w:bidi="ar-SA"/>
                                      </w:rPr>
                                      <w:t>Меню: доступ (пункт 3)</w:t>
                                    </w:r>
                                  </w:p>
                                </w:tc>
                              </w:tr>
                            </w:tbl>
                            <w:p w14:paraId="1379BE64" w14:textId="77777777" w:rsidR="0045255F" w:rsidRPr="00015E53" w:rsidRDefault="0045255F" w:rsidP="0045255F">
                              <w:pPr>
                                <w:rPr>
                                  <w:rFonts w:ascii="Arial" w:hAnsi="Arial" w:cs="Arial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50" name="Рисунок 50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1"/>
                            <a:ext cx="2235564" cy="14166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D5828A" id="Группа 51" o:spid="_x0000_s1078" style="position:absolute;left:0;text-align:left;margin-left:-.05pt;margin-top:378.5pt;width:344.85pt;height:111.45pt;z-index:251692032;mso-position-vertical-relative:page;mso-width-relative:margin;mso-height-relative:margin" coordorigin="" coordsize="43815,14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">
                <v:shape id="Надпись 117" o:spid="_x0000_s1079" type="#_x0000_t202" style="position:absolute;left:22707;top:1189;width:21108;height:12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" filled="f" stroked="f" strokeweight=".5pt">
                  <v:textbox inset="0,0,0,0">
                    <w:txbxContent>
                      <w:tbl>
                        <w:tblPr>
                          <w:tblW w:w="3544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544"/>
                        </w:tblGrid>
                        <w:tr w:rsidR="0003743D" w:rsidRPr="00015E53" w14:paraId="3E182C86" w14:textId="77777777" w:rsidTr="00015E53">
                          <w:trPr>
                            <w:trHeight w:val="181"/>
                          </w:trPr>
                          <w:tc>
                            <w:tcPr>
                              <w:tcW w:w="35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0C309030" w14:textId="77777777" w:rsidR="0045255F" w:rsidRPr="00015E53" w:rsidRDefault="00000000" w:rsidP="00FE3D28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15"/>
                                  <w:szCs w:val="15"/>
                                  <w:lang w:eastAsia="ru-RU" w:bidi="ar-SA"/>
                                </w:rPr>
                              </w:pPr>
                              <w:r w:rsidRPr="00015E53">
                                <w:rPr>
                                  <w:rFonts w:ascii="Arial" w:eastAsia="Times New Roman" w:hAnsi="Arial" w:cs="Arial"/>
                                  <w:color w:val="231F20"/>
                                  <w:sz w:val="15"/>
                                  <w:szCs w:val="15"/>
                                  <w:lang w:val="ru" w:bidi="ar-SA"/>
                                </w:rPr>
                                <w:t>Дата</w:t>
                              </w:r>
                            </w:p>
                          </w:tc>
                        </w:tr>
                        <w:tr w:rsidR="0003743D" w:rsidRPr="00015E53" w14:paraId="43AE86D9" w14:textId="77777777" w:rsidTr="00015E53">
                          <w:trPr>
                            <w:trHeight w:val="181"/>
                          </w:trPr>
                          <w:tc>
                            <w:tcPr>
                              <w:tcW w:w="35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4070D52A" w14:textId="77777777" w:rsidR="0045255F" w:rsidRPr="00015E53" w:rsidRDefault="00000000" w:rsidP="00FE3D28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15"/>
                                  <w:szCs w:val="15"/>
                                  <w:lang w:eastAsia="ru-RU" w:bidi="ar-SA"/>
                                </w:rPr>
                              </w:pPr>
                              <w:r w:rsidRPr="00015E53">
                                <w:rPr>
                                  <w:rFonts w:ascii="Arial" w:eastAsia="Times New Roman" w:hAnsi="Arial" w:cs="Arial"/>
                                  <w:color w:val="231F20"/>
                                  <w:sz w:val="15"/>
                                  <w:szCs w:val="15"/>
                                  <w:lang w:val="ru" w:bidi="ar-SA"/>
                                </w:rPr>
                                <w:t>В данный момент</w:t>
                              </w:r>
                            </w:p>
                          </w:tc>
                        </w:tr>
                        <w:tr w:rsidR="0003743D" w:rsidRPr="00015E53" w14:paraId="2B436E69" w14:textId="77777777" w:rsidTr="00015E53">
                          <w:trPr>
                            <w:trHeight w:val="181"/>
                          </w:trPr>
                          <w:tc>
                            <w:tcPr>
                              <w:tcW w:w="35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1977FD77" w14:textId="77777777" w:rsidR="0045255F" w:rsidRPr="00015E53" w:rsidRDefault="00000000" w:rsidP="00FE3D28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15"/>
                                  <w:szCs w:val="15"/>
                                  <w:lang w:eastAsia="ru-RU" w:bidi="ar-SA"/>
                                </w:rPr>
                              </w:pPr>
                              <w:r w:rsidRPr="00015E53">
                                <w:rPr>
                                  <w:rFonts w:ascii="Arial" w:eastAsia="Times New Roman" w:hAnsi="Arial" w:cs="Arial"/>
                                  <w:color w:val="231F20"/>
                                  <w:sz w:val="15"/>
                                  <w:szCs w:val="15"/>
                                  <w:lang w:val="ru" w:bidi="ar-SA"/>
                                </w:rPr>
                                <w:t>Режим ожидания</w:t>
                              </w:r>
                            </w:p>
                          </w:tc>
                        </w:tr>
                        <w:tr w:rsidR="0003743D" w:rsidRPr="00015E53" w14:paraId="03AC41CD" w14:textId="77777777" w:rsidTr="00015E53">
                          <w:trPr>
                            <w:trHeight w:val="181"/>
                          </w:trPr>
                          <w:tc>
                            <w:tcPr>
                              <w:tcW w:w="35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54EF841D" w14:textId="77777777" w:rsidR="0045255F" w:rsidRPr="00015E53" w:rsidRDefault="00000000" w:rsidP="00FE3D28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15"/>
                                  <w:szCs w:val="15"/>
                                  <w:lang w:eastAsia="ru-RU" w:bidi="ar-SA"/>
                                </w:rPr>
                              </w:pPr>
                              <w:r w:rsidRPr="00015E53">
                                <w:rPr>
                                  <w:rFonts w:ascii="Arial" w:eastAsia="Times New Roman" w:hAnsi="Arial" w:cs="Arial"/>
                                  <w:color w:val="231F20"/>
                                  <w:sz w:val="15"/>
                                  <w:szCs w:val="15"/>
                                  <w:lang w:val="ru" w:bidi="ar-SA"/>
                                </w:rPr>
                                <w:t>Яркость дисплея</w:t>
                              </w:r>
                            </w:p>
                          </w:tc>
                        </w:tr>
                        <w:tr w:rsidR="0003743D" w:rsidRPr="00015E53" w14:paraId="7A9EF23A" w14:textId="77777777" w:rsidTr="00015E53">
                          <w:trPr>
                            <w:trHeight w:val="181"/>
                          </w:trPr>
                          <w:tc>
                            <w:tcPr>
                              <w:tcW w:w="35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02651338" w14:textId="77777777" w:rsidR="0045255F" w:rsidRPr="00015E53" w:rsidRDefault="00000000" w:rsidP="00FE3D28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15"/>
                                  <w:szCs w:val="15"/>
                                  <w:lang w:eastAsia="ru-RU" w:bidi="ar-SA"/>
                                </w:rPr>
                              </w:pPr>
                              <w:r w:rsidRPr="00015E53">
                                <w:rPr>
                                  <w:rFonts w:ascii="Arial" w:eastAsia="Times New Roman" w:hAnsi="Arial" w:cs="Arial"/>
                                  <w:color w:val="231F20"/>
                                  <w:sz w:val="15"/>
                                  <w:szCs w:val="15"/>
                                  <w:lang w:val="ru" w:bidi="ar-SA"/>
                                </w:rPr>
                                <w:t>Язык</w:t>
                              </w:r>
                            </w:p>
                          </w:tc>
                        </w:tr>
                        <w:tr w:rsidR="0003743D" w:rsidRPr="00015E53" w14:paraId="59444334" w14:textId="77777777" w:rsidTr="00015E53">
                          <w:trPr>
                            <w:trHeight w:val="181"/>
                          </w:trPr>
                          <w:tc>
                            <w:tcPr>
                              <w:tcW w:w="35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3EBFA5B1" w14:textId="77777777" w:rsidR="0045255F" w:rsidRPr="00015E53" w:rsidRDefault="00000000" w:rsidP="00FE3D28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15"/>
                                  <w:szCs w:val="15"/>
                                  <w:lang w:eastAsia="ru-RU" w:bidi="ar-SA"/>
                                </w:rPr>
                              </w:pPr>
                              <w:r w:rsidRPr="00015E53">
                                <w:rPr>
                                  <w:rFonts w:ascii="Arial" w:eastAsia="Times New Roman" w:hAnsi="Arial" w:cs="Arial"/>
                                  <w:color w:val="231F20"/>
                                  <w:sz w:val="15"/>
                                  <w:szCs w:val="15"/>
                                  <w:lang w:val="ru" w:bidi="ar-SA"/>
                                </w:rPr>
                                <w:t>Заставка</w:t>
                              </w:r>
                            </w:p>
                          </w:tc>
                        </w:tr>
                        <w:tr w:rsidR="0003743D" w:rsidRPr="00015E53" w14:paraId="7B12E679" w14:textId="77777777" w:rsidTr="00015E53">
                          <w:trPr>
                            <w:trHeight w:val="181"/>
                          </w:trPr>
                          <w:tc>
                            <w:tcPr>
                              <w:tcW w:w="35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2AD2FBCE" w14:textId="77777777" w:rsidR="0045255F" w:rsidRPr="00015E53" w:rsidRDefault="00000000" w:rsidP="00FE3D28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15"/>
                                  <w:szCs w:val="15"/>
                                  <w:lang w:eastAsia="ru-RU" w:bidi="ar-SA"/>
                                </w:rPr>
                              </w:pPr>
                              <w:r w:rsidRPr="00015E53">
                                <w:rPr>
                                  <w:rFonts w:ascii="Arial" w:eastAsia="Times New Roman" w:hAnsi="Arial" w:cs="Arial"/>
                                  <w:color w:val="231F20"/>
                                  <w:sz w:val="15"/>
                                  <w:szCs w:val="15"/>
                                  <w:lang w:val="ru" w:bidi="ar-SA"/>
                                </w:rPr>
                                <w:t>Активация/деактивация заставки</w:t>
                              </w:r>
                            </w:p>
                          </w:tc>
                        </w:tr>
                        <w:tr w:rsidR="0003743D" w:rsidRPr="00015E53" w14:paraId="43638E9B" w14:textId="77777777" w:rsidTr="00015E53">
                          <w:trPr>
                            <w:trHeight w:val="181"/>
                          </w:trPr>
                          <w:tc>
                            <w:tcPr>
                              <w:tcW w:w="35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1F20AB97" w14:textId="77777777" w:rsidR="0045255F" w:rsidRPr="00015E53" w:rsidRDefault="00000000" w:rsidP="00FE3D28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15"/>
                                  <w:szCs w:val="15"/>
                                  <w:lang w:eastAsia="ru-RU" w:bidi="ar-SA"/>
                                </w:rPr>
                              </w:pPr>
                              <w:r w:rsidRPr="00015E53">
                                <w:rPr>
                                  <w:rFonts w:ascii="Arial" w:eastAsia="Times New Roman" w:hAnsi="Arial" w:cs="Arial"/>
                                  <w:color w:val="231F20"/>
                                  <w:sz w:val="15"/>
                                  <w:szCs w:val="15"/>
                                  <w:lang w:val="ru" w:bidi="ar-SA"/>
                                </w:rPr>
                                <w:t>Кнопки регулировки</w:t>
                              </w:r>
                            </w:p>
                          </w:tc>
                        </w:tr>
                        <w:tr w:rsidR="0003743D" w:rsidRPr="00015E53" w14:paraId="2C996BD1" w14:textId="77777777" w:rsidTr="00015E53">
                          <w:trPr>
                            <w:trHeight w:val="181"/>
                          </w:trPr>
                          <w:tc>
                            <w:tcPr>
                              <w:tcW w:w="35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5D62A67A" w14:textId="77777777" w:rsidR="0045255F" w:rsidRPr="00015E53" w:rsidRDefault="00000000" w:rsidP="00FE3D28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15"/>
                                  <w:szCs w:val="15"/>
                                  <w:lang w:eastAsia="ru-RU" w:bidi="ar-SA"/>
                                </w:rPr>
                              </w:pPr>
                              <w:r w:rsidRPr="00015E53">
                                <w:rPr>
                                  <w:rFonts w:ascii="Arial" w:eastAsia="Times New Roman" w:hAnsi="Arial" w:cs="Arial"/>
                                  <w:color w:val="231F20"/>
                                  <w:sz w:val="15"/>
                                  <w:szCs w:val="15"/>
                                  <w:lang w:val="ru" w:bidi="ar-SA"/>
                                </w:rPr>
                                <w:t>Кнопка подтверждения</w:t>
                              </w:r>
                            </w:p>
                          </w:tc>
                        </w:tr>
                        <w:tr w:rsidR="0003743D" w:rsidRPr="00015E53" w14:paraId="21BEE469" w14:textId="77777777" w:rsidTr="00015E53">
                          <w:trPr>
                            <w:trHeight w:val="181"/>
                          </w:trPr>
                          <w:tc>
                            <w:tcPr>
                              <w:tcW w:w="35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14C9EE12" w14:textId="77777777" w:rsidR="0045255F" w:rsidRPr="00015E53" w:rsidRDefault="00000000" w:rsidP="00FE3D28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15"/>
                                  <w:szCs w:val="15"/>
                                  <w:lang w:eastAsia="ru-RU" w:bidi="ar-SA"/>
                                </w:rPr>
                              </w:pPr>
                              <w:r w:rsidRPr="00015E53">
                                <w:rPr>
                                  <w:rFonts w:ascii="Arial" w:eastAsia="Times New Roman" w:hAnsi="Arial" w:cs="Arial"/>
                                  <w:color w:val="231F20"/>
                                  <w:sz w:val="15"/>
                                  <w:szCs w:val="15"/>
                                  <w:lang w:val="ru" w:bidi="ar-SA"/>
                                </w:rPr>
                                <w:t>Домашня страница: возвращение (пункт 1)</w:t>
                              </w:r>
                            </w:p>
                          </w:tc>
                        </w:tr>
                        <w:tr w:rsidR="0003743D" w:rsidRPr="00015E53" w14:paraId="36E893C5" w14:textId="77777777" w:rsidTr="00015E53">
                          <w:trPr>
                            <w:trHeight w:val="181"/>
                          </w:trPr>
                          <w:tc>
                            <w:tcPr>
                              <w:tcW w:w="35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334D48A4" w14:textId="77777777" w:rsidR="0045255F" w:rsidRPr="00015E53" w:rsidRDefault="00000000" w:rsidP="00FE3D28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15"/>
                                  <w:szCs w:val="15"/>
                                  <w:lang w:eastAsia="ru-RU" w:bidi="ar-SA"/>
                                </w:rPr>
                              </w:pPr>
                              <w:r w:rsidRPr="00015E53">
                                <w:rPr>
                                  <w:rFonts w:ascii="Arial" w:eastAsia="Times New Roman" w:hAnsi="Arial" w:cs="Arial"/>
                                  <w:color w:val="231F20"/>
                                  <w:sz w:val="15"/>
                                  <w:szCs w:val="15"/>
                                  <w:lang w:val="ru" w:bidi="ar-SA"/>
                                </w:rPr>
                                <w:t>Меню: доступ (пункт 3)</w:t>
                              </w:r>
                            </w:p>
                          </w:tc>
                        </w:tr>
                      </w:tbl>
                      <w:p w14:paraId="1379BE64" w14:textId="77777777" w:rsidR="0045255F" w:rsidRPr="00015E53" w:rsidRDefault="0045255F" w:rsidP="0045255F">
                        <w:pPr>
                          <w:rPr>
                            <w:rFonts w:ascii="Arial" w:hAnsi="Arial" w:cs="Arial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shape id="Рисунок 50" o:spid="_x0000_s1080" type="#_x0000_t75" style="position:absolute;width:22355;height:1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">
                  <v:imagedata r:id="rId34" o:title=""/>
                </v:shape>
                <w10:wrap type="topAndBottom" anchory="page"/>
              </v:group>
            </w:pict>
          </mc:Fallback>
        </mc:AlternateContent>
      </w:r>
      <w:bookmarkEnd w:id="34"/>
      <w:bookmarkEnd w:id="35"/>
      <w:bookmarkEnd w:id="36"/>
    </w:p>
    <w:p w14:paraId="0AB8C8D2" w14:textId="77777777" w:rsidR="00774341" w:rsidRPr="00F75330" w:rsidRDefault="00000000">
      <w:pPr>
        <w:pStyle w:val="1"/>
        <w:spacing w:after="320" w:line="182" w:lineRule="auto"/>
        <w:rPr>
          <w:lang w:val="ru-RU"/>
        </w:rPr>
      </w:pPr>
      <w:r w:rsidRPr="00F75330">
        <w:rPr>
          <w:lang w:val="ru-RU"/>
        </w:rPr>
        <w:br w:type="page"/>
      </w:r>
    </w:p>
    <w:p w14:paraId="6DFCD290" w14:textId="77777777" w:rsidR="00774341" w:rsidRPr="00F75330" w:rsidRDefault="00000000">
      <w:pPr>
        <w:pStyle w:val="1"/>
        <w:spacing w:after="0"/>
        <w:ind w:left="240" w:firstLine="20"/>
        <w:rPr>
          <w:lang w:val="ru-RU"/>
        </w:rPr>
      </w:pPr>
      <w:r>
        <w:rPr>
          <w:lang w:val="ru"/>
        </w:rPr>
        <w:lastRenderedPageBreak/>
        <w:t>Можно изменить значения даты, времени, времени ожидания, яркости экрана и языка меню, щелкнув по ссылочным ячейкам, используя кнопки настройки (10.8) и подтвердив с помощью кнопки подтверждения (10.9).</w:t>
      </w:r>
    </w:p>
    <w:p w14:paraId="1726D9F2" w14:textId="77777777" w:rsidR="00774341" w:rsidRPr="00F75330" w:rsidRDefault="00000000">
      <w:pPr>
        <w:pStyle w:val="1"/>
        <w:spacing w:after="0"/>
        <w:ind w:left="240" w:firstLine="20"/>
        <w:rPr>
          <w:lang w:val="ru-RU"/>
        </w:rPr>
      </w:pPr>
      <w:r>
        <w:rPr>
          <w:lang w:val="ru"/>
        </w:rPr>
        <w:t>Время ожидания (10.3) указывает время, необходимое для активации заставки, и устанавливается в секундах.</w:t>
      </w:r>
    </w:p>
    <w:p w14:paraId="4883E7AA" w14:textId="03F2F1AC" w:rsidR="00774341" w:rsidRPr="00F75330" w:rsidRDefault="00000000">
      <w:pPr>
        <w:pStyle w:val="1"/>
        <w:spacing w:after="120"/>
        <w:ind w:left="240" w:firstLine="20"/>
        <w:rPr>
          <w:lang w:val="ru-RU"/>
        </w:rPr>
      </w:pPr>
      <w:r>
        <w:rPr>
          <w:lang w:val="ru"/>
        </w:rPr>
        <w:t>Нажмите на кнопку 10.61, чтобы настроить экранную заставку (п. 11), предварительно вставив USB-ключ, содержащий желаемое(-ые) изображение(-я), в соответствующий порт.</w:t>
      </w:r>
    </w:p>
    <w:p w14:paraId="075B3AEE" w14:textId="717FA2B5" w:rsidR="0045255F" w:rsidRPr="00F75330" w:rsidRDefault="009A61D3" w:rsidP="0045255F">
      <w:pPr>
        <w:pStyle w:val="30"/>
        <w:spacing w:after="0"/>
        <w:ind w:left="3828"/>
        <w:rPr>
          <w:rFonts w:ascii="Arial" w:hAnsi="Arial" w:cs="Arial"/>
          <w:sz w:val="19"/>
          <w:szCs w:val="19"/>
          <w:lang w:val="ru-RU"/>
        </w:rPr>
      </w:pPr>
      <w:r w:rsidRPr="009A61D3">
        <w:rPr>
          <w:rFonts w:ascii="Arial Unicode MS" w:eastAsia="Arial Unicode MS" w:hAnsi="Arial Unicode MS" w:cs="Arial Unicode MS"/>
          <w:noProof/>
          <w:sz w:val="14"/>
          <w:szCs w:val="14"/>
          <w:lang w:val="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4707247" wp14:editId="01184B1E">
                <wp:simplePos x="0" y="0"/>
                <wp:positionH relativeFrom="margin">
                  <wp:posOffset>1963928</wp:posOffset>
                </wp:positionH>
                <wp:positionV relativeFrom="paragraph">
                  <wp:posOffset>154940</wp:posOffset>
                </wp:positionV>
                <wp:extent cx="1107831" cy="247426"/>
                <wp:effectExtent l="0" t="0" r="16510" b="1968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7831" cy="2474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267A7DA" w14:textId="77777777" w:rsidR="009A61D3" w:rsidRPr="00E7696F" w:rsidRDefault="009A61D3" w:rsidP="009A61D3">
                            <w:pPr>
                              <w:pStyle w:val="42"/>
                              <w:keepNext/>
                              <w:keepLines/>
                              <w:tabs>
                                <w:tab w:val="left" w:pos="4108"/>
                              </w:tabs>
                              <w:spacing w:after="180"/>
                              <w:ind w:firstLine="0"/>
                              <w:rPr>
                                <w:color w:val="231F20"/>
                                <w:sz w:val="16"/>
                                <w:szCs w:val="16"/>
                                <w:lang w:val="ru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  <w:szCs w:val="16"/>
                                <w:lang w:val="ru"/>
                              </w:rPr>
                              <w:t>11 ЗАСТАВКА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07247" id="Надпись 27" o:spid="_x0000_s1081" type="#_x0000_t202" style="position:absolute;left:0;text-align:left;margin-left:154.65pt;margin-top:12.2pt;width:87.25pt;height:19.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" fillcolor="window" strokecolor="window" strokeweight=".5pt">
                <v:textbox>
                  <w:txbxContent>
                    <w:p w14:paraId="5267A7DA" w14:textId="77777777" w:rsidR="009A61D3" w:rsidRPr="00E7696F" w:rsidRDefault="009A61D3" w:rsidP="009A61D3">
                      <w:pPr>
                        <w:pStyle w:val="42"/>
                        <w:keepNext/>
                        <w:keepLines/>
                        <w:tabs>
                          <w:tab w:val="left" w:pos="4108"/>
                        </w:tabs>
                        <w:spacing w:after="180"/>
                        <w:ind w:firstLine="0"/>
                        <w:rPr>
                          <w:color w:val="231F20"/>
                          <w:sz w:val="16"/>
                          <w:szCs w:val="16"/>
                          <w:lang w:val="ru"/>
                        </w:rPr>
                      </w:pPr>
                      <w:r>
                        <w:rPr>
                          <w:color w:val="231F20"/>
                          <w:sz w:val="16"/>
                          <w:szCs w:val="16"/>
                          <w:lang w:val="ru"/>
                        </w:rPr>
                        <w:t>11 ЗАСТАВКА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5E53">
        <w:rPr>
          <w:rFonts w:ascii="Arial" w:hAnsi="Arial" w:cs="Arial"/>
          <w:b/>
          <w:bCs/>
          <w:noProof/>
          <w:sz w:val="19"/>
          <w:szCs w:val="19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C10B84B" wp14:editId="7B20A41E">
                <wp:simplePos x="0" y="0"/>
                <wp:positionH relativeFrom="column">
                  <wp:posOffset>31115</wp:posOffset>
                </wp:positionH>
                <wp:positionV relativeFrom="page">
                  <wp:posOffset>2279650</wp:posOffset>
                </wp:positionV>
                <wp:extent cx="4399915" cy="1219200"/>
                <wp:effectExtent l="0" t="0" r="635" b="0"/>
                <wp:wrapTopAndBottom/>
                <wp:docPr id="53" name="Группа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9915" cy="1219200"/>
                          <a:chOff x="0" y="1"/>
                          <a:chExt cx="4401232" cy="1219200"/>
                        </a:xfrm>
                      </wpg:grpSpPr>
                      <wps:wsp>
                        <wps:cNvPr id="121" name="Надпись 121"/>
                        <wps:cNvSpPr txBox="1"/>
                        <wps:spPr>
                          <a:xfrm>
                            <a:off x="2219494" y="192187"/>
                            <a:ext cx="2181738" cy="6078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W w:w="3686" w:type="dxa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686"/>
                              </w:tblGrid>
                              <w:tr w:rsidR="0003743D" w:rsidRPr="00015E53" w14:paraId="6161D5EF" w14:textId="77777777" w:rsidTr="00015E53">
                                <w:trPr>
                                  <w:trHeight w:val="20"/>
                                </w:trPr>
                                <w:tc>
                                  <w:tcPr>
                                    <w:tcW w:w="368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0015DA3C" w14:textId="77777777" w:rsidR="0045255F" w:rsidRPr="00015E53" w:rsidRDefault="00000000" w:rsidP="00AD2935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15"/>
                                        <w:szCs w:val="15"/>
                                        <w:lang w:eastAsia="ru-RU" w:bidi="ar-SA"/>
                                      </w:rPr>
                                    </w:pPr>
                                    <w:r w:rsidRPr="00015E53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5"/>
                                        <w:szCs w:val="15"/>
                                        <w:lang w:val="ru" w:bidi="ar-SA"/>
                                      </w:rPr>
                                      <w:t>Кнопка</w:t>
                                    </w:r>
                                    <w:r w:rsidRPr="00574668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5"/>
                                        <w:szCs w:val="15"/>
                                        <w:lang w:bidi="ar-SA"/>
                                      </w:rPr>
                                      <w:t xml:space="preserve"> «</w:t>
                                    </w:r>
                                    <w:r w:rsidRPr="00015E53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5"/>
                                        <w:szCs w:val="15"/>
                                        <w:lang w:val="ru" w:bidi="ar-SA"/>
                                      </w:rPr>
                                      <w:t>Выбор</w:t>
                                    </w:r>
                                    <w:r w:rsidRPr="00574668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5"/>
                                        <w:szCs w:val="15"/>
                                        <w:lang w:bidi="ar-SA"/>
                                      </w:rPr>
                                      <w:t xml:space="preserve"> </w:t>
                                    </w:r>
                                    <w:r w:rsidRPr="00015E53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5"/>
                                        <w:szCs w:val="15"/>
                                        <w:lang w:val="ru" w:bidi="ar-SA"/>
                                      </w:rPr>
                                      <w:t>файла</w:t>
                                    </w:r>
                                    <w:r w:rsidRPr="00574668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5"/>
                                        <w:szCs w:val="15"/>
                                        <w:lang w:bidi="ar-SA"/>
                                      </w:rPr>
                                      <w:t>» (File Selection)</w:t>
                                    </w:r>
                                  </w:p>
                                </w:tc>
                              </w:tr>
                              <w:tr w:rsidR="0003743D" w:rsidRPr="004A31E9" w14:paraId="52BF19EF" w14:textId="77777777" w:rsidTr="00015E53">
                                <w:trPr>
                                  <w:trHeight w:val="20"/>
                                </w:trPr>
                                <w:tc>
                                  <w:tcPr>
                                    <w:tcW w:w="368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01591D21" w14:textId="77777777" w:rsidR="0045255F" w:rsidRPr="00015E53" w:rsidRDefault="00000000" w:rsidP="00AD2935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15"/>
                                        <w:szCs w:val="15"/>
                                        <w:lang w:val="ru-RU" w:eastAsia="ru-RU" w:bidi="ar-SA"/>
                                      </w:rPr>
                                    </w:pPr>
                                    <w:r w:rsidRPr="00015E53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5"/>
                                        <w:szCs w:val="15"/>
                                        <w:lang w:val="ru" w:bidi="ar-SA"/>
                                      </w:rPr>
                                      <w:t>Кнопка «Загрузить изображение» (Upload Image)</w:t>
                                    </w:r>
                                  </w:p>
                                </w:tc>
                              </w:tr>
                              <w:tr w:rsidR="0003743D" w:rsidRPr="004A31E9" w14:paraId="69A998BA" w14:textId="77777777" w:rsidTr="00015E53">
                                <w:trPr>
                                  <w:trHeight w:val="20"/>
                                </w:trPr>
                                <w:tc>
                                  <w:tcPr>
                                    <w:tcW w:w="368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0852C058" w14:textId="77777777" w:rsidR="0045255F" w:rsidRPr="00015E53" w:rsidRDefault="00000000" w:rsidP="00AD2935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15"/>
                                        <w:szCs w:val="15"/>
                                        <w:lang w:val="ru-RU" w:eastAsia="ru-RU" w:bidi="ar-SA"/>
                                      </w:rPr>
                                    </w:pPr>
                                    <w:r w:rsidRPr="00015E53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5"/>
                                        <w:szCs w:val="15"/>
                                        <w:lang w:val="ru" w:bidi="ar-SA"/>
                                      </w:rPr>
                                      <w:t>Кнопка «Проверка изображения» (Image Test)</w:t>
                                    </w:r>
                                  </w:p>
                                </w:tc>
                              </w:tr>
                              <w:tr w:rsidR="0003743D" w:rsidRPr="00015E53" w14:paraId="1C69E505" w14:textId="77777777" w:rsidTr="00015E53">
                                <w:trPr>
                                  <w:trHeight w:val="20"/>
                                </w:trPr>
                                <w:tc>
                                  <w:tcPr>
                                    <w:tcW w:w="368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2A551095" w14:textId="77777777" w:rsidR="0045255F" w:rsidRPr="00015E53" w:rsidRDefault="00000000" w:rsidP="00AD2935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15"/>
                                        <w:szCs w:val="15"/>
                                        <w:lang w:eastAsia="ru-RU" w:bidi="ar-SA"/>
                                      </w:rPr>
                                    </w:pPr>
                                    <w:r w:rsidRPr="00015E53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5"/>
                                        <w:szCs w:val="15"/>
                                        <w:lang w:val="ru" w:bidi="ar-SA"/>
                                      </w:rPr>
                                      <w:t>Дисплей: возврат (пункт 10)</w:t>
                                    </w:r>
                                  </w:p>
                                </w:tc>
                              </w:tr>
                              <w:tr w:rsidR="0003743D" w:rsidRPr="00015E53" w14:paraId="47FD4F00" w14:textId="77777777" w:rsidTr="00015E53">
                                <w:trPr>
                                  <w:trHeight w:val="20"/>
                                </w:trPr>
                                <w:tc>
                                  <w:tcPr>
                                    <w:tcW w:w="368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2583AFD5" w14:textId="77777777" w:rsidR="0045255F" w:rsidRPr="00015E53" w:rsidRDefault="00000000" w:rsidP="00AD2935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sz w:val="15"/>
                                        <w:szCs w:val="15"/>
                                        <w:lang w:eastAsia="ru-RU" w:bidi="ar-SA"/>
                                      </w:rPr>
                                    </w:pPr>
                                    <w:r w:rsidRPr="00015E53">
                                      <w:rPr>
                                        <w:rFonts w:ascii="Arial" w:eastAsia="Times New Roman" w:hAnsi="Arial" w:cs="Arial"/>
                                        <w:color w:val="231F20"/>
                                        <w:sz w:val="15"/>
                                        <w:szCs w:val="15"/>
                                        <w:lang w:val="ru" w:bidi="ar-SA"/>
                                      </w:rPr>
                                      <w:t>Домашня страница: возвращение (пункт 1)</w:t>
                                    </w:r>
                                  </w:p>
                                </w:tc>
                              </w:tr>
                            </w:tbl>
                            <w:p w14:paraId="5BCC9DEC" w14:textId="77777777" w:rsidR="0045255F" w:rsidRPr="00015E53" w:rsidRDefault="0045255F" w:rsidP="0045255F">
                              <w:pPr>
                                <w:rPr>
                                  <w:rFonts w:ascii="Arial" w:hAnsi="Arial" w:cs="Arial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52" name="Рисунок 52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219494" cy="1219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10B84B" id="Группа 53" o:spid="_x0000_s1082" style="position:absolute;left:0;text-align:left;margin-left:2.45pt;margin-top:179.5pt;width:346.45pt;height:96pt;z-index:251694080;mso-position-vertical-relative:page;mso-width-relative:margin;mso-height-relative:margin" coordorigin="" coordsize="44012,12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">
                <v:shape id="Надпись 121" o:spid="_x0000_s1083" type="#_x0000_t202" style="position:absolute;left:22194;top:1921;width:21818;height:6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" filled="f" stroked="f" strokeweight=".5pt">
                  <v:textbox inset="0,0,0,0">
                    <w:txbxContent>
                      <w:tbl>
                        <w:tblPr>
                          <w:tblW w:w="3686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686"/>
                        </w:tblGrid>
                        <w:tr w:rsidR="0003743D" w:rsidRPr="00015E53" w14:paraId="6161D5EF" w14:textId="77777777" w:rsidTr="00015E53">
                          <w:trPr>
                            <w:trHeight w:val="20"/>
                          </w:trPr>
                          <w:tc>
                            <w:tcPr>
                              <w:tcW w:w="368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0015DA3C" w14:textId="77777777" w:rsidR="0045255F" w:rsidRPr="00015E53" w:rsidRDefault="00000000" w:rsidP="00AD2935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15"/>
                                  <w:szCs w:val="15"/>
                                  <w:lang w:eastAsia="ru-RU" w:bidi="ar-SA"/>
                                </w:rPr>
                              </w:pPr>
                              <w:r w:rsidRPr="00015E53">
                                <w:rPr>
                                  <w:rFonts w:ascii="Arial" w:eastAsia="Times New Roman" w:hAnsi="Arial" w:cs="Arial"/>
                                  <w:color w:val="231F20"/>
                                  <w:sz w:val="15"/>
                                  <w:szCs w:val="15"/>
                                  <w:lang w:val="ru" w:bidi="ar-SA"/>
                                </w:rPr>
                                <w:t>Кнопка</w:t>
                              </w:r>
                              <w:r w:rsidRPr="00574668">
                                <w:rPr>
                                  <w:rFonts w:ascii="Arial" w:eastAsia="Times New Roman" w:hAnsi="Arial" w:cs="Arial"/>
                                  <w:color w:val="231F20"/>
                                  <w:sz w:val="15"/>
                                  <w:szCs w:val="15"/>
                                  <w:lang w:bidi="ar-SA"/>
                                </w:rPr>
                                <w:t xml:space="preserve"> «</w:t>
                              </w:r>
                              <w:r w:rsidRPr="00015E53">
                                <w:rPr>
                                  <w:rFonts w:ascii="Arial" w:eastAsia="Times New Roman" w:hAnsi="Arial" w:cs="Arial"/>
                                  <w:color w:val="231F20"/>
                                  <w:sz w:val="15"/>
                                  <w:szCs w:val="15"/>
                                  <w:lang w:val="ru" w:bidi="ar-SA"/>
                                </w:rPr>
                                <w:t>Выбор</w:t>
                              </w:r>
                              <w:r w:rsidRPr="00574668">
                                <w:rPr>
                                  <w:rFonts w:ascii="Arial" w:eastAsia="Times New Roman" w:hAnsi="Arial" w:cs="Arial"/>
                                  <w:color w:val="231F20"/>
                                  <w:sz w:val="15"/>
                                  <w:szCs w:val="15"/>
                                  <w:lang w:bidi="ar-SA"/>
                                </w:rPr>
                                <w:t xml:space="preserve"> </w:t>
                              </w:r>
                              <w:r w:rsidRPr="00015E53">
                                <w:rPr>
                                  <w:rFonts w:ascii="Arial" w:eastAsia="Times New Roman" w:hAnsi="Arial" w:cs="Arial"/>
                                  <w:color w:val="231F20"/>
                                  <w:sz w:val="15"/>
                                  <w:szCs w:val="15"/>
                                  <w:lang w:val="ru" w:bidi="ar-SA"/>
                                </w:rPr>
                                <w:t>файла</w:t>
                              </w:r>
                              <w:r w:rsidRPr="00574668">
                                <w:rPr>
                                  <w:rFonts w:ascii="Arial" w:eastAsia="Times New Roman" w:hAnsi="Arial" w:cs="Arial"/>
                                  <w:color w:val="231F20"/>
                                  <w:sz w:val="15"/>
                                  <w:szCs w:val="15"/>
                                  <w:lang w:bidi="ar-SA"/>
                                </w:rPr>
                                <w:t>» (File Selection)</w:t>
                              </w:r>
                            </w:p>
                          </w:tc>
                        </w:tr>
                        <w:tr w:rsidR="0003743D" w:rsidRPr="004A31E9" w14:paraId="52BF19EF" w14:textId="77777777" w:rsidTr="00015E53">
                          <w:trPr>
                            <w:trHeight w:val="20"/>
                          </w:trPr>
                          <w:tc>
                            <w:tcPr>
                              <w:tcW w:w="368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01591D21" w14:textId="77777777" w:rsidR="0045255F" w:rsidRPr="00015E53" w:rsidRDefault="00000000" w:rsidP="00AD2935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15"/>
                                  <w:szCs w:val="15"/>
                                  <w:lang w:val="ru-RU" w:eastAsia="ru-RU" w:bidi="ar-SA"/>
                                </w:rPr>
                              </w:pPr>
                              <w:r w:rsidRPr="00015E53">
                                <w:rPr>
                                  <w:rFonts w:ascii="Arial" w:eastAsia="Times New Roman" w:hAnsi="Arial" w:cs="Arial"/>
                                  <w:color w:val="231F20"/>
                                  <w:sz w:val="15"/>
                                  <w:szCs w:val="15"/>
                                  <w:lang w:val="ru" w:bidi="ar-SA"/>
                                </w:rPr>
                                <w:t>Кнопка «Загрузить изображение» (Upload Image)</w:t>
                              </w:r>
                            </w:p>
                          </w:tc>
                        </w:tr>
                        <w:tr w:rsidR="0003743D" w:rsidRPr="004A31E9" w14:paraId="69A998BA" w14:textId="77777777" w:rsidTr="00015E53">
                          <w:trPr>
                            <w:trHeight w:val="20"/>
                          </w:trPr>
                          <w:tc>
                            <w:tcPr>
                              <w:tcW w:w="368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0852C058" w14:textId="77777777" w:rsidR="0045255F" w:rsidRPr="00015E53" w:rsidRDefault="00000000" w:rsidP="00AD2935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15"/>
                                  <w:szCs w:val="15"/>
                                  <w:lang w:val="ru-RU" w:eastAsia="ru-RU" w:bidi="ar-SA"/>
                                </w:rPr>
                              </w:pPr>
                              <w:r w:rsidRPr="00015E53">
                                <w:rPr>
                                  <w:rFonts w:ascii="Arial" w:eastAsia="Times New Roman" w:hAnsi="Arial" w:cs="Arial"/>
                                  <w:color w:val="231F20"/>
                                  <w:sz w:val="15"/>
                                  <w:szCs w:val="15"/>
                                  <w:lang w:val="ru" w:bidi="ar-SA"/>
                                </w:rPr>
                                <w:t>Кнопка «Проверка изображения» (Image Test)</w:t>
                              </w:r>
                            </w:p>
                          </w:tc>
                        </w:tr>
                        <w:tr w:rsidR="0003743D" w:rsidRPr="00015E53" w14:paraId="1C69E505" w14:textId="77777777" w:rsidTr="00015E53">
                          <w:trPr>
                            <w:trHeight w:val="20"/>
                          </w:trPr>
                          <w:tc>
                            <w:tcPr>
                              <w:tcW w:w="368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2A551095" w14:textId="77777777" w:rsidR="0045255F" w:rsidRPr="00015E53" w:rsidRDefault="00000000" w:rsidP="00AD2935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15"/>
                                  <w:szCs w:val="15"/>
                                  <w:lang w:eastAsia="ru-RU" w:bidi="ar-SA"/>
                                </w:rPr>
                              </w:pPr>
                              <w:r w:rsidRPr="00015E53">
                                <w:rPr>
                                  <w:rFonts w:ascii="Arial" w:eastAsia="Times New Roman" w:hAnsi="Arial" w:cs="Arial"/>
                                  <w:color w:val="231F20"/>
                                  <w:sz w:val="15"/>
                                  <w:szCs w:val="15"/>
                                  <w:lang w:val="ru" w:bidi="ar-SA"/>
                                </w:rPr>
                                <w:t>Дисплей: возврат (пункт 10)</w:t>
                              </w:r>
                            </w:p>
                          </w:tc>
                        </w:tr>
                        <w:tr w:rsidR="0003743D" w:rsidRPr="00015E53" w14:paraId="47FD4F00" w14:textId="77777777" w:rsidTr="00015E53">
                          <w:trPr>
                            <w:trHeight w:val="20"/>
                          </w:trPr>
                          <w:tc>
                            <w:tcPr>
                              <w:tcW w:w="368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</w:tcPr>
                            <w:p w14:paraId="2583AFD5" w14:textId="77777777" w:rsidR="0045255F" w:rsidRPr="00015E53" w:rsidRDefault="00000000" w:rsidP="00AD2935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sz w:val="15"/>
                                  <w:szCs w:val="15"/>
                                  <w:lang w:eastAsia="ru-RU" w:bidi="ar-SA"/>
                                </w:rPr>
                              </w:pPr>
                              <w:r w:rsidRPr="00015E53">
                                <w:rPr>
                                  <w:rFonts w:ascii="Arial" w:eastAsia="Times New Roman" w:hAnsi="Arial" w:cs="Arial"/>
                                  <w:color w:val="231F20"/>
                                  <w:sz w:val="15"/>
                                  <w:szCs w:val="15"/>
                                  <w:lang w:val="ru" w:bidi="ar-SA"/>
                                </w:rPr>
                                <w:t>Домашня страница: возвращение (пункт 1)</w:t>
                              </w:r>
                            </w:p>
                          </w:tc>
                        </w:tr>
                      </w:tbl>
                      <w:p w14:paraId="5BCC9DEC" w14:textId="77777777" w:rsidR="0045255F" w:rsidRPr="00015E53" w:rsidRDefault="0045255F" w:rsidP="0045255F">
                        <w:pPr>
                          <w:rPr>
                            <w:rFonts w:ascii="Arial" w:hAnsi="Arial" w:cs="Arial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shape id="Рисунок 52" o:spid="_x0000_s1084" type="#_x0000_t75" style="position:absolute;width:22194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">
                  <v:imagedata r:id="rId36" o:title=""/>
                </v:shape>
                <w10:wrap type="topAndBottom" anchory="page"/>
              </v:group>
            </w:pict>
          </mc:Fallback>
        </mc:AlternateContent>
      </w:r>
    </w:p>
    <w:p w14:paraId="51F06B97" w14:textId="3FCA6087" w:rsidR="00774341" w:rsidRPr="00F75330" w:rsidRDefault="00000000">
      <w:pPr>
        <w:pStyle w:val="1"/>
        <w:spacing w:after="540"/>
        <w:rPr>
          <w:lang w:val="ru-RU"/>
        </w:rPr>
      </w:pPr>
      <w:r>
        <w:rPr>
          <w:lang w:val="ru"/>
        </w:rPr>
        <w:t>Нажмите на кнопку 11.1, чтобы выбрать желаемое изображение из тех, что содержатся на USB-накопителе, и подтвердите, нажав на зеленую галочку в правом верхнем углу. Нажмите на кнопку 11.2, чтобы загрузить изображение (по завершении появится сообщение «Программирование завершено» (Programming complete)). С помощью кнопки 11.3 вы можете выполнить предварительный просмотр выбранного изображения, для выхода нажмите на экран.</w:t>
      </w:r>
    </w:p>
    <w:p w14:paraId="0F5C635D" w14:textId="51E5F601" w:rsidR="00774341" w:rsidRPr="00F75330" w:rsidRDefault="00015E53">
      <w:pPr>
        <w:pStyle w:val="30"/>
        <w:tabs>
          <w:tab w:val="left" w:pos="811"/>
        </w:tabs>
        <w:spacing w:after="360" w:line="240" w:lineRule="exact"/>
        <w:rPr>
          <w:lang w:val="ru-RU"/>
        </w:rPr>
        <w:sectPr w:rsidR="00774341" w:rsidRPr="00F75330" w:rsidSect="002A21D0">
          <w:headerReference w:type="even" r:id="rId37"/>
          <w:headerReference w:type="default" r:id="rId38"/>
          <w:pgSz w:w="8400" w:h="11900"/>
          <w:pgMar w:top="1135" w:right="567" w:bottom="978" w:left="851" w:header="567" w:footer="567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2C2513D8" wp14:editId="2465CE49">
            <wp:simplePos x="0" y="0"/>
            <wp:positionH relativeFrom="column">
              <wp:posOffset>98425</wp:posOffset>
            </wp:positionH>
            <wp:positionV relativeFrom="page">
              <wp:posOffset>4799965</wp:posOffset>
            </wp:positionV>
            <wp:extent cx="332105" cy="280035"/>
            <wp:effectExtent l="0" t="0" r="0" b="5715"/>
            <wp:wrapThrough wrapText="bothSides">
              <wp:wrapPolygon edited="0">
                <wp:start x="0" y="0"/>
                <wp:lineTo x="0" y="20571"/>
                <wp:lineTo x="19824" y="20571"/>
                <wp:lineTo x="19824" y="0"/>
                <wp:lineTo x="0" y="0"/>
              </wp:wrapPolygon>
            </wp:wrapThrough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70634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ru"/>
        </w:rPr>
        <w:t>Изображение, выбранное в качестве заставки, должно иметь расширение «.bmp» и разрешение 320x240 пикселей.</w:t>
      </w:r>
    </w:p>
    <w:p w14:paraId="665CA2A7" w14:textId="77777777" w:rsidR="00F41BAB" w:rsidRPr="00F75330" w:rsidRDefault="00F41BAB" w:rsidP="00F41BAB">
      <w:pPr>
        <w:rPr>
          <w:lang w:val="ru-RU"/>
        </w:rPr>
      </w:pPr>
      <w:bookmarkStart w:id="37" w:name="bookmark84"/>
      <w:bookmarkStart w:id="38" w:name="bookmark85"/>
      <w:bookmarkStart w:id="39" w:name="bookmark86"/>
    </w:p>
    <w:p w14:paraId="0AD8BF88" w14:textId="77777777" w:rsidR="00F41BAB" w:rsidRPr="00F75330" w:rsidRDefault="00F41BAB" w:rsidP="00F41BAB">
      <w:pPr>
        <w:rPr>
          <w:lang w:val="ru-RU"/>
        </w:rPr>
        <w:sectPr w:rsidR="00F41BAB" w:rsidRPr="00F75330" w:rsidSect="00414DC9">
          <w:headerReference w:type="default" r:id="rId39"/>
          <w:type w:val="continuous"/>
          <w:pgSz w:w="8400" w:h="11900"/>
          <w:pgMar w:top="414" w:right="567" w:bottom="667" w:left="851" w:header="0" w:footer="6" w:gutter="0"/>
          <w:cols w:space="720"/>
          <w:noEndnote/>
          <w:docGrid w:linePitch="360"/>
        </w:sectPr>
      </w:pPr>
      <w:bookmarkStart w:id="40" w:name="bookmark94"/>
      <w:bookmarkStart w:id="41" w:name="bookmark95"/>
      <w:bookmarkStart w:id="42" w:name="bookmark96"/>
      <w:bookmarkEnd w:id="37"/>
      <w:bookmarkEnd w:id="38"/>
      <w:bookmarkEnd w:id="39"/>
    </w:p>
    <w:p w14:paraId="3838763C" w14:textId="1D8BFA4E" w:rsidR="00E54A35" w:rsidRPr="00F75330" w:rsidRDefault="00015E53" w:rsidP="00E54A35">
      <w:pPr>
        <w:rPr>
          <w:rFonts w:ascii="Arial" w:eastAsia="Arial" w:hAnsi="Arial" w:cs="Arial"/>
          <w:color w:val="231F20"/>
          <w:sz w:val="17"/>
          <w:szCs w:val="17"/>
          <w:lang w:val="ru-RU"/>
        </w:rPr>
      </w:pPr>
      <w:r w:rsidRPr="00E54A35">
        <w:rPr>
          <w:rFonts w:ascii="Arial" w:eastAsia="Arial" w:hAnsi="Arial" w:cs="Arial"/>
          <w:noProof/>
          <w:color w:val="231F20"/>
          <w:sz w:val="17"/>
          <w:szCs w:val="17"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690C5DD1" wp14:editId="5EBD2AE0">
                <wp:simplePos x="0" y="0"/>
                <wp:positionH relativeFrom="column">
                  <wp:posOffset>-2540</wp:posOffset>
                </wp:positionH>
                <wp:positionV relativeFrom="page">
                  <wp:posOffset>705485</wp:posOffset>
                </wp:positionV>
                <wp:extent cx="4433570" cy="3152140"/>
                <wp:effectExtent l="0" t="0" r="5080" b="0"/>
                <wp:wrapTopAndBottom/>
                <wp:docPr id="140" name="Группа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3570" cy="3152140"/>
                          <a:chOff x="0" y="0"/>
                          <a:chExt cx="4433570" cy="3152140"/>
                        </a:xfrm>
                      </wpg:grpSpPr>
                      <pic:pic xmlns:pic="http://schemas.openxmlformats.org/drawingml/2006/picture">
                        <pic:nvPicPr>
                          <pic:cNvPr id="125" name="Рисунок 125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3570" cy="315214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9" name="Группа 139"/>
                        <wpg:cNvGrpSpPr/>
                        <wpg:grpSpPr>
                          <a:xfrm>
                            <a:off x="517983" y="454557"/>
                            <a:ext cx="3479113" cy="2655299"/>
                            <a:chOff x="-1" y="0"/>
                            <a:chExt cx="3479113" cy="2655299"/>
                          </a:xfrm>
                        </wpg:grpSpPr>
                        <wps:wsp>
                          <wps:cNvPr id="126" name="Надпись 126"/>
                          <wps:cNvSpPr txBox="1"/>
                          <wps:spPr>
                            <a:xfrm>
                              <a:off x="211221" y="36999"/>
                              <a:ext cx="454758" cy="1162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49D9B5A" w14:textId="77777777" w:rsidR="00F41BAB" w:rsidRPr="00D603B9" w:rsidRDefault="00000000" w:rsidP="00F41BAB">
                                <w:pPr>
                                  <w:pStyle w:val="aa"/>
                                  <w:rPr>
                                    <w:rFonts w:ascii="Courier New" w:hAnsi="Courier New" w:cs="Courier New"/>
                                    <w:b/>
                                    <w:bCs/>
                                    <w:color w:val="auto"/>
                                    <w:sz w:val="24"/>
                                    <w:szCs w:val="24"/>
                                  </w:rPr>
                                </w:pPr>
                                <w:r w:rsidRPr="00F41BAB">
                                  <w:rPr>
                                    <w:rStyle w:val="12"/>
                                    <w:b/>
                                    <w:bCs/>
                                    <w:color w:val="auto"/>
                                    <w:lang w:val="ru"/>
                                  </w:rPr>
                                  <w:t>PARZIALE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7" name="Надпись 127"/>
                          <wps:cNvSpPr txBox="1"/>
                          <wps:spPr>
                            <a:xfrm>
                              <a:off x="401702" y="153281"/>
                              <a:ext cx="417558" cy="1162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3699C9B" w14:textId="77777777" w:rsidR="00F41BAB" w:rsidRPr="00D603B9" w:rsidRDefault="00000000" w:rsidP="00F41BAB">
                                <w:pPr>
                                  <w:pStyle w:val="aa"/>
                                  <w:jc w:val="center"/>
                                  <w:rPr>
                                    <w:rFonts w:ascii="Courier New" w:hAnsi="Courier New" w:cs="Courier New"/>
                                    <w:b/>
                                    <w:bCs/>
                                    <w:color w:val="auto"/>
                                    <w:sz w:val="24"/>
                                    <w:szCs w:val="24"/>
                                  </w:rPr>
                                </w:pPr>
                                <w:r w:rsidRPr="00E54A35">
                                  <w:rPr>
                                    <w:rStyle w:val="12"/>
                                    <w:b/>
                                    <w:bCs/>
                                    <w:color w:val="auto"/>
                                    <w:lang w:val="ru"/>
                                  </w:rPr>
                                  <w:t>PRONTO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8" name="Надпись 128"/>
                          <wps:cNvSpPr txBox="1"/>
                          <wps:spPr>
                            <a:xfrm>
                              <a:off x="2341498" y="0"/>
                              <a:ext cx="924971" cy="1162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F8D3D7A" w14:textId="77777777" w:rsidR="00F41BAB" w:rsidRPr="00D603B9" w:rsidRDefault="00000000" w:rsidP="00F41BAB">
                                <w:pPr>
                                  <w:pStyle w:val="aa"/>
                                  <w:rPr>
                                    <w:rFonts w:ascii="Courier New" w:hAnsi="Courier New" w:cs="Courier New"/>
                                    <w:b/>
                                    <w:bCs/>
                                    <w:color w:val="auto"/>
                                    <w:sz w:val="24"/>
                                    <w:szCs w:val="24"/>
                                  </w:rPr>
                                </w:pPr>
                                <w:r w:rsidRPr="00E54A35">
                                  <w:rPr>
                                    <w:rStyle w:val="12"/>
                                    <w:b/>
                                    <w:bCs/>
                                    <w:color w:val="auto"/>
                                    <w:sz w:val="15"/>
                                    <w:szCs w:val="15"/>
                                    <w:lang w:val="ru"/>
                                  </w:rPr>
                                  <w:t>Programmazione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9" name="Надпись 129"/>
                          <wps:cNvSpPr txBox="1"/>
                          <wps:spPr>
                            <a:xfrm>
                              <a:off x="718835" y="554983"/>
                              <a:ext cx="137424" cy="739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16AEBF0" w14:textId="77777777" w:rsidR="00F41BAB" w:rsidRPr="00E54A35" w:rsidRDefault="00000000" w:rsidP="00E54A35">
                                <w:pPr>
                                  <w:pStyle w:val="52"/>
                                  <w:jc w:val="center"/>
                                  <w:rPr>
                                    <w:rFonts w:ascii="Courier New" w:hAnsi="Courier New" w:cs="Courier New"/>
                                    <w:b/>
                                    <w:bCs/>
                                    <w:color w:val="3B3838" w:themeColor="background2" w:themeShade="40"/>
                                    <w:sz w:val="8"/>
                                    <w:szCs w:val="8"/>
                                  </w:rPr>
                                </w:pPr>
                                <w:r w:rsidRPr="00E54A35">
                                  <w:rPr>
                                    <w:rStyle w:val="51"/>
                                    <w:rFonts w:eastAsia="Arial"/>
                                    <w:b/>
                                    <w:bCs/>
                                    <w:color w:val="3B3838" w:themeColor="background2" w:themeShade="40"/>
                                    <w:sz w:val="8"/>
                                    <w:szCs w:val="8"/>
                                    <w:lang w:val="ru"/>
                                  </w:rPr>
                                  <w:t>ОК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0" name="Надпись 130"/>
                          <wps:cNvSpPr txBox="1"/>
                          <wps:spPr>
                            <a:xfrm>
                              <a:off x="939624" y="554983"/>
                              <a:ext cx="244339" cy="739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8E6831" w14:textId="77777777" w:rsidR="00F41BAB" w:rsidRPr="00E54A35" w:rsidRDefault="00000000" w:rsidP="00E54A35">
                                <w:pPr>
                                  <w:pStyle w:val="52"/>
                                  <w:jc w:val="center"/>
                                  <w:rPr>
                                    <w:rFonts w:ascii="Courier New" w:hAnsi="Courier New" w:cs="Courier New"/>
                                    <w:b/>
                                    <w:bCs/>
                                    <w:color w:val="3B3838" w:themeColor="background2" w:themeShade="40"/>
                                    <w:sz w:val="8"/>
                                    <w:szCs w:val="8"/>
                                  </w:rPr>
                                </w:pPr>
                                <w:r w:rsidRPr="00E54A35">
                                  <w:rPr>
                                    <w:rStyle w:val="51"/>
                                    <w:b/>
                                    <w:bCs/>
                                    <w:color w:val="3B3838" w:themeColor="background2" w:themeShade="40"/>
                                    <w:sz w:val="8"/>
                                    <w:szCs w:val="8"/>
                                    <w:lang w:val="ru"/>
                                  </w:rPr>
                                  <w:t>ВЫХОД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1" name="Надпись 131"/>
                          <wps:cNvSpPr txBox="1"/>
                          <wps:spPr>
                            <a:xfrm>
                              <a:off x="2870053" y="507413"/>
                              <a:ext cx="137160" cy="73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AEBF6D" w14:textId="77777777" w:rsidR="00F41BAB" w:rsidRPr="00E54A35" w:rsidRDefault="00000000" w:rsidP="00F41BAB">
                                <w:pPr>
                                  <w:pStyle w:val="52"/>
                                  <w:jc w:val="center"/>
                                  <w:rPr>
                                    <w:rFonts w:ascii="Courier New" w:hAnsi="Courier New" w:cs="Courier New"/>
                                    <w:b/>
                                    <w:bCs/>
                                    <w:color w:val="3B3838" w:themeColor="background2" w:themeShade="40"/>
                                    <w:sz w:val="8"/>
                                    <w:szCs w:val="8"/>
                                  </w:rPr>
                                </w:pPr>
                                <w:r w:rsidRPr="00E54A35">
                                  <w:rPr>
                                    <w:rStyle w:val="51"/>
                                    <w:rFonts w:eastAsia="Arial"/>
                                    <w:b/>
                                    <w:bCs/>
                                    <w:color w:val="3B3838" w:themeColor="background2" w:themeShade="40"/>
                                    <w:sz w:val="8"/>
                                    <w:szCs w:val="8"/>
                                    <w:lang w:val="ru"/>
                                  </w:rPr>
                                  <w:t>ОК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2" name="Надпись 132"/>
                          <wps:cNvSpPr txBox="1"/>
                          <wps:spPr>
                            <a:xfrm>
                              <a:off x="3130564" y="507413"/>
                              <a:ext cx="204618" cy="12149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9E8CFDF" w14:textId="77777777" w:rsidR="00F41BAB" w:rsidRPr="00E54A35" w:rsidRDefault="00000000" w:rsidP="00E54A35">
                                <w:pPr>
                                  <w:pStyle w:val="52"/>
                                  <w:jc w:val="center"/>
                                  <w:rPr>
                                    <w:rFonts w:ascii="Courier New" w:hAnsi="Courier New" w:cs="Courier New"/>
                                    <w:b/>
                                    <w:bCs/>
                                    <w:color w:val="3B3838" w:themeColor="background2" w:themeShade="40"/>
                                    <w:sz w:val="8"/>
                                    <w:szCs w:val="8"/>
                                  </w:rPr>
                                </w:pPr>
                                <w:r w:rsidRPr="00E54A35">
                                  <w:rPr>
                                    <w:rStyle w:val="51"/>
                                    <w:b/>
                                    <w:bCs/>
                                    <w:color w:val="3B3838" w:themeColor="background2" w:themeShade="40"/>
                                    <w:sz w:val="8"/>
                                    <w:szCs w:val="8"/>
                                    <w:lang w:val="ru"/>
                                  </w:rPr>
                                  <w:t>ВЫХОД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3" name="Надпись 133"/>
                          <wps:cNvSpPr txBox="1"/>
                          <wps:spPr>
                            <a:xfrm>
                              <a:off x="656925" y="665979"/>
                              <a:ext cx="282699" cy="739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C959D" w14:textId="77777777" w:rsidR="00F41BAB" w:rsidRPr="00E54A35" w:rsidRDefault="00000000" w:rsidP="00F41BAB">
                                <w:pPr>
                                  <w:pStyle w:val="60"/>
                                  <w:rPr>
                                    <w:rFonts w:ascii="Courier New" w:hAnsi="Courier New" w:cs="Courier New"/>
                                    <w:b w:val="0"/>
                                    <w:bCs w:val="0"/>
                                    <w:color w:val="auto"/>
                                    <w:sz w:val="8"/>
                                    <w:szCs w:val="8"/>
                                  </w:rPr>
                                </w:pPr>
                                <w:r w:rsidRPr="00E54A35">
                                  <w:rPr>
                                    <w:rStyle w:val="6"/>
                                    <w:b/>
                                    <w:bCs/>
                                    <w:color w:val="000000"/>
                                    <w:sz w:val="8"/>
                                    <w:szCs w:val="8"/>
                                    <w:lang w:val="ru"/>
                                  </w:rPr>
                                  <w:t>ВРУЧНУЮ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4" name="Надпись 134"/>
                          <wps:cNvSpPr txBox="1"/>
                          <wps:spPr>
                            <a:xfrm>
                              <a:off x="1009540" y="665979"/>
                              <a:ext cx="174423" cy="739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756D438" w14:textId="77777777" w:rsidR="00F41BAB" w:rsidRPr="00BC38A8" w:rsidRDefault="00000000" w:rsidP="00F41BAB">
                                <w:pPr>
                                  <w:widowControl/>
                                  <w:rPr>
                                    <w:rFonts w:ascii="Courier New" w:eastAsia="Times New Roman" w:hAnsi="Courier New" w:cs="Courier New"/>
                                    <w:color w:val="auto"/>
                                    <w:lang w:eastAsia="ru-RU" w:bidi="ar-SA"/>
                                  </w:rPr>
                                </w:pPr>
                                <w:r w:rsidRPr="00BC38A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8"/>
                                    <w:szCs w:val="8"/>
                                    <w:lang w:val="ru" w:bidi="ar-SA"/>
                                  </w:rPr>
                                  <w:t>МЕНЮ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5" name="Надпись 135"/>
                          <wps:cNvSpPr txBox="1"/>
                          <wps:spPr>
                            <a:xfrm>
                              <a:off x="2813693" y="665979"/>
                              <a:ext cx="271604" cy="739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F9E557" w14:textId="77777777" w:rsidR="00F41BAB" w:rsidRPr="00E54A35" w:rsidRDefault="00000000" w:rsidP="00F41BAB">
                                <w:pPr>
                                  <w:pStyle w:val="60"/>
                                  <w:rPr>
                                    <w:rFonts w:ascii="Courier New" w:hAnsi="Courier New" w:cs="Courier New"/>
                                    <w:b w:val="0"/>
                                    <w:bCs w:val="0"/>
                                    <w:color w:val="auto"/>
                                    <w:sz w:val="8"/>
                                    <w:szCs w:val="8"/>
                                  </w:rPr>
                                </w:pPr>
                                <w:r w:rsidRPr="00E54A35">
                                  <w:rPr>
                                    <w:rStyle w:val="6"/>
                                    <w:b/>
                                    <w:bCs/>
                                    <w:color w:val="000000"/>
                                    <w:sz w:val="8"/>
                                    <w:szCs w:val="8"/>
                                    <w:lang w:val="ru"/>
                                  </w:rPr>
                                  <w:t>ВРУЧНУЮ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6" name="Надпись 136"/>
                          <wps:cNvSpPr txBox="1"/>
                          <wps:spPr>
                            <a:xfrm>
                              <a:off x="3160758" y="665979"/>
                              <a:ext cx="174423" cy="739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3F7EC0E" w14:textId="77777777" w:rsidR="00F41BAB" w:rsidRPr="00BC38A8" w:rsidRDefault="00000000" w:rsidP="00F41BAB">
                                <w:pPr>
                                  <w:widowControl/>
                                  <w:rPr>
                                    <w:rFonts w:ascii="Courier New" w:eastAsia="Times New Roman" w:hAnsi="Courier New" w:cs="Courier New"/>
                                    <w:color w:val="auto"/>
                                    <w:lang w:eastAsia="ru-RU" w:bidi="ar-SA"/>
                                  </w:rPr>
                                </w:pPr>
                                <w:r w:rsidRPr="00BC38A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8"/>
                                    <w:szCs w:val="8"/>
                                    <w:lang w:val="ru" w:bidi="ar-SA"/>
                                  </w:rPr>
                                  <w:t>МЕНЮ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7" name="Надпись 137"/>
                          <wps:cNvSpPr txBox="1"/>
                          <wps:spPr>
                            <a:xfrm>
                              <a:off x="-1" y="1717804"/>
                              <a:ext cx="2057383" cy="9374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tbl>
                                <w:tblPr>
                                  <w:tblW w:w="3119" w:type="dxa"/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000" w:firstRow="0" w:lastRow="0" w:firstColumn="0" w:lastColumn="0" w:noHBand="0" w:noVBand="0"/>
                                </w:tblPr>
                                <w:tblGrid>
                                  <w:gridCol w:w="3119"/>
                                </w:tblGrid>
                                <w:tr w:rsidR="0003743D" w:rsidRPr="00015E53" w14:paraId="65EC23EE" w14:textId="77777777" w:rsidTr="00015E53">
                                  <w:trPr>
                                    <w:trHeight w:val="295"/>
                                  </w:trPr>
                                  <w:tc>
                                    <w:tcPr>
                                      <w:tcW w:w="311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FFFFF"/>
                                      <w:vAlign w:val="center"/>
                                    </w:tcPr>
                                    <w:p w14:paraId="6B3EDE89" w14:textId="77777777" w:rsidR="00F41BAB" w:rsidRPr="00015E53" w:rsidRDefault="00000000" w:rsidP="00BC38A8">
                                      <w:pPr>
                                        <w:widowControl/>
                                        <w:rPr>
                                          <w:rFonts w:ascii="Courier New" w:eastAsia="Times New Roman" w:hAnsi="Courier New" w:cs="Courier New"/>
                                          <w:color w:val="auto"/>
                                          <w:sz w:val="16"/>
                                          <w:szCs w:val="16"/>
                                          <w:lang w:eastAsia="ru-RU" w:bidi="ar-SA"/>
                                        </w:rPr>
                                      </w:pPr>
                                      <w:r w:rsidRPr="00015E53">
                                        <w:rPr>
                                          <w:rFonts w:ascii="Calibri" w:eastAsia="Times New Roman" w:hAnsi="Calibri" w:cs="Calibri"/>
                                          <w:color w:val="231E20"/>
                                          <w:sz w:val="16"/>
                                          <w:szCs w:val="16"/>
                                          <w:lang w:val="ru" w:bidi="ar-SA"/>
                                        </w:rPr>
                                        <w:t>Частичный счетчик</w:t>
                                      </w:r>
                                    </w:p>
                                  </w:tc>
                                </w:tr>
                                <w:tr w:rsidR="0003743D" w:rsidRPr="00015E53" w14:paraId="2B23ECE7" w14:textId="77777777" w:rsidTr="00015E53">
                                  <w:trPr>
                                    <w:trHeight w:val="295"/>
                                  </w:trPr>
                                  <w:tc>
                                    <w:tcPr>
                                      <w:tcW w:w="311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FFFFF"/>
                                      <w:vAlign w:val="center"/>
                                    </w:tcPr>
                                    <w:p w14:paraId="2F2B4C89" w14:textId="77777777" w:rsidR="00F41BAB" w:rsidRPr="00015E53" w:rsidRDefault="00000000" w:rsidP="00BC38A8">
                                      <w:pPr>
                                        <w:widowControl/>
                                        <w:rPr>
                                          <w:rFonts w:ascii="Courier New" w:eastAsia="Times New Roman" w:hAnsi="Courier New" w:cs="Courier New"/>
                                          <w:color w:val="auto"/>
                                          <w:sz w:val="16"/>
                                          <w:szCs w:val="16"/>
                                          <w:lang w:eastAsia="ru-RU" w:bidi="ar-SA"/>
                                        </w:rPr>
                                      </w:pPr>
                                      <w:r w:rsidRPr="00015E53">
                                        <w:rPr>
                                          <w:rFonts w:ascii="Calibri" w:eastAsia="Times New Roman" w:hAnsi="Calibri" w:cs="Calibri"/>
                                          <w:color w:val="231E20"/>
                                          <w:sz w:val="16"/>
                                          <w:szCs w:val="16"/>
                                          <w:lang w:val="ru" w:bidi="ar-SA"/>
                                        </w:rPr>
                                        <w:t>Запуск/остановка разовой порции</w:t>
                                      </w:r>
                                    </w:p>
                                  </w:tc>
                                </w:tr>
                                <w:tr w:rsidR="0003743D" w:rsidRPr="00015E53" w14:paraId="7B609ABD" w14:textId="77777777" w:rsidTr="00015E53">
                                  <w:trPr>
                                    <w:trHeight w:val="295"/>
                                  </w:trPr>
                                  <w:tc>
                                    <w:tcPr>
                                      <w:tcW w:w="311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FFFFF"/>
                                      <w:vAlign w:val="center"/>
                                    </w:tcPr>
                                    <w:p w14:paraId="1C441830" w14:textId="77777777" w:rsidR="00F41BAB" w:rsidRPr="00015E53" w:rsidRDefault="00000000" w:rsidP="00BC38A8">
                                      <w:pPr>
                                        <w:widowControl/>
                                        <w:rPr>
                                          <w:rFonts w:ascii="Courier New" w:eastAsia="Times New Roman" w:hAnsi="Courier New" w:cs="Courier New"/>
                                          <w:color w:val="auto"/>
                                          <w:sz w:val="16"/>
                                          <w:szCs w:val="16"/>
                                          <w:lang w:eastAsia="ru-RU" w:bidi="ar-SA"/>
                                        </w:rPr>
                                      </w:pPr>
                                      <w:r w:rsidRPr="00015E53">
                                        <w:rPr>
                                          <w:rFonts w:ascii="Calibri" w:eastAsia="Times New Roman" w:hAnsi="Calibri" w:cs="Calibri"/>
                                          <w:color w:val="231E20"/>
                                          <w:sz w:val="16"/>
                                          <w:szCs w:val="16"/>
                                          <w:lang w:val="ru" w:bidi="ar-SA"/>
                                        </w:rPr>
                                        <w:t>Запуск/остановка двойной порции</w:t>
                                      </w:r>
                                    </w:p>
                                  </w:tc>
                                </w:tr>
                                <w:tr w:rsidR="0003743D" w:rsidRPr="004A31E9" w14:paraId="2F2483D9" w14:textId="77777777" w:rsidTr="00015E53">
                                  <w:trPr>
                                    <w:trHeight w:val="295"/>
                                  </w:trPr>
                                  <w:tc>
                                    <w:tcPr>
                                      <w:tcW w:w="311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FFFFF"/>
                                      <w:vAlign w:val="center"/>
                                    </w:tcPr>
                                    <w:p w14:paraId="441D326E" w14:textId="77777777" w:rsidR="00F41BAB" w:rsidRPr="00015E53" w:rsidRDefault="00000000" w:rsidP="00BC38A8">
                                      <w:pPr>
                                        <w:widowControl/>
                                        <w:rPr>
                                          <w:rFonts w:ascii="Courier New" w:eastAsia="Times New Roman" w:hAnsi="Courier New" w:cs="Courier New"/>
                                          <w:color w:val="auto"/>
                                          <w:sz w:val="16"/>
                                          <w:szCs w:val="16"/>
                                          <w:lang w:val="ru-RU" w:eastAsia="ru-RU" w:bidi="ar-SA"/>
                                        </w:rPr>
                                      </w:pPr>
                                      <w:r w:rsidRPr="00015E53">
                                        <w:rPr>
                                          <w:rFonts w:ascii="Calibri" w:eastAsia="Times New Roman" w:hAnsi="Calibri" w:cs="Calibri"/>
                                          <w:color w:val="231E20"/>
                                          <w:sz w:val="16"/>
                                          <w:szCs w:val="16"/>
                                          <w:lang w:val="ru" w:bidi="ar-SA"/>
                                        </w:rPr>
                                        <w:t>Запуск/остановка вручную настроенной порции</w:t>
                                      </w:r>
                                    </w:p>
                                  </w:tc>
                                </w:tr>
                                <w:tr w:rsidR="0003743D" w:rsidRPr="00015E53" w14:paraId="69A493ED" w14:textId="77777777" w:rsidTr="00015E53">
                                  <w:trPr>
                                    <w:trHeight w:val="113"/>
                                  </w:trPr>
                                  <w:tc>
                                    <w:tcPr>
                                      <w:tcW w:w="311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FFFFF"/>
                                      <w:vAlign w:val="center"/>
                                    </w:tcPr>
                                    <w:p w14:paraId="26E2E62A" w14:textId="77777777" w:rsidR="00F41BAB" w:rsidRPr="00015E53" w:rsidRDefault="00000000" w:rsidP="00BC38A8">
                                      <w:pPr>
                                        <w:widowControl/>
                                        <w:rPr>
                                          <w:rFonts w:ascii="Courier New" w:eastAsia="Times New Roman" w:hAnsi="Courier New" w:cs="Courier New"/>
                                          <w:color w:val="auto"/>
                                          <w:sz w:val="16"/>
                                          <w:szCs w:val="16"/>
                                          <w:lang w:eastAsia="ru-RU" w:bidi="ar-SA"/>
                                        </w:rPr>
                                      </w:pPr>
                                      <w:r w:rsidRPr="00015E53">
                                        <w:rPr>
                                          <w:rFonts w:ascii="Calibri" w:eastAsia="Times New Roman" w:hAnsi="Calibri" w:cs="Calibri"/>
                                          <w:color w:val="231E20"/>
                                          <w:sz w:val="16"/>
                                          <w:szCs w:val="16"/>
                                          <w:lang w:val="ru" w:bidi="ar-SA"/>
                                        </w:rPr>
                                        <w:t>Меню: доступ</w:t>
                                      </w:r>
                                    </w:p>
                                  </w:tc>
                                </w:tr>
                              </w:tbl>
                              <w:p w14:paraId="69CBCD8D" w14:textId="77777777" w:rsidR="00F41BAB" w:rsidRPr="00177499" w:rsidRDefault="00F41BAB" w:rsidP="00F41BAB">
                                <w:pPr>
                                  <w:rPr>
                                    <w:rFonts w:ascii="Arial" w:hAnsi="Arial" w:cs="Arial"/>
                                    <w:sz w:val="2"/>
                                    <w:szCs w:val="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8" name="Надпись 138"/>
                          <wps:cNvSpPr txBox="1"/>
                          <wps:spPr>
                            <a:xfrm>
                              <a:off x="2256929" y="1723089"/>
                              <a:ext cx="1222183" cy="6078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tbl>
                                <w:tblPr>
                                  <w:tblW w:w="0" w:type="auto"/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000" w:firstRow="0" w:lastRow="0" w:firstColumn="0" w:lastColumn="0" w:noHBand="0" w:noVBand="0"/>
                                </w:tblPr>
                                <w:tblGrid>
                                  <w:gridCol w:w="1724"/>
                                </w:tblGrid>
                                <w:tr w:rsidR="0003743D" w:rsidRPr="00015E53" w14:paraId="261B9B9C" w14:textId="77777777">
                                  <w:trPr>
                                    <w:trHeight w:val="271"/>
                                  </w:trPr>
                                  <w:tc>
                                    <w:tcPr>
                                      <w:tcW w:w="1724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FFFFF"/>
                                      <w:vAlign w:val="bottom"/>
                                    </w:tcPr>
                                    <w:p w14:paraId="7FE8EEBC" w14:textId="77777777" w:rsidR="00F41BAB" w:rsidRPr="00015E53" w:rsidRDefault="00000000" w:rsidP="00BC38A8">
                                      <w:pPr>
                                        <w:widowControl/>
                                        <w:rPr>
                                          <w:rFonts w:ascii="Courier New" w:eastAsia="Times New Roman" w:hAnsi="Courier New" w:cs="Courier New"/>
                                          <w:color w:val="auto"/>
                                          <w:sz w:val="20"/>
                                          <w:szCs w:val="20"/>
                                          <w:lang w:eastAsia="ru-RU" w:bidi="ar-SA"/>
                                        </w:rPr>
                                      </w:pPr>
                                      <w:r w:rsidRPr="00015E53">
                                        <w:rPr>
                                          <w:rFonts w:ascii="Corbel" w:eastAsia="Times New Roman" w:hAnsi="Corbel" w:cs="Corbel"/>
                                          <w:color w:val="231E20"/>
                                          <w:sz w:val="16"/>
                                          <w:szCs w:val="16"/>
                                          <w:lang w:val="ru" w:bidi="ar-SA"/>
                                        </w:rPr>
                                        <w:t>Кнопки регулировки</w:t>
                                      </w:r>
                                    </w:p>
                                  </w:tc>
                                </w:tr>
                                <w:tr w:rsidR="0003743D" w:rsidRPr="00015E53" w14:paraId="44B4754E" w14:textId="77777777">
                                  <w:trPr>
                                    <w:trHeight w:val="331"/>
                                  </w:trPr>
                                  <w:tc>
                                    <w:tcPr>
                                      <w:tcW w:w="1724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FFFFF"/>
                                      <w:vAlign w:val="center"/>
                                    </w:tcPr>
                                    <w:p w14:paraId="0C2D6626" w14:textId="77777777" w:rsidR="00F41BAB" w:rsidRPr="00015E53" w:rsidRDefault="00000000" w:rsidP="00BC38A8">
                                      <w:pPr>
                                        <w:widowControl/>
                                        <w:rPr>
                                          <w:rFonts w:ascii="Courier New" w:eastAsia="Times New Roman" w:hAnsi="Courier New" w:cs="Courier New"/>
                                          <w:color w:val="auto"/>
                                          <w:sz w:val="20"/>
                                          <w:szCs w:val="20"/>
                                          <w:lang w:eastAsia="ru-RU" w:bidi="ar-SA"/>
                                        </w:rPr>
                                      </w:pPr>
                                      <w:r w:rsidRPr="00015E53">
                                        <w:rPr>
                                          <w:rFonts w:ascii="Corbel" w:eastAsia="Times New Roman" w:hAnsi="Corbel" w:cs="Corbel"/>
                                          <w:color w:val="231E20"/>
                                          <w:sz w:val="16"/>
                                          <w:szCs w:val="16"/>
                                          <w:lang w:val="ru" w:bidi="ar-SA"/>
                                        </w:rPr>
                                        <w:t>Кнопка подтверждения</w:t>
                                      </w:r>
                                    </w:p>
                                  </w:tc>
                                </w:tr>
                                <w:tr w:rsidR="0003743D" w:rsidRPr="00015E53" w14:paraId="0CC46375" w14:textId="77777777">
                                  <w:trPr>
                                    <w:trHeight w:val="258"/>
                                  </w:trPr>
                                  <w:tc>
                                    <w:tcPr>
                                      <w:tcW w:w="1724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FFFFF"/>
                                      <w:vAlign w:val="bottom"/>
                                    </w:tcPr>
                                    <w:p w14:paraId="5A04FF56" w14:textId="77777777" w:rsidR="00F41BAB" w:rsidRPr="00015E53" w:rsidRDefault="00000000" w:rsidP="00BC38A8">
                                      <w:pPr>
                                        <w:widowControl/>
                                        <w:rPr>
                                          <w:rFonts w:ascii="Courier New" w:eastAsia="Times New Roman" w:hAnsi="Courier New" w:cs="Courier New"/>
                                          <w:color w:val="auto"/>
                                          <w:sz w:val="20"/>
                                          <w:szCs w:val="20"/>
                                          <w:lang w:eastAsia="ru-RU" w:bidi="ar-SA"/>
                                        </w:rPr>
                                      </w:pPr>
                                      <w:r w:rsidRPr="00015E53">
                                        <w:rPr>
                                          <w:rFonts w:ascii="Corbel" w:eastAsia="Times New Roman" w:hAnsi="Corbel" w:cs="Corbel"/>
                                          <w:color w:val="231E20"/>
                                          <w:sz w:val="16"/>
                                          <w:szCs w:val="16"/>
                                          <w:lang w:val="ru" w:bidi="ar-SA"/>
                                        </w:rPr>
                                        <w:t>Кнопка возврата</w:t>
                                      </w:r>
                                    </w:p>
                                  </w:tc>
                                </w:tr>
                              </w:tbl>
                              <w:p w14:paraId="6528317B" w14:textId="77777777" w:rsidR="00F41BAB" w:rsidRPr="00177499" w:rsidRDefault="00F41BAB" w:rsidP="00F41BAB">
                                <w:pPr>
                                  <w:rPr>
                                    <w:rFonts w:ascii="Arial" w:hAnsi="Arial" w:cs="Arial"/>
                                    <w:sz w:val="2"/>
                                    <w:szCs w:val="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90C5DD1" id="Группа 140" o:spid="_x0000_s1085" style="position:absolute;margin-left:-.2pt;margin-top:55.55pt;width:349.1pt;height:248.2pt;z-index:251699200;mso-position-vertical-relative:page" coordsize="44335,31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">
                <v:shape id="Рисунок 125" o:spid="_x0000_s1086" type="#_x0000_t75" style="position:absolute;width:44335;height:3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">
                  <v:imagedata r:id="rId41" o:title=""/>
                </v:shape>
                <v:group id="Группа 139" o:spid="_x0000_s1087" style="position:absolute;left:5179;top:4545;width:34791;height:26553" coordorigin="" coordsize="34791,26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Надпись 126" o:spid="_x0000_s1088" type="#_x0000_t202" style="position:absolute;left:2112;top:369;width:4547;height:1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" filled="f" stroked="f" strokeweight=".5pt">
                    <v:textbox inset="0,0,0,0">
                      <w:txbxContent>
                        <w:p w14:paraId="749D9B5A" w14:textId="77777777" w:rsidR="00F41BAB" w:rsidRPr="00D603B9" w:rsidRDefault="00000000" w:rsidP="00F41BAB">
                          <w:pPr>
                            <w:pStyle w:val="aa"/>
                            <w:rPr>
                              <w:rFonts w:ascii="Courier New" w:hAnsi="Courier New" w:cs="Courier New"/>
                              <w:b/>
                              <w:bCs/>
                              <w:color w:val="auto"/>
                              <w:sz w:val="24"/>
                              <w:szCs w:val="24"/>
                            </w:rPr>
                          </w:pPr>
                          <w:r w:rsidRPr="00F41BAB">
                            <w:rPr>
                              <w:rStyle w:val="12"/>
                              <w:b/>
                              <w:bCs/>
                              <w:color w:val="auto"/>
                              <w:lang w:val="ru"/>
                            </w:rPr>
                            <w:t>PARZIALE</w:t>
                          </w:r>
                        </w:p>
                      </w:txbxContent>
                    </v:textbox>
                  </v:shape>
                  <v:shape id="Надпись 127" o:spid="_x0000_s1089" type="#_x0000_t202" style="position:absolute;left:4017;top:1532;width:4175;height:1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" filled="f" stroked="f" strokeweight=".5pt">
                    <v:textbox inset="0,0,0,0">
                      <w:txbxContent>
                        <w:p w14:paraId="73699C9B" w14:textId="77777777" w:rsidR="00F41BAB" w:rsidRPr="00D603B9" w:rsidRDefault="00000000" w:rsidP="00F41BAB">
                          <w:pPr>
                            <w:pStyle w:val="aa"/>
                            <w:jc w:val="center"/>
                            <w:rPr>
                              <w:rFonts w:ascii="Courier New" w:hAnsi="Courier New" w:cs="Courier New"/>
                              <w:b/>
                              <w:bCs/>
                              <w:color w:val="auto"/>
                              <w:sz w:val="24"/>
                              <w:szCs w:val="24"/>
                            </w:rPr>
                          </w:pPr>
                          <w:r w:rsidRPr="00E54A35">
                            <w:rPr>
                              <w:rStyle w:val="12"/>
                              <w:b/>
                              <w:bCs/>
                              <w:color w:val="auto"/>
                              <w:lang w:val="ru"/>
                            </w:rPr>
                            <w:t>PRONTO</w:t>
                          </w:r>
                        </w:p>
                      </w:txbxContent>
                    </v:textbox>
                  </v:shape>
                  <v:shape id="Надпись 128" o:spid="_x0000_s1090" type="#_x0000_t202" style="position:absolute;left:23414;width:9250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" filled="f" stroked="f" strokeweight=".5pt">
                    <v:textbox inset="0,0,0,0">
                      <w:txbxContent>
                        <w:p w14:paraId="4F8D3D7A" w14:textId="77777777" w:rsidR="00F41BAB" w:rsidRPr="00D603B9" w:rsidRDefault="00000000" w:rsidP="00F41BAB">
                          <w:pPr>
                            <w:pStyle w:val="aa"/>
                            <w:rPr>
                              <w:rFonts w:ascii="Courier New" w:hAnsi="Courier New" w:cs="Courier New"/>
                              <w:b/>
                              <w:bCs/>
                              <w:color w:val="auto"/>
                              <w:sz w:val="24"/>
                              <w:szCs w:val="24"/>
                            </w:rPr>
                          </w:pPr>
                          <w:r w:rsidRPr="00E54A35">
                            <w:rPr>
                              <w:rStyle w:val="12"/>
                              <w:b/>
                              <w:bCs/>
                              <w:color w:val="auto"/>
                              <w:sz w:val="15"/>
                              <w:szCs w:val="15"/>
                              <w:lang w:val="ru"/>
                            </w:rPr>
                            <w:t>Programmazione</w:t>
                          </w:r>
                        </w:p>
                      </w:txbxContent>
                    </v:textbox>
                  </v:shape>
                  <v:shape id="Надпись 129" o:spid="_x0000_s1091" type="#_x0000_t202" style="position:absolute;left:7188;top:5549;width:1374;height: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" filled="f" stroked="f" strokeweight=".5pt">
                    <v:textbox inset="0,0,0,0">
                      <w:txbxContent>
                        <w:p w14:paraId="516AEBF0" w14:textId="77777777" w:rsidR="00F41BAB" w:rsidRPr="00E54A35" w:rsidRDefault="00000000" w:rsidP="00E54A35">
                          <w:pPr>
                            <w:pStyle w:val="52"/>
                            <w:jc w:val="center"/>
                            <w:rPr>
                              <w:rFonts w:ascii="Courier New" w:hAnsi="Courier New" w:cs="Courier New"/>
                              <w:b/>
                              <w:bCs/>
                              <w:color w:val="3B3838" w:themeColor="background2" w:themeShade="40"/>
                              <w:sz w:val="8"/>
                              <w:szCs w:val="8"/>
                            </w:rPr>
                          </w:pPr>
                          <w:r w:rsidRPr="00E54A35">
                            <w:rPr>
                              <w:rStyle w:val="51"/>
                              <w:rFonts w:eastAsia="Arial"/>
                              <w:b/>
                              <w:bCs/>
                              <w:color w:val="3B3838" w:themeColor="background2" w:themeShade="40"/>
                              <w:sz w:val="8"/>
                              <w:szCs w:val="8"/>
                              <w:lang w:val="ru"/>
                            </w:rPr>
                            <w:t>ОК</w:t>
                          </w:r>
                        </w:p>
                      </w:txbxContent>
                    </v:textbox>
                  </v:shape>
                  <v:shape id="Надпись 130" o:spid="_x0000_s1092" type="#_x0000_t202" style="position:absolute;left:9396;top:5549;width:2443;height: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" filled="f" stroked="f" strokeweight=".5pt">
                    <v:textbox inset="0,0,0,0">
                      <w:txbxContent>
                        <w:p w14:paraId="6F8E6831" w14:textId="77777777" w:rsidR="00F41BAB" w:rsidRPr="00E54A35" w:rsidRDefault="00000000" w:rsidP="00E54A35">
                          <w:pPr>
                            <w:pStyle w:val="52"/>
                            <w:jc w:val="center"/>
                            <w:rPr>
                              <w:rFonts w:ascii="Courier New" w:hAnsi="Courier New" w:cs="Courier New"/>
                              <w:b/>
                              <w:bCs/>
                              <w:color w:val="3B3838" w:themeColor="background2" w:themeShade="40"/>
                              <w:sz w:val="8"/>
                              <w:szCs w:val="8"/>
                            </w:rPr>
                          </w:pPr>
                          <w:r w:rsidRPr="00E54A35">
                            <w:rPr>
                              <w:rStyle w:val="51"/>
                              <w:b/>
                              <w:bCs/>
                              <w:color w:val="3B3838" w:themeColor="background2" w:themeShade="40"/>
                              <w:sz w:val="8"/>
                              <w:szCs w:val="8"/>
                              <w:lang w:val="ru"/>
                            </w:rPr>
                            <w:t>ВЫХОД</w:t>
                          </w:r>
                        </w:p>
                      </w:txbxContent>
                    </v:textbox>
                  </v:shape>
                  <v:shape id="Надпись 131" o:spid="_x0000_s1093" type="#_x0000_t202" style="position:absolute;left:28700;top:5074;width:1372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" filled="f" stroked="f" strokeweight=".5pt">
                    <v:textbox inset="0,0,0,0">
                      <w:txbxContent>
                        <w:p w14:paraId="44AEBF6D" w14:textId="77777777" w:rsidR="00F41BAB" w:rsidRPr="00E54A35" w:rsidRDefault="00000000" w:rsidP="00F41BAB">
                          <w:pPr>
                            <w:pStyle w:val="52"/>
                            <w:jc w:val="center"/>
                            <w:rPr>
                              <w:rFonts w:ascii="Courier New" w:hAnsi="Courier New" w:cs="Courier New"/>
                              <w:b/>
                              <w:bCs/>
                              <w:color w:val="3B3838" w:themeColor="background2" w:themeShade="40"/>
                              <w:sz w:val="8"/>
                              <w:szCs w:val="8"/>
                            </w:rPr>
                          </w:pPr>
                          <w:r w:rsidRPr="00E54A35">
                            <w:rPr>
                              <w:rStyle w:val="51"/>
                              <w:rFonts w:eastAsia="Arial"/>
                              <w:b/>
                              <w:bCs/>
                              <w:color w:val="3B3838" w:themeColor="background2" w:themeShade="40"/>
                              <w:sz w:val="8"/>
                              <w:szCs w:val="8"/>
                              <w:lang w:val="ru"/>
                            </w:rPr>
                            <w:t>ОК</w:t>
                          </w:r>
                        </w:p>
                      </w:txbxContent>
                    </v:textbox>
                  </v:shape>
                  <v:shape id="Надпись 132" o:spid="_x0000_s1094" type="#_x0000_t202" style="position:absolute;left:31305;top:5074;width:2046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" filled="f" stroked="f" strokeweight=".5pt">
                    <v:textbox inset="0,0,0,0">
                      <w:txbxContent>
                        <w:p w14:paraId="39E8CFDF" w14:textId="77777777" w:rsidR="00F41BAB" w:rsidRPr="00E54A35" w:rsidRDefault="00000000" w:rsidP="00E54A35">
                          <w:pPr>
                            <w:pStyle w:val="52"/>
                            <w:jc w:val="center"/>
                            <w:rPr>
                              <w:rFonts w:ascii="Courier New" w:hAnsi="Courier New" w:cs="Courier New"/>
                              <w:b/>
                              <w:bCs/>
                              <w:color w:val="3B3838" w:themeColor="background2" w:themeShade="40"/>
                              <w:sz w:val="8"/>
                              <w:szCs w:val="8"/>
                            </w:rPr>
                          </w:pPr>
                          <w:r w:rsidRPr="00E54A35">
                            <w:rPr>
                              <w:rStyle w:val="51"/>
                              <w:b/>
                              <w:bCs/>
                              <w:color w:val="3B3838" w:themeColor="background2" w:themeShade="40"/>
                              <w:sz w:val="8"/>
                              <w:szCs w:val="8"/>
                              <w:lang w:val="ru"/>
                            </w:rPr>
                            <w:t>ВЫХОД</w:t>
                          </w:r>
                        </w:p>
                      </w:txbxContent>
                    </v:textbox>
                  </v:shape>
                  <v:shape id="Надпись 133" o:spid="_x0000_s1095" type="#_x0000_t202" style="position:absolute;left:6569;top:6659;width:2827;height: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" filled="f" stroked="f" strokeweight=".5pt">
                    <v:textbox inset="0,0,0,0">
                      <w:txbxContent>
                        <w:p w14:paraId="201C959D" w14:textId="77777777" w:rsidR="00F41BAB" w:rsidRPr="00E54A35" w:rsidRDefault="00000000" w:rsidP="00F41BAB">
                          <w:pPr>
                            <w:pStyle w:val="60"/>
                            <w:rPr>
                              <w:rFonts w:ascii="Courier New" w:hAnsi="Courier New" w:cs="Courier New"/>
                              <w:b w:val="0"/>
                              <w:bCs w:val="0"/>
                              <w:color w:val="auto"/>
                              <w:sz w:val="8"/>
                              <w:szCs w:val="8"/>
                            </w:rPr>
                          </w:pPr>
                          <w:r w:rsidRPr="00E54A35">
                            <w:rPr>
                              <w:rStyle w:val="6"/>
                              <w:b/>
                              <w:bCs/>
                              <w:color w:val="000000"/>
                              <w:sz w:val="8"/>
                              <w:szCs w:val="8"/>
                              <w:lang w:val="ru"/>
                            </w:rPr>
                            <w:t>ВРУЧНУЮ</w:t>
                          </w:r>
                        </w:p>
                      </w:txbxContent>
                    </v:textbox>
                  </v:shape>
                  <v:shape id="Надпись 134" o:spid="_x0000_s1096" type="#_x0000_t202" style="position:absolute;left:10095;top:6659;width:1744;height: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" filled="f" stroked="f" strokeweight=".5pt">
                    <v:textbox inset="0,0,0,0">
                      <w:txbxContent>
                        <w:p w14:paraId="5756D438" w14:textId="77777777" w:rsidR="00F41BAB" w:rsidRPr="00BC38A8" w:rsidRDefault="00000000" w:rsidP="00F41BAB">
                          <w:pPr>
                            <w:widowControl/>
                            <w:rPr>
                              <w:rFonts w:ascii="Courier New" w:eastAsia="Times New Roman" w:hAnsi="Courier New" w:cs="Courier New"/>
                              <w:color w:val="auto"/>
                              <w:lang w:eastAsia="ru-RU" w:bidi="ar-SA"/>
                            </w:rPr>
                          </w:pPr>
                          <w:r w:rsidRPr="00BC38A8">
                            <w:rPr>
                              <w:rFonts w:ascii="Arial" w:eastAsia="Times New Roman" w:hAnsi="Arial" w:cs="Arial"/>
                              <w:b/>
                              <w:bCs/>
                              <w:sz w:val="8"/>
                              <w:szCs w:val="8"/>
                              <w:lang w:val="ru" w:bidi="ar-SA"/>
                            </w:rPr>
                            <w:t>МЕНЮ</w:t>
                          </w:r>
                        </w:p>
                      </w:txbxContent>
                    </v:textbox>
                  </v:shape>
                  <v:shape id="Надпись 135" o:spid="_x0000_s1097" type="#_x0000_t202" style="position:absolute;left:28136;top:6659;width:2716;height: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" filled="f" stroked="f" strokeweight=".5pt">
                    <v:textbox inset="0,0,0,0">
                      <w:txbxContent>
                        <w:p w14:paraId="76F9E557" w14:textId="77777777" w:rsidR="00F41BAB" w:rsidRPr="00E54A35" w:rsidRDefault="00000000" w:rsidP="00F41BAB">
                          <w:pPr>
                            <w:pStyle w:val="60"/>
                            <w:rPr>
                              <w:rFonts w:ascii="Courier New" w:hAnsi="Courier New" w:cs="Courier New"/>
                              <w:b w:val="0"/>
                              <w:bCs w:val="0"/>
                              <w:color w:val="auto"/>
                              <w:sz w:val="8"/>
                              <w:szCs w:val="8"/>
                            </w:rPr>
                          </w:pPr>
                          <w:r w:rsidRPr="00E54A35">
                            <w:rPr>
                              <w:rStyle w:val="6"/>
                              <w:b/>
                              <w:bCs/>
                              <w:color w:val="000000"/>
                              <w:sz w:val="8"/>
                              <w:szCs w:val="8"/>
                              <w:lang w:val="ru"/>
                            </w:rPr>
                            <w:t>ВРУЧНУЮ</w:t>
                          </w:r>
                        </w:p>
                      </w:txbxContent>
                    </v:textbox>
                  </v:shape>
                  <v:shape id="Надпись 136" o:spid="_x0000_s1098" type="#_x0000_t202" style="position:absolute;left:31607;top:6659;width:1744;height: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" filled="f" stroked="f" strokeweight=".5pt">
                    <v:textbox inset="0,0,0,0">
                      <w:txbxContent>
                        <w:p w14:paraId="13F7EC0E" w14:textId="77777777" w:rsidR="00F41BAB" w:rsidRPr="00BC38A8" w:rsidRDefault="00000000" w:rsidP="00F41BAB">
                          <w:pPr>
                            <w:widowControl/>
                            <w:rPr>
                              <w:rFonts w:ascii="Courier New" w:eastAsia="Times New Roman" w:hAnsi="Courier New" w:cs="Courier New"/>
                              <w:color w:val="auto"/>
                              <w:lang w:eastAsia="ru-RU" w:bidi="ar-SA"/>
                            </w:rPr>
                          </w:pPr>
                          <w:r w:rsidRPr="00BC38A8">
                            <w:rPr>
                              <w:rFonts w:ascii="Arial" w:eastAsia="Times New Roman" w:hAnsi="Arial" w:cs="Arial"/>
                              <w:b/>
                              <w:bCs/>
                              <w:sz w:val="8"/>
                              <w:szCs w:val="8"/>
                              <w:lang w:val="ru" w:bidi="ar-SA"/>
                            </w:rPr>
                            <w:t>МЕНЮ</w:t>
                          </w:r>
                        </w:p>
                      </w:txbxContent>
                    </v:textbox>
                  </v:shape>
                  <v:shape id="Надпись 137" o:spid="_x0000_s1099" type="#_x0000_t202" style="position:absolute;top:17178;width:20573;height:9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" filled="f" stroked="f" strokeweight=".5pt">
                    <v:textbox inset="0,0,0,0">
                      <w:txbxContent>
                        <w:tbl>
                          <w:tblPr>
                            <w:tblW w:w="3119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3119"/>
                          </w:tblGrid>
                          <w:tr w:rsidR="0003743D" w:rsidRPr="00015E53" w14:paraId="65EC23EE" w14:textId="77777777" w:rsidTr="00015E53">
                            <w:trPr>
                              <w:trHeight w:val="295"/>
                            </w:trPr>
                            <w:tc>
                              <w:tcPr>
                                <w:tcW w:w="311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14:paraId="6B3EDE89" w14:textId="77777777" w:rsidR="00F41BAB" w:rsidRPr="00015E53" w:rsidRDefault="00000000" w:rsidP="00BC38A8">
                                <w:pPr>
                                  <w:widowControl/>
                                  <w:rPr>
                                    <w:rFonts w:ascii="Courier New" w:eastAsia="Times New Roman" w:hAnsi="Courier New" w:cs="Courier New"/>
                                    <w:color w:val="auto"/>
                                    <w:sz w:val="16"/>
                                    <w:szCs w:val="16"/>
                                    <w:lang w:eastAsia="ru-RU" w:bidi="ar-SA"/>
                                  </w:rPr>
                                </w:pPr>
                                <w:r w:rsidRPr="00015E53">
                                  <w:rPr>
                                    <w:rFonts w:ascii="Calibri" w:eastAsia="Times New Roman" w:hAnsi="Calibri" w:cs="Calibri"/>
                                    <w:color w:val="231E20"/>
                                    <w:sz w:val="16"/>
                                    <w:szCs w:val="16"/>
                                    <w:lang w:val="ru" w:bidi="ar-SA"/>
                                  </w:rPr>
                                  <w:t>Частичный счетчик</w:t>
                                </w:r>
                              </w:p>
                            </w:tc>
                          </w:tr>
                          <w:tr w:rsidR="0003743D" w:rsidRPr="00015E53" w14:paraId="2B23ECE7" w14:textId="77777777" w:rsidTr="00015E53">
                            <w:trPr>
                              <w:trHeight w:val="295"/>
                            </w:trPr>
                            <w:tc>
                              <w:tcPr>
                                <w:tcW w:w="311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14:paraId="2F2B4C89" w14:textId="77777777" w:rsidR="00F41BAB" w:rsidRPr="00015E53" w:rsidRDefault="00000000" w:rsidP="00BC38A8">
                                <w:pPr>
                                  <w:widowControl/>
                                  <w:rPr>
                                    <w:rFonts w:ascii="Courier New" w:eastAsia="Times New Roman" w:hAnsi="Courier New" w:cs="Courier New"/>
                                    <w:color w:val="auto"/>
                                    <w:sz w:val="16"/>
                                    <w:szCs w:val="16"/>
                                    <w:lang w:eastAsia="ru-RU" w:bidi="ar-SA"/>
                                  </w:rPr>
                                </w:pPr>
                                <w:r w:rsidRPr="00015E53">
                                  <w:rPr>
                                    <w:rFonts w:ascii="Calibri" w:eastAsia="Times New Roman" w:hAnsi="Calibri" w:cs="Calibri"/>
                                    <w:color w:val="231E20"/>
                                    <w:sz w:val="16"/>
                                    <w:szCs w:val="16"/>
                                    <w:lang w:val="ru" w:bidi="ar-SA"/>
                                  </w:rPr>
                                  <w:t>Запуск/остановка разовой порции</w:t>
                                </w:r>
                              </w:p>
                            </w:tc>
                          </w:tr>
                          <w:tr w:rsidR="0003743D" w:rsidRPr="00015E53" w14:paraId="7B609ABD" w14:textId="77777777" w:rsidTr="00015E53">
                            <w:trPr>
                              <w:trHeight w:val="295"/>
                            </w:trPr>
                            <w:tc>
                              <w:tcPr>
                                <w:tcW w:w="311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14:paraId="1C441830" w14:textId="77777777" w:rsidR="00F41BAB" w:rsidRPr="00015E53" w:rsidRDefault="00000000" w:rsidP="00BC38A8">
                                <w:pPr>
                                  <w:widowControl/>
                                  <w:rPr>
                                    <w:rFonts w:ascii="Courier New" w:eastAsia="Times New Roman" w:hAnsi="Courier New" w:cs="Courier New"/>
                                    <w:color w:val="auto"/>
                                    <w:sz w:val="16"/>
                                    <w:szCs w:val="16"/>
                                    <w:lang w:eastAsia="ru-RU" w:bidi="ar-SA"/>
                                  </w:rPr>
                                </w:pPr>
                                <w:r w:rsidRPr="00015E53">
                                  <w:rPr>
                                    <w:rFonts w:ascii="Calibri" w:eastAsia="Times New Roman" w:hAnsi="Calibri" w:cs="Calibri"/>
                                    <w:color w:val="231E20"/>
                                    <w:sz w:val="16"/>
                                    <w:szCs w:val="16"/>
                                    <w:lang w:val="ru" w:bidi="ar-SA"/>
                                  </w:rPr>
                                  <w:t>Запуск/остановка двойной порции</w:t>
                                </w:r>
                              </w:p>
                            </w:tc>
                          </w:tr>
                          <w:tr w:rsidR="0003743D" w:rsidRPr="004A31E9" w14:paraId="2F2483D9" w14:textId="77777777" w:rsidTr="00015E53">
                            <w:trPr>
                              <w:trHeight w:val="295"/>
                            </w:trPr>
                            <w:tc>
                              <w:tcPr>
                                <w:tcW w:w="311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14:paraId="441D326E" w14:textId="77777777" w:rsidR="00F41BAB" w:rsidRPr="00015E53" w:rsidRDefault="00000000" w:rsidP="00BC38A8">
                                <w:pPr>
                                  <w:widowControl/>
                                  <w:rPr>
                                    <w:rFonts w:ascii="Courier New" w:eastAsia="Times New Roman" w:hAnsi="Courier New" w:cs="Courier New"/>
                                    <w:color w:val="auto"/>
                                    <w:sz w:val="16"/>
                                    <w:szCs w:val="16"/>
                                    <w:lang w:val="ru-RU" w:eastAsia="ru-RU" w:bidi="ar-SA"/>
                                  </w:rPr>
                                </w:pPr>
                                <w:r w:rsidRPr="00015E53">
                                  <w:rPr>
                                    <w:rFonts w:ascii="Calibri" w:eastAsia="Times New Roman" w:hAnsi="Calibri" w:cs="Calibri"/>
                                    <w:color w:val="231E20"/>
                                    <w:sz w:val="16"/>
                                    <w:szCs w:val="16"/>
                                    <w:lang w:val="ru" w:bidi="ar-SA"/>
                                  </w:rPr>
                                  <w:t>Запуск/остановка вручную настроенной порции</w:t>
                                </w:r>
                              </w:p>
                            </w:tc>
                          </w:tr>
                          <w:tr w:rsidR="0003743D" w:rsidRPr="00015E53" w14:paraId="69A493ED" w14:textId="77777777" w:rsidTr="00015E53">
                            <w:trPr>
                              <w:trHeight w:val="113"/>
                            </w:trPr>
                            <w:tc>
                              <w:tcPr>
                                <w:tcW w:w="311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14:paraId="26E2E62A" w14:textId="77777777" w:rsidR="00F41BAB" w:rsidRPr="00015E53" w:rsidRDefault="00000000" w:rsidP="00BC38A8">
                                <w:pPr>
                                  <w:widowControl/>
                                  <w:rPr>
                                    <w:rFonts w:ascii="Courier New" w:eastAsia="Times New Roman" w:hAnsi="Courier New" w:cs="Courier New"/>
                                    <w:color w:val="auto"/>
                                    <w:sz w:val="16"/>
                                    <w:szCs w:val="16"/>
                                    <w:lang w:eastAsia="ru-RU" w:bidi="ar-SA"/>
                                  </w:rPr>
                                </w:pPr>
                                <w:r w:rsidRPr="00015E53">
                                  <w:rPr>
                                    <w:rFonts w:ascii="Calibri" w:eastAsia="Times New Roman" w:hAnsi="Calibri" w:cs="Calibri"/>
                                    <w:color w:val="231E20"/>
                                    <w:sz w:val="16"/>
                                    <w:szCs w:val="16"/>
                                    <w:lang w:val="ru" w:bidi="ar-SA"/>
                                  </w:rPr>
                                  <w:t>Меню: доступ</w:t>
                                </w:r>
                              </w:p>
                            </w:tc>
                          </w:tr>
                        </w:tbl>
                        <w:p w14:paraId="69CBCD8D" w14:textId="77777777" w:rsidR="00F41BAB" w:rsidRPr="00177499" w:rsidRDefault="00F41BAB" w:rsidP="00F41BAB">
                          <w:pPr>
                            <w:rPr>
                              <w:rFonts w:ascii="Arial" w:hAnsi="Arial" w:cs="Arial"/>
                              <w:sz w:val="2"/>
                              <w:szCs w:val="2"/>
                            </w:rPr>
                          </w:pPr>
                        </w:p>
                      </w:txbxContent>
                    </v:textbox>
                  </v:shape>
                  <v:shape id="Надпись 138" o:spid="_x0000_s1100" type="#_x0000_t202" style="position:absolute;left:22569;top:17230;width:12222;height:6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" filled="f" stroked="f" strokeweight=".5pt">
                    <v:textbox inset="0,0,0,0">
                      <w:txbxContent>
                        <w:tbl>
                          <w:tblPr>
                            <w:tblW w:w="0" w:type="auto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1724"/>
                          </w:tblGrid>
                          <w:tr w:rsidR="0003743D" w:rsidRPr="00015E53" w14:paraId="261B9B9C" w14:textId="77777777">
                            <w:trPr>
                              <w:trHeight w:val="271"/>
                            </w:trPr>
                            <w:tc>
                              <w:tcPr>
                                <w:tcW w:w="1724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FFFFF"/>
                                <w:vAlign w:val="bottom"/>
                              </w:tcPr>
                              <w:p w14:paraId="7FE8EEBC" w14:textId="77777777" w:rsidR="00F41BAB" w:rsidRPr="00015E53" w:rsidRDefault="00000000" w:rsidP="00BC38A8">
                                <w:pPr>
                                  <w:widowControl/>
                                  <w:rPr>
                                    <w:rFonts w:ascii="Courier New" w:eastAsia="Times New Roman" w:hAnsi="Courier New" w:cs="Courier New"/>
                                    <w:color w:val="auto"/>
                                    <w:sz w:val="20"/>
                                    <w:szCs w:val="20"/>
                                    <w:lang w:eastAsia="ru-RU" w:bidi="ar-SA"/>
                                  </w:rPr>
                                </w:pPr>
                                <w:r w:rsidRPr="00015E53">
                                  <w:rPr>
                                    <w:rFonts w:ascii="Corbel" w:eastAsia="Times New Roman" w:hAnsi="Corbel" w:cs="Corbel"/>
                                    <w:color w:val="231E20"/>
                                    <w:sz w:val="16"/>
                                    <w:szCs w:val="16"/>
                                    <w:lang w:val="ru" w:bidi="ar-SA"/>
                                  </w:rPr>
                                  <w:t>Кнопки регулировки</w:t>
                                </w:r>
                              </w:p>
                            </w:tc>
                          </w:tr>
                          <w:tr w:rsidR="0003743D" w:rsidRPr="00015E53" w14:paraId="44B4754E" w14:textId="77777777">
                            <w:trPr>
                              <w:trHeight w:val="331"/>
                            </w:trPr>
                            <w:tc>
                              <w:tcPr>
                                <w:tcW w:w="1724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14:paraId="0C2D6626" w14:textId="77777777" w:rsidR="00F41BAB" w:rsidRPr="00015E53" w:rsidRDefault="00000000" w:rsidP="00BC38A8">
                                <w:pPr>
                                  <w:widowControl/>
                                  <w:rPr>
                                    <w:rFonts w:ascii="Courier New" w:eastAsia="Times New Roman" w:hAnsi="Courier New" w:cs="Courier New"/>
                                    <w:color w:val="auto"/>
                                    <w:sz w:val="20"/>
                                    <w:szCs w:val="20"/>
                                    <w:lang w:eastAsia="ru-RU" w:bidi="ar-SA"/>
                                  </w:rPr>
                                </w:pPr>
                                <w:r w:rsidRPr="00015E53">
                                  <w:rPr>
                                    <w:rFonts w:ascii="Corbel" w:eastAsia="Times New Roman" w:hAnsi="Corbel" w:cs="Corbel"/>
                                    <w:color w:val="231E20"/>
                                    <w:sz w:val="16"/>
                                    <w:szCs w:val="16"/>
                                    <w:lang w:val="ru" w:bidi="ar-SA"/>
                                  </w:rPr>
                                  <w:t>Кнопка подтверждения</w:t>
                                </w:r>
                              </w:p>
                            </w:tc>
                          </w:tr>
                          <w:tr w:rsidR="0003743D" w:rsidRPr="00015E53" w14:paraId="0CC46375" w14:textId="77777777">
                            <w:trPr>
                              <w:trHeight w:val="258"/>
                            </w:trPr>
                            <w:tc>
                              <w:tcPr>
                                <w:tcW w:w="1724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FFFFF"/>
                                <w:vAlign w:val="bottom"/>
                              </w:tcPr>
                              <w:p w14:paraId="5A04FF56" w14:textId="77777777" w:rsidR="00F41BAB" w:rsidRPr="00015E53" w:rsidRDefault="00000000" w:rsidP="00BC38A8">
                                <w:pPr>
                                  <w:widowControl/>
                                  <w:rPr>
                                    <w:rFonts w:ascii="Courier New" w:eastAsia="Times New Roman" w:hAnsi="Courier New" w:cs="Courier New"/>
                                    <w:color w:val="auto"/>
                                    <w:sz w:val="20"/>
                                    <w:szCs w:val="20"/>
                                    <w:lang w:eastAsia="ru-RU" w:bidi="ar-SA"/>
                                  </w:rPr>
                                </w:pPr>
                                <w:r w:rsidRPr="00015E53">
                                  <w:rPr>
                                    <w:rFonts w:ascii="Corbel" w:eastAsia="Times New Roman" w:hAnsi="Corbel" w:cs="Corbel"/>
                                    <w:color w:val="231E20"/>
                                    <w:sz w:val="16"/>
                                    <w:szCs w:val="16"/>
                                    <w:lang w:val="ru" w:bidi="ar-SA"/>
                                  </w:rPr>
                                  <w:t>Кнопка возврата</w:t>
                                </w:r>
                              </w:p>
                            </w:tc>
                          </w:tr>
                        </w:tbl>
                        <w:p w14:paraId="6528317B" w14:textId="77777777" w:rsidR="00F41BAB" w:rsidRPr="00177499" w:rsidRDefault="00F41BAB" w:rsidP="00F41BAB">
                          <w:pPr>
                            <w:rPr>
                              <w:rFonts w:ascii="Arial" w:hAnsi="Arial" w:cs="Arial"/>
                              <w:sz w:val="2"/>
                              <w:szCs w:val="2"/>
                            </w:rPr>
                          </w:pPr>
                        </w:p>
                      </w:txbxContent>
                    </v:textbox>
                  </v:shape>
                </v:group>
                <w10:wrap type="topAndBottom" anchory="page"/>
              </v:group>
            </w:pict>
          </mc:Fallback>
        </mc:AlternateContent>
      </w:r>
    </w:p>
    <w:p w14:paraId="691CAD9E" w14:textId="404C099F" w:rsidR="00774341" w:rsidRPr="00F75330" w:rsidRDefault="00000000" w:rsidP="00E54A35">
      <w:pPr>
        <w:spacing w:after="220" w:line="293" w:lineRule="auto"/>
        <w:rPr>
          <w:rFonts w:ascii="Arial" w:eastAsia="Arial" w:hAnsi="Arial" w:cs="Arial"/>
          <w:color w:val="231F20"/>
          <w:sz w:val="17"/>
          <w:szCs w:val="17"/>
          <w:lang w:val="ru-RU"/>
        </w:rPr>
      </w:pPr>
      <w:r w:rsidRPr="00E54A35">
        <w:rPr>
          <w:rFonts w:ascii="Arial" w:eastAsia="Arial" w:hAnsi="Arial" w:cs="Arial"/>
          <w:noProof/>
          <w:color w:val="231F20"/>
          <w:sz w:val="17"/>
          <w:szCs w:val="17"/>
        </w:rPr>
        <mc:AlternateContent>
          <mc:Choice Requires="wps">
            <w:drawing>
              <wp:anchor distT="0" distB="107950" distL="114300" distR="114300" simplePos="0" relativeHeight="251701248" behindDoc="1" locked="0" layoutInCell="1" allowOverlap="1" wp14:anchorId="6169DFE0" wp14:editId="1E0E421A">
                <wp:simplePos x="0" y="0"/>
                <wp:positionH relativeFrom="column">
                  <wp:posOffset>-538223</wp:posOffset>
                </wp:positionH>
                <wp:positionV relativeFrom="page">
                  <wp:posOffset>4019590</wp:posOffset>
                </wp:positionV>
                <wp:extent cx="5316855" cy="222885"/>
                <wp:effectExtent l="0" t="0" r="0" b="5715"/>
                <wp:wrapTopAndBottom/>
                <wp:docPr id="141" name="Надпись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6855" cy="2228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892BC0" w14:textId="77777777" w:rsidR="00E54A35" w:rsidRPr="001422DB" w:rsidRDefault="00000000" w:rsidP="00E54A35">
                            <w:pPr>
                              <w:ind w:right="844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C38A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ru"/>
                              </w:rPr>
                              <w:t>ПРОГРАММИРОВАНИЕ ДИСПЛЕЯ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9DFE0" id="Надпись 141" o:spid="_x0000_s1101" type="#_x0000_t202" style="position:absolute;margin-left:-42.4pt;margin-top:316.5pt;width:418.65pt;height:17.55pt;z-index:-251615232;visibility:visible;mso-wrap-style:square;mso-width-percent:0;mso-height-percent:0;mso-wrap-distance-left:9pt;mso-wrap-distance-top:0;mso-wrap-distance-right:9pt;mso-wrap-distance-bottom:8.5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" fillcolor="#7f7f7f [1612]" stroked="f" strokeweight=".5pt">
                <v:textbox inset="0,0,0,0">
                  <w:txbxContent>
                    <w:p w14:paraId="6B892BC0" w14:textId="77777777" w:rsidR="00E54A35" w:rsidRPr="001422DB" w:rsidRDefault="00000000" w:rsidP="00E54A35">
                      <w:pPr>
                        <w:ind w:right="844"/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BC38A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ru"/>
                        </w:rPr>
                        <w:t>ПРОГРАММИРОВАНИЕ ДИСПЛЕЯ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Pr="00E54A35">
        <w:rPr>
          <w:rFonts w:ascii="Arial" w:eastAsia="Arial" w:hAnsi="Arial" w:cs="Arial"/>
          <w:noProof/>
          <w:color w:val="231F20"/>
          <w:sz w:val="17"/>
          <w:szCs w:val="17"/>
        </w:rPr>
        <mc:AlternateContent>
          <mc:Choice Requires="wps">
            <w:drawing>
              <wp:anchor distT="0" distB="107950" distL="114300" distR="114300" simplePos="0" relativeHeight="251697152" behindDoc="1" locked="0" layoutInCell="1" allowOverlap="1" wp14:anchorId="0C25D921" wp14:editId="3A7AC25F">
                <wp:simplePos x="0" y="0"/>
                <wp:positionH relativeFrom="column">
                  <wp:posOffset>-538223</wp:posOffset>
                </wp:positionH>
                <wp:positionV relativeFrom="page">
                  <wp:posOffset>308610</wp:posOffset>
                </wp:positionV>
                <wp:extent cx="5316855" cy="222885"/>
                <wp:effectExtent l="0" t="0" r="0" b="5715"/>
                <wp:wrapTopAndBottom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6855" cy="2228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CC9D23" w14:textId="77777777" w:rsidR="00F41BAB" w:rsidRPr="001422DB" w:rsidRDefault="00000000" w:rsidP="00F41BAB">
                            <w:pPr>
                              <w:ind w:left="709" w:right="844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41BA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ru"/>
                              </w:rPr>
                              <w:t>ПАНЕЛЬ ПОЛЬЗОВАТЕЛЬСКОГО ИНТЕРФЕЙСА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5D921" id="Надпись 55" o:spid="_x0000_s1102" type="#_x0000_t202" style="position:absolute;margin-left:-42.4pt;margin-top:24.3pt;width:418.65pt;height:17.55pt;z-index:-251619328;visibility:visible;mso-wrap-style:square;mso-width-percent:0;mso-height-percent:0;mso-wrap-distance-left:9pt;mso-wrap-distance-top:0;mso-wrap-distance-right:9pt;mso-wrap-distance-bottom:8.5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" fillcolor="#7f7f7f [1612]" stroked="f" strokeweight=".5pt">
                <v:textbox inset="0,0,0,0">
                  <w:txbxContent>
                    <w:p w14:paraId="42CC9D23" w14:textId="77777777" w:rsidR="00F41BAB" w:rsidRPr="001422DB" w:rsidRDefault="00000000" w:rsidP="00F41BAB">
                      <w:pPr>
                        <w:ind w:left="709" w:right="844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F41BA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ru"/>
                        </w:rPr>
                        <w:t>ПАНЕЛЬ ПОЛЬЗОВАТЕЛЬСКОГО ИНТЕРФЕЙСА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bookmarkEnd w:id="40"/>
      <w:bookmarkEnd w:id="41"/>
      <w:bookmarkEnd w:id="42"/>
      <w:r w:rsidRPr="00E54A35">
        <w:rPr>
          <w:rFonts w:ascii="Arial" w:eastAsia="Arial" w:hAnsi="Arial" w:cs="Arial"/>
          <w:color w:val="231F20"/>
          <w:sz w:val="17"/>
          <w:szCs w:val="17"/>
          <w:lang w:val="ru"/>
        </w:rPr>
        <w:t xml:space="preserve">ДЛЯ ОДНОЙ ЧАШКИ КОФЕ: удерживайте клавишу «МЕНЮ» (MENU) нажатой в течение 3 </w:t>
      </w:r>
      <w:r w:rsidR="009A61D3" w:rsidRPr="00E54A35">
        <w:rPr>
          <w:rFonts w:ascii="Arial" w:eastAsia="Arial" w:hAnsi="Arial" w:cs="Arial"/>
          <w:color w:val="231F20"/>
          <w:sz w:val="17"/>
          <w:szCs w:val="17"/>
          <w:lang w:val="ru"/>
        </w:rPr>
        <w:t>секунд,</w:t>
      </w:r>
      <w:r w:rsidRPr="00E54A35">
        <w:rPr>
          <w:rFonts w:ascii="Arial" w:eastAsia="Arial" w:hAnsi="Arial" w:cs="Arial"/>
          <w:color w:val="231F20"/>
          <w:sz w:val="17"/>
          <w:szCs w:val="17"/>
          <w:lang w:val="ru"/>
        </w:rPr>
        <w:t xml:space="preserve"> чтобы получить доступ к меню программы. Нажмите клавишу «+» или «-», чтобы сдвинуть параметры меню, выберите «порция по времени I», нажав клавишу «OK»</w:t>
      </w:r>
      <w:r w:rsidRPr="00E54A35">
        <w:rPr>
          <w:rFonts w:ascii="MS Gothic" w:eastAsia="MS Gothic" w:hAnsi="MS Gothic" w:cs="MS Gothic" w:hint="eastAsia"/>
          <w:color w:val="231F20"/>
          <w:sz w:val="17"/>
          <w:szCs w:val="17"/>
          <w:lang w:val="ru"/>
        </w:rPr>
        <w:t>;</w:t>
      </w:r>
      <w:r w:rsidRPr="00E54A35">
        <w:rPr>
          <w:rFonts w:ascii="Arial" w:eastAsia="Arial" w:hAnsi="Arial" w:cs="Arial"/>
          <w:color w:val="231F20"/>
          <w:sz w:val="17"/>
          <w:szCs w:val="17"/>
          <w:lang w:val="ru"/>
        </w:rPr>
        <w:t xml:space="preserve"> с помощью клавиши «+» или «-» можно увеличить или уменьшить время помола, которое отображается в секундах (3 цифры) и долях секунды (2 цифры) для установки и повторного определения выдаваемой порции. После установки параметра времени снова нажмите клавишу на «OK» для подтверждения и выхода. Для выхода из меню программы нажмите «Выход» (ESC).</w:t>
      </w:r>
    </w:p>
    <w:p w14:paraId="0C3D6DBA" w14:textId="77777777" w:rsidR="00774341" w:rsidRPr="00F75330" w:rsidRDefault="00000000" w:rsidP="00E54A35">
      <w:pPr>
        <w:pStyle w:val="1"/>
        <w:rPr>
          <w:lang w:val="ru-RU"/>
        </w:rPr>
      </w:pPr>
      <w:r>
        <w:rPr>
          <w:lang w:val="ru"/>
        </w:rPr>
        <w:t>ДЛЯ ДВУХ ЧАШЕК КОФЕ: то же самое, что и для одной чашки, просто ориентируясь на параметр, написанный «порция по времени 2».</w:t>
      </w:r>
    </w:p>
    <w:p w14:paraId="1834D13C" w14:textId="1CC7D8BB" w:rsidR="00774341" w:rsidRDefault="00000000">
      <w:pPr>
        <w:pStyle w:val="1"/>
        <w:spacing w:after="300"/>
        <w:rPr>
          <w:lang w:val="ru"/>
        </w:rPr>
      </w:pPr>
      <w:r>
        <w:rPr>
          <w:lang w:val="ru"/>
        </w:rPr>
        <w:t xml:space="preserve">ВРЕМЯ ОЖИДАНИЯ </w:t>
      </w:r>
      <w:r w:rsidR="009B0E0E">
        <w:rPr>
          <w:lang w:val="ru"/>
        </w:rPr>
        <w:t>— это</w:t>
      </w:r>
      <w:r>
        <w:rPr>
          <w:lang w:val="ru"/>
        </w:rPr>
        <w:t xml:space="preserve"> время, по истечении которого дисплей переходит в режим энергосбережения. Удерживайте клавишу «МЕНЮ» (MENU) нажатой в течение 3 секунд, чтобы получить доступ к меню программы. Нажмите клавишу «+» или «-», </w:t>
      </w:r>
      <w:r>
        <w:rPr>
          <w:lang w:val="ru"/>
        </w:rPr>
        <w:lastRenderedPageBreak/>
        <w:t>чтобы сдвинуть параметры меню, выберите «Время ожидания» (STAND BY time). Выберите его, нажав клавишу «OK», затем с помощью «+» или «-», можно увеличить или уменьшить время, которое отображается в секундах.</w:t>
      </w:r>
    </w:p>
    <w:p w14:paraId="4A179A16" w14:textId="77777777" w:rsidR="00774341" w:rsidRPr="00F75330" w:rsidRDefault="00000000">
      <w:pPr>
        <w:pStyle w:val="1"/>
        <w:spacing w:line="295" w:lineRule="auto"/>
        <w:rPr>
          <w:lang w:val="ru-RU"/>
        </w:rPr>
      </w:pPr>
      <w:r>
        <w:rPr>
          <w:color w:val="000000"/>
          <w:lang w:val="ru"/>
        </w:rPr>
        <w:t>После установки параметра времени снова нажмите клавишу на «OK» для подтверждения и выхода. Для выхода из меню программы нажмите «Выход» (ESC).</w:t>
      </w:r>
    </w:p>
    <w:p w14:paraId="067F294B" w14:textId="77777777" w:rsidR="00D82341" w:rsidRPr="00F75330" w:rsidRDefault="00000000">
      <w:pPr>
        <w:pStyle w:val="1"/>
        <w:spacing w:after="0" w:line="295" w:lineRule="auto"/>
        <w:rPr>
          <w:color w:val="000000"/>
          <w:lang w:val="ru-RU"/>
        </w:rPr>
      </w:pPr>
      <w:r>
        <w:rPr>
          <w:color w:val="000000"/>
          <w:lang w:val="ru"/>
        </w:rPr>
        <w:t xml:space="preserve">ИЗНОС ИЗМЕЛЬЧИТЕЛЕЙ: предоставляет информацию об общем количестве порций, размолотых до замены измельчителей. Этот пункт доступен для редактирования. Удерживайте клавишу «МЕНЮ» (MENU) нажатой в течение 3 секунд, чтобы получить доступ к меню программы. Нажмите клавишу «+» или </w:t>
      </w:r>
      <w:r w:rsidRPr="00E54A35">
        <w:rPr>
          <w:lang w:val="ru"/>
        </w:rPr>
        <w:t>«-»</w:t>
      </w:r>
      <w:r>
        <w:rPr>
          <w:color w:val="000000"/>
          <w:lang w:val="ru"/>
        </w:rPr>
        <w:t>, чтобы переместить параметры меню, выберите «ИЗНОС ИЗМЕЛЬЧИТЕЛЕЙ» (WEAR GRINDERS), нажав клавишу «OK».</w:t>
      </w:r>
    </w:p>
    <w:p w14:paraId="575FD9EB" w14:textId="77777777" w:rsidR="00774341" w:rsidRPr="00F75330" w:rsidRDefault="00000000">
      <w:pPr>
        <w:pStyle w:val="1"/>
        <w:spacing w:after="0" w:line="295" w:lineRule="auto"/>
        <w:rPr>
          <w:lang w:val="ru-RU"/>
        </w:rPr>
      </w:pPr>
      <w:r>
        <w:rPr>
          <w:color w:val="000000"/>
          <w:lang w:val="ru"/>
        </w:rPr>
        <w:t xml:space="preserve">С помощью клавиш </w:t>
      </w:r>
      <w:r w:rsidR="00D82341" w:rsidRPr="00E54A35">
        <w:rPr>
          <w:lang w:val="ru"/>
        </w:rPr>
        <w:t>«+»</w:t>
      </w:r>
      <w:r>
        <w:rPr>
          <w:color w:val="000000"/>
          <w:lang w:val="ru"/>
        </w:rPr>
        <w:t xml:space="preserve"> или </w:t>
      </w:r>
      <w:r w:rsidR="00D82341" w:rsidRPr="00E54A35">
        <w:rPr>
          <w:lang w:val="ru"/>
        </w:rPr>
        <w:t>«-»</w:t>
      </w:r>
      <w:r>
        <w:rPr>
          <w:color w:val="000000"/>
          <w:lang w:val="ru"/>
        </w:rPr>
        <w:t xml:space="preserve"> можно увеличить или уменьшить дозировку. Нажмите на клавишу «OK» для подтверждения и выхода. Для выхода из меню программы нажмите «Выход» (ESC).</w:t>
      </w:r>
    </w:p>
    <w:p w14:paraId="1337E4A4" w14:textId="77777777" w:rsidR="00774341" w:rsidRPr="00F75330" w:rsidRDefault="00000000">
      <w:pPr>
        <w:pStyle w:val="1"/>
        <w:spacing w:line="295" w:lineRule="auto"/>
        <w:rPr>
          <w:lang w:val="ru-RU"/>
        </w:rPr>
      </w:pPr>
      <w:r>
        <w:rPr>
          <w:color w:val="000000"/>
          <w:lang w:val="ru"/>
        </w:rPr>
        <w:t>При достижении максимального количества порций, которые могут быть размолоты с помощью используемого набора измельчителей, на дисплее появится надпись «ИЗНОС ИЗМЕЛЬЧИТЕЛЕЙ» (WEAR GRINDERS). При замене измельчителей войдите в общее меню программирования и получите доступ к «ОБЩЕМУ КОЛИЧЕСТВУ ВЫДАННЫХ ПОРЦИЙ» (TOTAL DISPENSED DOSES COUNT). Нажмите клавишу «СБРОС» (RESET), чтобы вернуть число в качестве значения «ИЗНОС ИЗМЕЛЬЧИТЕЛЕЙ» (WEAR GRINDERS). После этого надпись «ИЗНОС ИЗМЕЛЬЧИТЕЛЕЙ» (WEAR GRINDERS) исчезнет с дисплея. Для выхода из меню программы нажмите «Выход» (ESC).</w:t>
      </w:r>
    </w:p>
    <w:p w14:paraId="624B1A01" w14:textId="77777777" w:rsidR="00774341" w:rsidRPr="00F75330" w:rsidRDefault="00000000">
      <w:pPr>
        <w:pStyle w:val="1"/>
        <w:spacing w:line="295" w:lineRule="auto"/>
        <w:rPr>
          <w:lang w:val="ru-RU"/>
        </w:rPr>
      </w:pPr>
      <w:r>
        <w:rPr>
          <w:color w:val="000000"/>
          <w:lang w:val="ru"/>
        </w:rPr>
        <w:t xml:space="preserve">УСТАНОВИТЬ НАДПИСЬ «ГОТОВО» (READY): удерживайте клавишу «МЕНЮ» (MENU) нажатой в течение 3 секунд, чтобы получить доступ к меню программы, нажмите клавишу «+» или </w:t>
      </w:r>
      <w:r w:rsidR="00D82341" w:rsidRPr="00E54A35">
        <w:rPr>
          <w:lang w:val="ru"/>
        </w:rPr>
        <w:t>«-»</w:t>
      </w:r>
      <w:r>
        <w:rPr>
          <w:color w:val="000000"/>
          <w:lang w:val="ru"/>
        </w:rPr>
        <w:t xml:space="preserve">, чтобы сдвинуть параметры меню, выберите «Сообщение строки» (BAR message). Выберите его, нажав на клавишу «OK», затем с помощью клавиши «ВРУЧНУЮ» (MAN) переместите курсор до точки, с которой хотите начать запись. Используйте клавиши </w:t>
      </w:r>
      <w:r w:rsidR="00D82341" w:rsidRPr="00E54A35">
        <w:rPr>
          <w:lang w:val="ru"/>
        </w:rPr>
        <w:t>«+»</w:t>
      </w:r>
      <w:r>
        <w:rPr>
          <w:color w:val="000000"/>
          <w:lang w:val="ru"/>
        </w:rPr>
        <w:t xml:space="preserve"> или </w:t>
      </w:r>
      <w:r w:rsidR="00D82341" w:rsidRPr="00E54A35">
        <w:rPr>
          <w:lang w:val="ru"/>
        </w:rPr>
        <w:t>«-»</w:t>
      </w:r>
      <w:r>
        <w:rPr>
          <w:color w:val="000000"/>
          <w:lang w:val="ru"/>
        </w:rPr>
        <w:t xml:space="preserve"> для перемещения буквенно-цифрового списка; чтобы остановиться на выбранном символе и перейти к следующему, используйте клавишу «ВРУЧНУЮ» (MAN). Повторяйте процедуру до тех пор, пока не будет завершен выбранный код для режима ожидания. Для подтверждения и выхода нажмите на клавишу «ОК». Для выхода из меню программы нажмите «Выход» (ESC).</w:t>
      </w:r>
    </w:p>
    <w:p w14:paraId="76317B91" w14:textId="77777777" w:rsidR="00774341" w:rsidRPr="00F75330" w:rsidRDefault="00000000">
      <w:pPr>
        <w:pStyle w:val="1"/>
        <w:spacing w:after="720" w:line="295" w:lineRule="auto"/>
        <w:rPr>
          <w:lang w:val="ru-RU"/>
        </w:rPr>
      </w:pPr>
      <w:r>
        <w:rPr>
          <w:color w:val="000000"/>
          <w:lang w:val="ru"/>
        </w:rPr>
        <w:t xml:space="preserve">ЯРКОСТЬ: чтобы установить яркость дисплея, удерживайте клавишу «МЕНЮ» (MENU) </w:t>
      </w:r>
      <w:r>
        <w:rPr>
          <w:color w:val="000000"/>
          <w:lang w:val="ru"/>
        </w:rPr>
        <w:lastRenderedPageBreak/>
        <w:t xml:space="preserve">нажатой в течение 3 секунд для получения доступа к меню программы. Нажмите клавишу «+» или </w:t>
      </w:r>
      <w:r w:rsidR="00D82341" w:rsidRPr="00E54A35">
        <w:rPr>
          <w:lang w:val="ru"/>
        </w:rPr>
        <w:t>«-»</w:t>
      </w:r>
      <w:r>
        <w:rPr>
          <w:color w:val="000000"/>
          <w:lang w:val="ru"/>
        </w:rPr>
        <w:t xml:space="preserve">, чтобы сдвинуть параметры меню, выберите «яркость» (brightness), нажав на клавишу «ОК», затем с помощью </w:t>
      </w:r>
      <w:r w:rsidR="00D82341" w:rsidRPr="00E54A35">
        <w:rPr>
          <w:lang w:val="ru"/>
        </w:rPr>
        <w:t>«+»</w:t>
      </w:r>
      <w:r>
        <w:rPr>
          <w:color w:val="000000"/>
          <w:lang w:val="ru"/>
        </w:rPr>
        <w:t xml:space="preserve"> или «-» можно увеличить или уменьшить яркость от 0 до 100%. Для подтверждения и выхода нажмите на клавишу «ОК». Для выхода из меню программы нажмите «Выход» (ESC).</w:t>
      </w:r>
    </w:p>
    <w:p w14:paraId="635E5665" w14:textId="77777777" w:rsidR="00D82341" w:rsidRPr="00F75330" w:rsidRDefault="00000000">
      <w:pPr>
        <w:pStyle w:val="1"/>
        <w:spacing w:line="295" w:lineRule="auto"/>
        <w:rPr>
          <w:color w:val="000000"/>
          <w:lang w:val="ru-RU"/>
        </w:rPr>
      </w:pPr>
      <w:r>
        <w:rPr>
          <w:color w:val="000000"/>
          <w:lang w:val="ru"/>
        </w:rPr>
        <w:t>ОБЩЕЕ КОЛИЧЕСТВО РАЗМОЛОТЫХ ПОРЦИЙ: предоставляет информацию об общем количестве порций, размолотых измельчителем, и остаточных порциях до следующей замены измельчителей. Чтобы это отобразить, удерживайте клавишу «МЕНЮ» (MENU) нажатой в течение 3 секунд для получения доступа к меню программы.</w:t>
      </w:r>
    </w:p>
    <w:p w14:paraId="737F1FD4" w14:textId="77777777" w:rsidR="00774341" w:rsidRPr="00F75330" w:rsidRDefault="00000000" w:rsidP="00D82341">
      <w:pPr>
        <w:pStyle w:val="1"/>
        <w:spacing w:after="240" w:line="290" w:lineRule="auto"/>
        <w:rPr>
          <w:lang w:val="ru-RU"/>
        </w:rPr>
      </w:pPr>
      <w:r>
        <w:rPr>
          <w:color w:val="000000"/>
          <w:lang w:val="ru"/>
        </w:rPr>
        <w:t xml:space="preserve">Нажмите на клавишу </w:t>
      </w:r>
      <w:r w:rsidR="00D82341" w:rsidRPr="00E54A35">
        <w:rPr>
          <w:lang w:val="ru"/>
        </w:rPr>
        <w:t>«+</w:t>
      </w:r>
      <w:r>
        <w:rPr>
          <w:color w:val="000000"/>
          <w:lang w:val="ru"/>
        </w:rPr>
        <w:t xml:space="preserve">» или </w:t>
      </w:r>
      <w:r w:rsidR="00D82341" w:rsidRPr="00E54A35">
        <w:rPr>
          <w:lang w:val="ru"/>
        </w:rPr>
        <w:t>«-»</w:t>
      </w:r>
      <w:r>
        <w:rPr>
          <w:color w:val="000000"/>
          <w:lang w:val="ru"/>
        </w:rPr>
        <w:t>, чтобы сдвинуть параметры меню, выберите «общее количество» (total count), нажав на клавишу «ОК».  При замене измельчителей нажмите на клавишу «СБРОС» (RESET), чтобы вернуть номер в качестве значения «ИЗНОС ИЗМЕЛЬЧИТЕЛЕЙ» (WEAR GRINDERS). После этого надпись «ИЗНОС ИЗМЕЛЬЧИТЕЛЕЙ» (WEAR GRINDERS) исчезнет с дисплея. Для выхода из меню программы нажмите «Выход» (ESC).</w:t>
      </w:r>
    </w:p>
    <w:p w14:paraId="6EF50A2A" w14:textId="77777777" w:rsidR="00774341" w:rsidRPr="00F75330" w:rsidRDefault="00000000" w:rsidP="00D82341">
      <w:pPr>
        <w:pStyle w:val="1"/>
        <w:spacing w:after="240" w:line="290" w:lineRule="auto"/>
        <w:rPr>
          <w:lang w:val="ru-RU"/>
        </w:rPr>
      </w:pPr>
      <w:r>
        <w:rPr>
          <w:color w:val="000000"/>
          <w:lang w:val="ru"/>
        </w:rPr>
        <w:t xml:space="preserve">ЧАСТИЧНЫЙ ПОДСЧЕТ ПЕРЕМОЛОТЫХ ПОРЦИЙ: предоставляет информацию о количестве перемолотых порций с момента последнего сброса (обычно для подсчета перемолотых порций в течение дня/недели). Для сброса удерживайте клавишу «МЕНЮ» (MENU) нажатой в течение 3 секунд для получения доступа к меню программы. Нажмите на клавишу «+» или </w:t>
      </w:r>
      <w:r w:rsidR="00D82341" w:rsidRPr="00E54A35">
        <w:rPr>
          <w:lang w:val="ru"/>
        </w:rPr>
        <w:t>«-»</w:t>
      </w:r>
      <w:r>
        <w:rPr>
          <w:color w:val="000000"/>
          <w:lang w:val="ru"/>
        </w:rPr>
        <w:t>, чтобы сдвинуть параметры меню, выберите «общее количество» (total count), нажав на клавишу «ОК». Удерживайте нажатой клавишу «СБРОС» (RESET) до тех пор, пока значение не вернется к нулю. Для подтверждения и выхода нажмите на клавишу «ОК». Для выхода из меню программы нажмите «Выход» (ESC).</w:t>
      </w:r>
    </w:p>
    <w:p w14:paraId="4993DABA" w14:textId="77777777" w:rsidR="00774341" w:rsidRPr="00F75330" w:rsidRDefault="00000000" w:rsidP="00D82341">
      <w:pPr>
        <w:pStyle w:val="1"/>
        <w:spacing w:after="240" w:line="290" w:lineRule="auto"/>
        <w:rPr>
          <w:lang w:val="ru-RU"/>
        </w:rPr>
      </w:pPr>
      <w:r>
        <w:rPr>
          <w:color w:val="000000"/>
          <w:lang w:val="ru"/>
        </w:rPr>
        <w:t xml:space="preserve">ЕЖЕМЕСЯЧНЫЙ ПОДСЧЕТ ПЕРЕМОЛОТЫХ ПОРЦИЙ: предоставляет информацию о количестве перемолотых порций с момента последнего сброса (обычно для подсчета перемолотых порций в течение месяца) и о количестве перемолотых порций за предыдущие 30 дней. Для сброса удерживайте клавишу «МЕНЮ» (MENU) нажатой в течение 3 секунд для получения доступа к меню программы. Нажмите на клавишу </w:t>
      </w:r>
      <w:r w:rsidR="00D82341" w:rsidRPr="00E54A35">
        <w:rPr>
          <w:lang w:val="ru"/>
        </w:rPr>
        <w:t>«+»</w:t>
      </w:r>
      <w:r>
        <w:rPr>
          <w:color w:val="000000"/>
          <w:lang w:val="ru"/>
        </w:rPr>
        <w:t xml:space="preserve"> или </w:t>
      </w:r>
      <w:r w:rsidR="00D82341" w:rsidRPr="00E54A35">
        <w:rPr>
          <w:lang w:val="ru"/>
        </w:rPr>
        <w:t>«-»</w:t>
      </w:r>
      <w:r>
        <w:rPr>
          <w:color w:val="000000"/>
          <w:lang w:val="ru"/>
        </w:rPr>
        <w:t xml:space="preserve">, чтобы сдвинуть параметры меню, выберите «ежемесячное количество» (monthly count), нажав на клавишу «ОК». Удерживайте нажатой клавишу «СБРОС» (RESET) до тех пор, пока значение не вернется к нулю. Для подтверждения и выхода </w:t>
      </w:r>
      <w:r>
        <w:rPr>
          <w:color w:val="000000"/>
          <w:lang w:val="ru"/>
        </w:rPr>
        <w:lastRenderedPageBreak/>
        <w:t>нажмите на клавишу «ОК». Для выхода из меню программы нажмите «Выход» (ESC).</w:t>
      </w:r>
    </w:p>
    <w:p w14:paraId="483AF9F2" w14:textId="77777777" w:rsidR="00774341" w:rsidRPr="00F75330" w:rsidRDefault="00000000" w:rsidP="00D82341">
      <w:pPr>
        <w:pStyle w:val="1"/>
        <w:spacing w:after="240" w:line="290" w:lineRule="auto"/>
        <w:rPr>
          <w:lang w:val="ru-RU"/>
        </w:rPr>
      </w:pPr>
      <w:r>
        <w:rPr>
          <w:color w:val="000000"/>
          <w:lang w:val="ru"/>
        </w:rPr>
        <w:t xml:space="preserve">ИЗМЕНИТЬ ЯЗЫК: удерживайте клавишу «МЕНЮ» (MENU) нажатой в течение 3 секунд, чтобы получить доступ к меню программы. Нажмите клавишу «+» или </w:t>
      </w:r>
      <w:r w:rsidR="00D82341" w:rsidRPr="00E54A35">
        <w:rPr>
          <w:lang w:val="ru"/>
        </w:rPr>
        <w:t>«-»</w:t>
      </w:r>
      <w:r>
        <w:rPr>
          <w:color w:val="000000"/>
          <w:lang w:val="ru"/>
        </w:rPr>
        <w:t>, чтобы переместить параметры меню, выберите «ИЗМЕНИТЬ ЯЗЫК» (CHANGE LANGUAGE)</w:t>
      </w:r>
      <w:r>
        <w:rPr>
          <w:rFonts w:ascii="SimSun" w:eastAsia="SimSun" w:hAnsi="SimSun" w:cs="SimSun"/>
          <w:color w:val="000000"/>
          <w:sz w:val="20"/>
          <w:szCs w:val="20"/>
          <w:lang w:val="ru"/>
        </w:rPr>
        <w:t>:</w:t>
      </w:r>
      <w:r>
        <w:rPr>
          <w:color w:val="000000"/>
          <w:lang w:val="ru"/>
        </w:rPr>
        <w:t xml:space="preserve"> выберите нажатием клавиши «ОК»</w:t>
      </w:r>
      <w:r>
        <w:rPr>
          <w:rFonts w:ascii="SimSun" w:eastAsia="SimSun" w:hAnsi="SimSun" w:cs="SimSun"/>
          <w:color w:val="000000"/>
          <w:sz w:val="20"/>
          <w:szCs w:val="20"/>
          <w:lang w:val="ru"/>
        </w:rPr>
        <w:t>,</w:t>
      </w:r>
      <w:r>
        <w:rPr>
          <w:color w:val="000000"/>
          <w:lang w:val="ru"/>
        </w:rPr>
        <w:t xml:space="preserve"> затем с помощью клавиши </w:t>
      </w:r>
      <w:r w:rsidR="00D82341" w:rsidRPr="00E54A35">
        <w:rPr>
          <w:lang w:val="ru"/>
        </w:rPr>
        <w:t>«+»</w:t>
      </w:r>
      <w:r>
        <w:rPr>
          <w:color w:val="000000"/>
          <w:lang w:val="ru"/>
        </w:rPr>
        <w:t xml:space="preserve"> или </w:t>
      </w:r>
      <w:r w:rsidR="00D82341" w:rsidRPr="00E54A35">
        <w:rPr>
          <w:lang w:val="ru"/>
        </w:rPr>
        <w:t>«-»</w:t>
      </w:r>
      <w:r>
        <w:rPr>
          <w:color w:val="000000"/>
          <w:lang w:val="ru"/>
        </w:rPr>
        <w:t xml:space="preserve"> можно установить выбранный язык из доступных. После выбора языка снова нажмите на клавишу «ОК» для подтверждения и выхода. Для выхода из меню программы нажмите «Выход» (ESC).</w:t>
      </w:r>
    </w:p>
    <w:p w14:paraId="199393BB" w14:textId="77777777" w:rsidR="00774341" w:rsidRPr="00F75330" w:rsidRDefault="00000000" w:rsidP="00D82341">
      <w:pPr>
        <w:pStyle w:val="1"/>
        <w:spacing w:after="240" w:line="290" w:lineRule="auto"/>
        <w:rPr>
          <w:lang w:val="ru-RU"/>
        </w:rPr>
      </w:pPr>
      <w:r>
        <w:rPr>
          <w:color w:val="000000"/>
          <w:lang w:val="ru"/>
        </w:rPr>
        <w:t xml:space="preserve">НАСТРОЙКА ПАРОЛЯ: установите пароль для «МЕНЮ» (MENU), которое будет использоваться. Пароль цифровой и состоит из пяти определяемых цифр от 0 до 9. Удерживайте клавишу «МЕНЮ» (MENU) нажатой в течение 3 секунд, чтобы получить доступ к меню программирования; нажмите клавишу </w:t>
      </w:r>
      <w:r w:rsidR="00D82341" w:rsidRPr="00E54A35">
        <w:rPr>
          <w:lang w:val="ru"/>
        </w:rPr>
        <w:t>«+»</w:t>
      </w:r>
      <w:r>
        <w:rPr>
          <w:color w:val="000000"/>
          <w:lang w:val="ru"/>
        </w:rPr>
        <w:t xml:space="preserve"> или </w:t>
      </w:r>
      <w:r w:rsidR="00D82341" w:rsidRPr="00E54A35">
        <w:rPr>
          <w:lang w:val="ru"/>
        </w:rPr>
        <w:t>«-»</w:t>
      </w:r>
      <w:r>
        <w:rPr>
          <w:color w:val="000000"/>
          <w:lang w:val="ru"/>
        </w:rPr>
        <w:t xml:space="preserve">, чтобы добраться до меню «НАСТРОЙКА ПАРОЛЯ» (PASSWORD SETUP): выберите его, нажав на клавишу «ОК», и установите пароль следующим образом: используйте </w:t>
      </w:r>
      <w:r w:rsidR="00D82341" w:rsidRPr="00E54A35">
        <w:rPr>
          <w:lang w:val="ru"/>
        </w:rPr>
        <w:t>«+»</w:t>
      </w:r>
      <w:r>
        <w:rPr>
          <w:color w:val="000000"/>
          <w:lang w:val="ru"/>
        </w:rPr>
        <w:t xml:space="preserve"> и </w:t>
      </w:r>
      <w:r w:rsidR="00D82341" w:rsidRPr="00E54A35">
        <w:rPr>
          <w:lang w:val="ru"/>
        </w:rPr>
        <w:t>«-»</w:t>
      </w:r>
      <w:r>
        <w:rPr>
          <w:color w:val="000000"/>
          <w:lang w:val="ru"/>
        </w:rPr>
        <w:t xml:space="preserve"> клавиши для прокрутки нужной цифры. Нажмите на клавишу «ВРУЧНУЮ» (MAN), чтобы перейти к следующей цифре. После определения пароля, нажмите на клавишу «OK» для подтверждения и выхода. Нажмите «Выход» (ESC), чтобы выйти из меню.</w:t>
      </w:r>
    </w:p>
    <w:p w14:paraId="4D97261A" w14:textId="7C00F6A2" w:rsidR="00774341" w:rsidRPr="00F75330" w:rsidRDefault="009B0E0E" w:rsidP="00D82341">
      <w:pPr>
        <w:pStyle w:val="1"/>
        <w:spacing w:after="300" w:line="295" w:lineRule="auto"/>
        <w:rPr>
          <w:lang w:val="ru-RU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7302E11B" wp14:editId="2D87EACC">
            <wp:simplePos x="0" y="0"/>
            <wp:positionH relativeFrom="column">
              <wp:posOffset>39997</wp:posOffset>
            </wp:positionH>
            <wp:positionV relativeFrom="page">
              <wp:posOffset>4080920</wp:posOffset>
            </wp:positionV>
            <wp:extent cx="332105" cy="280035"/>
            <wp:effectExtent l="0" t="0" r="0" b="5715"/>
            <wp:wrapThrough wrapText="bothSides">
              <wp:wrapPolygon edited="0">
                <wp:start x="0" y="0"/>
                <wp:lineTo x="0" y="20571"/>
                <wp:lineTo x="19824" y="20571"/>
                <wp:lineTo x="19824" y="0"/>
                <wp:lineTo x="0" y="0"/>
              </wp:wrapPolygon>
            </wp:wrapThrough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915792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  <w:lang w:val="ru"/>
        </w:rPr>
        <w:t>ОПЦИЯ ПАРОЛЬ: включает или отключает пароль для доступа к «МЕНЮ» (MENU).</w:t>
      </w:r>
    </w:p>
    <w:p w14:paraId="3A9DA3FD" w14:textId="75AD2643" w:rsidR="00774341" w:rsidRPr="00F75330" w:rsidRDefault="00000000" w:rsidP="00D82341">
      <w:pPr>
        <w:pStyle w:val="1"/>
        <w:spacing w:after="0" w:line="240" w:lineRule="auto"/>
        <w:rPr>
          <w:lang w:val="ru-RU"/>
        </w:rPr>
        <w:sectPr w:rsidR="00774341" w:rsidRPr="00F75330" w:rsidSect="00E54A35">
          <w:headerReference w:type="even" r:id="rId42"/>
          <w:headerReference w:type="default" r:id="rId43"/>
          <w:pgSz w:w="8400" w:h="11900"/>
          <w:pgMar w:top="1085" w:right="567" w:bottom="1359" w:left="851" w:header="567" w:footer="567" w:gutter="0"/>
          <w:cols w:space="720"/>
          <w:noEndnote/>
          <w:docGrid w:linePitch="360"/>
        </w:sectPr>
      </w:pPr>
      <w:r>
        <w:rPr>
          <w:color w:val="000000"/>
          <w:lang w:val="ru"/>
        </w:rPr>
        <w:t>ВНИМАНИЕ: пароль по умолчанию - 123456</w:t>
      </w:r>
    </w:p>
    <w:p w14:paraId="4CA8F401" w14:textId="3E91D764" w:rsidR="00D82341" w:rsidRPr="00F75330" w:rsidRDefault="00D82341">
      <w:pPr>
        <w:pStyle w:val="20"/>
        <w:spacing w:after="240" w:line="290" w:lineRule="auto"/>
        <w:rPr>
          <w:lang w:val="ru-RU"/>
        </w:rPr>
        <w:sectPr w:rsidR="00D82341" w:rsidRPr="00F75330" w:rsidSect="00414DC9">
          <w:headerReference w:type="even" r:id="rId44"/>
          <w:footerReference w:type="even" r:id="rId45"/>
          <w:type w:val="continuous"/>
          <w:pgSz w:w="8400" w:h="11900"/>
          <w:pgMar w:top="2094" w:right="567" w:bottom="2094" w:left="851" w:header="0" w:footer="6" w:gutter="0"/>
          <w:cols w:space="720"/>
          <w:noEndnote/>
          <w:docGrid w:linePitch="360"/>
        </w:sectPr>
      </w:pPr>
    </w:p>
    <w:p w14:paraId="08A5B511" w14:textId="77777777" w:rsidR="00D82341" w:rsidRPr="00F75330" w:rsidRDefault="00000000" w:rsidP="00D82341">
      <w:pPr>
        <w:pStyle w:val="20"/>
        <w:spacing w:after="0" w:line="252" w:lineRule="auto"/>
        <w:rPr>
          <w:lang w:val="ru-RU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3FEE3D4F" wp14:editId="3A7EA731">
                <wp:simplePos x="0" y="0"/>
                <wp:positionH relativeFrom="column">
                  <wp:posOffset>-239443</wp:posOffset>
                </wp:positionH>
                <wp:positionV relativeFrom="page">
                  <wp:posOffset>266218</wp:posOffset>
                </wp:positionV>
                <wp:extent cx="4433570" cy="5266055"/>
                <wp:effectExtent l="0" t="0" r="5080" b="0"/>
                <wp:wrapNone/>
                <wp:docPr id="162" name="Группа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3570" cy="5266055"/>
                          <a:chOff x="0" y="0"/>
                          <a:chExt cx="4433570" cy="5266055"/>
                        </a:xfrm>
                      </wpg:grpSpPr>
                      <wpg:grpSp>
                        <wpg:cNvPr id="160" name="Группа 160"/>
                        <wpg:cNvGrpSpPr/>
                        <wpg:grpSpPr>
                          <a:xfrm>
                            <a:off x="0" y="0"/>
                            <a:ext cx="4433570" cy="5266055"/>
                            <a:chOff x="0" y="0"/>
                            <a:chExt cx="4433570" cy="5266055"/>
                          </a:xfrm>
                        </wpg:grpSpPr>
                        <pic:pic xmlns:pic="http://schemas.openxmlformats.org/drawingml/2006/picture">
                          <pic:nvPicPr>
                            <pic:cNvPr id="158" name="Рисунок 1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433570" cy="52660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9" name="Shape 49"/>
                          <wps:cNvSpPr txBox="1"/>
                          <wps:spPr>
                            <a:xfrm>
                              <a:off x="0" y="1262509"/>
                              <a:ext cx="3335248" cy="63955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2F8173C" w14:textId="77704596" w:rsidR="00D82341" w:rsidRPr="003C3141" w:rsidRDefault="009B0E0E" w:rsidP="009B0E0E">
                                <w:pPr>
                                  <w:widowControl/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 Black" w:hAnsi="Arial Black"/>
                                    <w:lang w:val="it-IT"/>
                                  </w:rPr>
                                </w:pPr>
                                <w:r w:rsidRPr="009B0E0E">
                                  <w:rPr>
                                    <w:rFonts w:ascii="Arial Black" w:hAnsi="Arial Black" w:cs="ArialMT"/>
                                    <w:b/>
                                    <w:bCs/>
                                    <w:color w:val="02542E"/>
                                    <w:sz w:val="28"/>
                                    <w:szCs w:val="28"/>
                                    <w:lang w:val="ru" w:bidi="ar-SA"/>
                                  </w:rPr>
                                  <w:t>ЭКОЛОГИЧЕСКАЯ МАРКИРОВКА УПАКОВКИ</w:t>
                                </w:r>
                              </w:p>
                            </w:txbxContent>
                          </wps:txbx>
                          <wps:bodyPr wrap="square" lIns="0" tIns="0" rIns="0" bIns="0"/>
                        </wps:wsp>
                      </wpg:grpSp>
                      <wps:wsp>
                        <wps:cNvPr id="161" name="Shape 49"/>
                        <wps:cNvSpPr txBox="1"/>
                        <wps:spPr>
                          <a:xfrm>
                            <a:off x="364703" y="4640712"/>
                            <a:ext cx="1125822" cy="2431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F3EFAC" w14:textId="77777777" w:rsidR="00D82341" w:rsidRPr="003C3141" w:rsidRDefault="00000000" w:rsidP="00D82341">
                              <w:pPr>
                                <w:pStyle w:val="a7"/>
                                <w:spacing w:after="120" w:line="240" w:lineRule="auto"/>
                                <w:jc w:val="center"/>
                                <w:rPr>
                                  <w:rFonts w:ascii="Arial Black" w:hAnsi="Arial Black"/>
                                  <w:sz w:val="24"/>
                                  <w:szCs w:val="24"/>
                                  <w:lang w:val="it-I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34"/>
                                  <w:szCs w:val="34"/>
                                  <w:lang w:val="ru"/>
                                </w:rPr>
                                <w:t>ПЛАСТИК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FEE3D4F" id="Группа 162" o:spid="_x0000_s1103" style="position:absolute;margin-left:-18.85pt;margin-top:20.95pt;width:349.1pt;height:414.65pt;z-index:-251612160;mso-position-vertical-relative:page;mso-width-relative:margin" coordsize="44335,52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">
                <v:group id="Группа 160" o:spid="_x0000_s1104" style="position:absolute;width:44335;height:52660" coordsize="44335,5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Рисунок 158" o:spid="_x0000_s1105" type="#_x0000_t75" style="position:absolute;width:44335;height:5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">
                    <v:imagedata r:id="rId47" o:title=""/>
                  </v:shape>
                  <v:shape id="Shape 49" o:spid="_x0000_s1106" type="#_x0000_t202" style="position:absolute;top:12625;width:33352;height:6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  <v:textbox inset="0,0,0,0">
                      <w:txbxContent>
                        <w:p w14:paraId="42F8173C" w14:textId="77704596" w:rsidR="00D82341" w:rsidRPr="003C3141" w:rsidRDefault="009B0E0E" w:rsidP="009B0E0E">
                          <w:pPr>
                            <w:widowControl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 Black" w:hAnsi="Arial Black"/>
                              <w:lang w:val="it-IT"/>
                            </w:rPr>
                          </w:pPr>
                          <w:r w:rsidRPr="009B0E0E">
                            <w:rPr>
                              <w:rFonts w:ascii="Arial Black" w:hAnsi="Arial Black" w:cs="ArialMT"/>
                              <w:b/>
                              <w:bCs/>
                              <w:color w:val="02542E"/>
                              <w:sz w:val="28"/>
                              <w:szCs w:val="28"/>
                              <w:lang w:val="ru" w:bidi="ar-SA"/>
                            </w:rPr>
                            <w:t>ЭКОЛОГИЧЕСКАЯ МАРКИРОВКА УПАКОВКИ</w:t>
                          </w:r>
                        </w:p>
                      </w:txbxContent>
                    </v:textbox>
                  </v:shape>
                </v:group>
                <v:shape id="Shape 49" o:spid="_x0000_s1107" type="#_x0000_t202" style="position:absolute;left:3647;top:46407;width:11258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18F3EFAC" w14:textId="77777777" w:rsidR="00D82341" w:rsidRPr="003C3141" w:rsidRDefault="00000000" w:rsidP="00D82341">
                        <w:pPr>
                          <w:pStyle w:val="a7"/>
                          <w:spacing w:after="120" w:line="240" w:lineRule="auto"/>
                          <w:jc w:val="center"/>
                          <w:rPr>
                            <w:rFonts w:ascii="Arial Black" w:hAnsi="Arial Black"/>
                            <w:sz w:val="24"/>
                            <w:szCs w:val="24"/>
                            <w:lang w:val="it-IT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34"/>
                            <w:szCs w:val="34"/>
                            <w:lang w:val="ru"/>
                          </w:rPr>
                          <w:t>ПЛАСТИК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581FF377" w14:textId="77777777" w:rsidR="00D82341" w:rsidRPr="00F75330" w:rsidRDefault="00D82341" w:rsidP="00D82341">
      <w:pPr>
        <w:pStyle w:val="20"/>
        <w:spacing w:after="0" w:line="252" w:lineRule="auto"/>
        <w:rPr>
          <w:lang w:val="ru-RU"/>
        </w:rPr>
      </w:pPr>
    </w:p>
    <w:p w14:paraId="5CCBEF1A" w14:textId="77777777" w:rsidR="00D82341" w:rsidRPr="00F75330" w:rsidRDefault="00D82341" w:rsidP="00D82341">
      <w:pPr>
        <w:pStyle w:val="20"/>
        <w:spacing w:after="0" w:line="252" w:lineRule="auto"/>
        <w:rPr>
          <w:lang w:val="ru-RU"/>
        </w:rPr>
      </w:pPr>
    </w:p>
    <w:p w14:paraId="16A08E3E" w14:textId="77777777" w:rsidR="00D82341" w:rsidRPr="00F75330" w:rsidRDefault="00D82341" w:rsidP="00D82341">
      <w:pPr>
        <w:pStyle w:val="20"/>
        <w:spacing w:after="0" w:line="252" w:lineRule="auto"/>
        <w:rPr>
          <w:lang w:val="ru-RU"/>
        </w:rPr>
      </w:pPr>
    </w:p>
    <w:p w14:paraId="287D932D" w14:textId="77777777" w:rsidR="00D82341" w:rsidRPr="00F75330" w:rsidRDefault="00D82341" w:rsidP="00D82341">
      <w:pPr>
        <w:pStyle w:val="20"/>
        <w:spacing w:after="0" w:line="252" w:lineRule="auto"/>
        <w:rPr>
          <w:lang w:val="ru-RU"/>
        </w:rPr>
      </w:pPr>
    </w:p>
    <w:p w14:paraId="7483F717" w14:textId="77777777" w:rsidR="00D82341" w:rsidRPr="00F75330" w:rsidRDefault="00D82341" w:rsidP="00D82341">
      <w:pPr>
        <w:pStyle w:val="20"/>
        <w:spacing w:after="0" w:line="252" w:lineRule="auto"/>
        <w:rPr>
          <w:lang w:val="ru-RU"/>
        </w:rPr>
      </w:pPr>
    </w:p>
    <w:p w14:paraId="05AB3415" w14:textId="77777777" w:rsidR="00D82341" w:rsidRPr="00F75330" w:rsidRDefault="00D82341" w:rsidP="00D82341">
      <w:pPr>
        <w:pStyle w:val="20"/>
        <w:spacing w:after="0" w:line="252" w:lineRule="auto"/>
        <w:rPr>
          <w:lang w:val="ru-RU"/>
        </w:rPr>
      </w:pPr>
    </w:p>
    <w:p w14:paraId="13F9AD86" w14:textId="77777777" w:rsidR="00774341" w:rsidRPr="00F75330" w:rsidRDefault="00000000" w:rsidP="009B0E0E">
      <w:pPr>
        <w:pStyle w:val="20"/>
        <w:spacing w:after="240" w:line="290" w:lineRule="auto"/>
        <w:ind w:right="1595"/>
        <w:rPr>
          <w:lang w:val="ru-RU"/>
        </w:rPr>
      </w:pPr>
      <w:r>
        <w:rPr>
          <w:lang w:val="ru"/>
        </w:rPr>
        <w:t>Если в коробке содержится пенополистирол, его необходимо утилизировать в пластиковом контейнере.</w:t>
      </w:r>
    </w:p>
    <w:p w14:paraId="6C82A161" w14:textId="27E0D227" w:rsidR="00774341" w:rsidRPr="00957659" w:rsidRDefault="00774341" w:rsidP="00D82341">
      <w:pPr>
        <w:pStyle w:val="20"/>
        <w:spacing w:after="0"/>
        <w:ind w:right="1737"/>
        <w:rPr>
          <w:lang w:val="it-IT"/>
        </w:rPr>
      </w:pPr>
    </w:p>
    <w:sectPr w:rsidR="00774341" w:rsidRPr="00957659" w:rsidSect="00015E53">
      <w:headerReference w:type="default" r:id="rId48"/>
      <w:footerReference w:type="default" r:id="rId49"/>
      <w:pgSz w:w="8400" w:h="11900"/>
      <w:pgMar w:top="2094" w:right="567" w:bottom="2094" w:left="851" w:header="567" w:footer="567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FD6BE2" w14:textId="77777777" w:rsidR="00C33F61" w:rsidRDefault="00C33F61">
      <w:r>
        <w:separator/>
      </w:r>
    </w:p>
  </w:endnote>
  <w:endnote w:type="continuationSeparator" w:id="0">
    <w:p w14:paraId="5D58707F" w14:textId="77777777" w:rsidR="00C33F61" w:rsidRDefault="00C33F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E5684" w14:textId="77777777" w:rsidR="00D82341" w:rsidRPr="00D82341" w:rsidRDefault="00D82341" w:rsidP="00D82341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3BEEC" w14:textId="77777777" w:rsidR="00D82341" w:rsidRDefault="00000000" w:rsidP="00414DC9">
    <w:pPr>
      <w:pStyle w:val="ae"/>
      <w:jc w:val="right"/>
      <w:rPr>
        <w:lang w:val="ru-RU"/>
      </w:rPr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A5EB8CF" wp14:editId="2EE4C0DB">
              <wp:simplePos x="0" y="0"/>
              <wp:positionH relativeFrom="column">
                <wp:posOffset>-541875</wp:posOffset>
              </wp:positionH>
              <wp:positionV relativeFrom="paragraph">
                <wp:posOffset>123825</wp:posOffset>
              </wp:positionV>
              <wp:extent cx="5328000" cy="0"/>
              <wp:effectExtent l="0" t="19050" r="44450" b="38100"/>
              <wp:wrapNone/>
              <wp:docPr id="62" name="Прямая соединительная линия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28000" cy="0"/>
                      </a:xfrm>
                      <a:prstGeom prst="line">
                        <a:avLst/>
                      </a:prstGeom>
                      <a:ln w="57150"/>
                    </wps:spPr>
                    <wps:style>
                      <a:lnRef idx="3">
                        <a:schemeClr val="accent3"/>
                      </a:lnRef>
                      <a:fillRef idx="0">
                        <a:schemeClr val="accent3"/>
                      </a:fillRef>
                      <a:effectRef idx="2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Прямая соединительная линия 62" o:spid="_x0000_s2049" style="mso-width-percent:0;mso-width-relative:margin;mso-wrap-distance-bottom:0;mso-wrap-distance-left:9pt;mso-wrap-distance-right:9pt;mso-wrap-distance-top:0;mso-wrap-style:square;position:absolute;visibility:visible;z-index:251669504" from="-42.65pt,9.75pt" to="376.9pt,9.75pt" strokecolor="#a5a5a5" strokeweight="4.5pt">
              <v:stroke joinstyle="miter"/>
            </v:line>
          </w:pict>
        </mc:Fallback>
      </mc:AlternateContent>
    </w:r>
  </w:p>
  <w:p w14:paraId="139043F2" w14:textId="77777777" w:rsidR="00D82341" w:rsidRPr="00C13778" w:rsidRDefault="00000000" w:rsidP="00414DC9">
    <w:pPr>
      <w:pStyle w:val="ae"/>
      <w:jc w:val="right"/>
      <w:rPr>
        <w:lang w:val="ru-RU"/>
      </w:rPr>
    </w:pPr>
    <w:r w:rsidRPr="00C13778">
      <w:rPr>
        <w:lang w:val="ru-RU"/>
      </w:rPr>
      <w:fldChar w:fldCharType="begin"/>
    </w:r>
    <w:r w:rsidRPr="00C13778">
      <w:rPr>
        <w:lang w:val="ru-RU"/>
      </w:rPr>
      <w:instrText>PAGE   \* MERGEFORMAT</w:instrText>
    </w:r>
    <w:r w:rsidRPr="00C13778">
      <w:rPr>
        <w:lang w:val="ru-RU"/>
      </w:rPr>
      <w:fldChar w:fldCharType="separate"/>
    </w:r>
    <w:r>
      <w:rPr>
        <w:lang w:val="ru-RU"/>
      </w:rPr>
      <w:t>24</w:t>
    </w:r>
    <w:r w:rsidRPr="00C13778">
      <w:rPr>
        <w:lang w:val="ru-RU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89500" w14:textId="77777777" w:rsidR="00414DC9" w:rsidRDefault="00000000" w:rsidP="00414DC9">
    <w:pPr>
      <w:pStyle w:val="ae"/>
      <w:jc w:val="right"/>
      <w:rPr>
        <w:lang w:val="ru-RU"/>
      </w:rPr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C75B5E" wp14:editId="3308D567">
              <wp:simplePos x="0" y="0"/>
              <wp:positionH relativeFrom="column">
                <wp:posOffset>-541875</wp:posOffset>
              </wp:positionH>
              <wp:positionV relativeFrom="paragraph">
                <wp:posOffset>123825</wp:posOffset>
              </wp:positionV>
              <wp:extent cx="5328000" cy="0"/>
              <wp:effectExtent l="0" t="19050" r="44450" b="38100"/>
              <wp:wrapNone/>
              <wp:docPr id="172" name="Прямая соединительная линия 1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28000" cy="0"/>
                      </a:xfrm>
                      <a:prstGeom prst="line">
                        <a:avLst/>
                      </a:prstGeom>
                      <a:ln w="57150"/>
                    </wps:spPr>
                    <wps:style>
                      <a:lnRef idx="3">
                        <a:schemeClr val="accent3"/>
                      </a:lnRef>
                      <a:fillRef idx="0">
                        <a:schemeClr val="accent3"/>
                      </a:fillRef>
                      <a:effectRef idx="2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Прямая соединительная линия 172" o:spid="_x0000_s2050" style="mso-width-percent:0;mso-width-relative:margin;mso-wrap-distance-bottom:0;mso-wrap-distance-left:9pt;mso-wrap-distance-right:9pt;mso-wrap-distance-top:0;mso-wrap-style:square;position:absolute;visibility:visible;z-index:251659264" from="-42.65pt,9.75pt" to="376.9pt,9.75pt" strokecolor="#a5a5a5" strokeweight="4.5pt">
              <v:stroke joinstyle="miter"/>
            </v:line>
          </w:pict>
        </mc:Fallback>
      </mc:AlternateContent>
    </w:r>
  </w:p>
  <w:p w14:paraId="2498E8B5" w14:textId="77777777" w:rsidR="00414DC9" w:rsidRPr="00C13778" w:rsidRDefault="00000000" w:rsidP="00414DC9">
    <w:pPr>
      <w:pStyle w:val="ae"/>
      <w:rPr>
        <w:lang w:val="ru-RU"/>
      </w:rPr>
    </w:pPr>
    <w:r w:rsidRPr="00C13778">
      <w:rPr>
        <w:lang w:val="ru-RU"/>
      </w:rPr>
      <w:fldChar w:fldCharType="begin"/>
    </w:r>
    <w:r w:rsidRPr="00C13778">
      <w:rPr>
        <w:lang w:val="ru-RU"/>
      </w:rPr>
      <w:instrText>PAGE   \* MERGEFORMAT</w:instrText>
    </w:r>
    <w:r w:rsidRPr="00C13778">
      <w:rPr>
        <w:lang w:val="ru-RU"/>
      </w:rPr>
      <w:fldChar w:fldCharType="separate"/>
    </w:r>
    <w:r>
      <w:rPr>
        <w:lang w:val="ru-RU"/>
      </w:rPr>
      <w:t>25</w:t>
    </w:r>
    <w:r w:rsidRPr="00C13778">
      <w:rPr>
        <w:lang w:val="ru-RU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DD18F" w14:textId="77777777" w:rsidR="00D82341" w:rsidRPr="00D82341" w:rsidRDefault="00D82341" w:rsidP="00D82341">
    <w:pPr>
      <w:pStyle w:val="a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C7181" w14:textId="4B59207A" w:rsidR="00015E53" w:rsidRPr="005E6123" w:rsidRDefault="00015E53" w:rsidP="005E6123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04D09" w14:textId="77777777" w:rsidR="00C33F61" w:rsidRDefault="00C33F61">
      <w:r>
        <w:separator/>
      </w:r>
    </w:p>
  </w:footnote>
  <w:footnote w:type="continuationSeparator" w:id="0">
    <w:p w14:paraId="62351AAF" w14:textId="77777777" w:rsidR="00C33F61" w:rsidRDefault="00C33F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B2125" w14:textId="77777777" w:rsidR="00EA0CA8" w:rsidRPr="002A21D0" w:rsidRDefault="00000000" w:rsidP="00EA0CA8">
    <w:pPr>
      <w:pStyle w:val="aa"/>
      <w:jc w:val="right"/>
      <w:rPr>
        <w:rFonts w:ascii="Courier New" w:hAnsi="Courier New" w:cs="Courier New"/>
        <w:b/>
        <w:bCs/>
        <w:color w:val="3B3838" w:themeColor="background2" w:themeShade="40"/>
        <w:sz w:val="36"/>
        <w:szCs w:val="36"/>
      </w:rPr>
    </w:pPr>
    <w:r w:rsidRPr="002A21D0">
      <w:rPr>
        <w:rStyle w:val="12"/>
        <w:b/>
        <w:bCs/>
        <w:color w:val="3B3838" w:themeColor="background2" w:themeShade="40"/>
        <w:sz w:val="20"/>
        <w:szCs w:val="20"/>
        <w:lang w:val="ru" w:eastAsia="it-IT"/>
      </w:rPr>
      <w:t>ПРОГРАММНЫЙ ИНТЕРФЕЙС</w:t>
    </w:r>
    <w:r w:rsidRPr="002A21D0">
      <w:rPr>
        <w:noProof/>
        <w:color w:val="3B3838" w:themeColor="background2" w:themeShade="40"/>
        <w:sz w:val="20"/>
        <w:szCs w:val="20"/>
        <w:lang w:val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4EFA95B" wp14:editId="2940F934">
              <wp:simplePos x="0" y="0"/>
              <wp:positionH relativeFrom="column">
                <wp:posOffset>-537845</wp:posOffset>
              </wp:positionH>
              <wp:positionV relativeFrom="paragraph">
                <wp:posOffset>218962</wp:posOffset>
              </wp:positionV>
              <wp:extent cx="5328000" cy="0"/>
              <wp:effectExtent l="0" t="19050" r="44450" b="38100"/>
              <wp:wrapNone/>
              <wp:docPr id="42" name="Прямая соединительная линия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28000" cy="0"/>
                      </a:xfrm>
                      <a:prstGeom prst="line">
                        <a:avLst/>
                      </a:prstGeom>
                      <a:ln w="57150"/>
                    </wps:spPr>
                    <wps:style>
                      <a:lnRef idx="3">
                        <a:schemeClr val="accent3"/>
                      </a:lnRef>
                      <a:fillRef idx="0">
                        <a:schemeClr val="accent3"/>
                      </a:fillRef>
                      <a:effectRef idx="2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Прямая соединительная линия 42" o:spid="_x0000_s2051" style="mso-width-percent:0;mso-width-relative:margin;mso-wrap-distance-bottom:0;mso-wrap-distance-left:9pt;mso-wrap-distance-right:9pt;mso-wrap-distance-top:0;mso-wrap-style:square;position:absolute;visibility:visible;z-index:251663360" from="-42.35pt,17.25pt" to="377.2pt,17.25pt" strokecolor="#a5a5a5" strokeweight="4.5pt">
              <v:stroke joinstyle="miter"/>
            </v:line>
          </w:pict>
        </mc:Fallback>
      </mc:AlternateContent>
    </w:r>
  </w:p>
  <w:p w14:paraId="463348BB" w14:textId="77777777" w:rsidR="00EA0CA8" w:rsidRDefault="00EA0CA8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8D2B1" w14:textId="77777777" w:rsidR="002A21D0" w:rsidRPr="002A21D0" w:rsidRDefault="00000000" w:rsidP="002A21D0">
    <w:pPr>
      <w:pStyle w:val="aa"/>
      <w:rPr>
        <w:rFonts w:ascii="Courier New" w:hAnsi="Courier New" w:cs="Courier New"/>
        <w:b/>
        <w:bCs/>
        <w:color w:val="3B3838" w:themeColor="background2" w:themeShade="40"/>
        <w:sz w:val="36"/>
        <w:szCs w:val="36"/>
      </w:rPr>
    </w:pPr>
    <w:r w:rsidRPr="002A21D0">
      <w:rPr>
        <w:rStyle w:val="12"/>
        <w:b/>
        <w:bCs/>
        <w:color w:val="3B3838" w:themeColor="background2" w:themeShade="40"/>
        <w:sz w:val="20"/>
        <w:szCs w:val="20"/>
        <w:lang w:val="ru" w:eastAsia="it-IT"/>
      </w:rPr>
      <w:t>ПРОГРАММНЫЙ ИНТЕРФЕЙС</w:t>
    </w:r>
    <w:r w:rsidRPr="002A21D0">
      <w:rPr>
        <w:noProof/>
        <w:color w:val="3B3838" w:themeColor="background2" w:themeShade="40"/>
        <w:sz w:val="20"/>
        <w:szCs w:val="20"/>
        <w:lang w:val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CA4FE28" wp14:editId="20B71C33">
              <wp:simplePos x="0" y="0"/>
              <wp:positionH relativeFrom="column">
                <wp:posOffset>-537845</wp:posOffset>
              </wp:positionH>
              <wp:positionV relativeFrom="paragraph">
                <wp:posOffset>218962</wp:posOffset>
              </wp:positionV>
              <wp:extent cx="5328000" cy="0"/>
              <wp:effectExtent l="0" t="19050" r="44450" b="38100"/>
              <wp:wrapNone/>
              <wp:docPr id="37" name="Прямая соединительная линия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28000" cy="0"/>
                      </a:xfrm>
                      <a:prstGeom prst="line">
                        <a:avLst/>
                      </a:prstGeom>
                      <a:ln w="57150"/>
                    </wps:spPr>
                    <wps:style>
                      <a:lnRef idx="3">
                        <a:schemeClr val="accent3"/>
                      </a:lnRef>
                      <a:fillRef idx="0">
                        <a:schemeClr val="accent3"/>
                      </a:fillRef>
                      <a:effectRef idx="2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Прямая соединительная линия 37" o:spid="_x0000_s2052" style="mso-width-percent:0;mso-width-relative:margin;mso-wrap-distance-bottom:0;mso-wrap-distance-left:9pt;mso-wrap-distance-right:9pt;mso-wrap-distance-top:0;mso-wrap-style:square;position:absolute;visibility:visible;z-index:251661312" from="-42.35pt,17.25pt" to="377.2pt,17.25pt" strokecolor="#a5a5a5" strokeweight="4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3A2A6" w14:textId="77777777" w:rsidR="00F41BAB" w:rsidRPr="00F41BAB" w:rsidRDefault="00F41BAB" w:rsidP="00F41BAB">
    <w:pPr>
      <w:pStyle w:val="ac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62CAF" w14:textId="14FE417C" w:rsidR="00E54A35" w:rsidRPr="002A21D0" w:rsidRDefault="00000000" w:rsidP="00EA0CA8">
    <w:pPr>
      <w:pStyle w:val="aa"/>
      <w:jc w:val="right"/>
      <w:rPr>
        <w:rFonts w:ascii="Courier New" w:hAnsi="Courier New" w:cs="Courier New"/>
        <w:b/>
        <w:bCs/>
        <w:color w:val="3B3838" w:themeColor="background2" w:themeShade="40"/>
        <w:sz w:val="36"/>
        <w:szCs w:val="36"/>
      </w:rPr>
    </w:pPr>
    <w:r w:rsidRPr="00E54A35">
      <w:rPr>
        <w:rStyle w:val="12"/>
        <w:b/>
        <w:bCs/>
        <w:color w:val="3B3838" w:themeColor="background2" w:themeShade="40"/>
        <w:sz w:val="20"/>
        <w:szCs w:val="20"/>
        <w:lang w:val="ru" w:eastAsia="it-IT"/>
      </w:rPr>
      <w:t>ПРОГРАММИРОВАНИЕ ДИСПЛЕЯ</w:t>
    </w:r>
    <w:r w:rsidRPr="002A21D0">
      <w:rPr>
        <w:noProof/>
        <w:color w:val="3B3838" w:themeColor="background2" w:themeShade="40"/>
        <w:sz w:val="20"/>
        <w:szCs w:val="20"/>
        <w:lang w:val="ru-R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BC197F0" wp14:editId="3CEE89A3">
              <wp:simplePos x="0" y="0"/>
              <wp:positionH relativeFrom="column">
                <wp:posOffset>-537845</wp:posOffset>
              </wp:positionH>
              <wp:positionV relativeFrom="paragraph">
                <wp:posOffset>218962</wp:posOffset>
              </wp:positionV>
              <wp:extent cx="5328000" cy="0"/>
              <wp:effectExtent l="0" t="19050" r="44450" b="38100"/>
              <wp:wrapNone/>
              <wp:docPr id="56" name="Прямая соединительная линия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28000" cy="0"/>
                      </a:xfrm>
                      <a:prstGeom prst="line">
                        <a:avLst/>
                      </a:prstGeom>
                      <a:ln w="57150"/>
                    </wps:spPr>
                    <wps:style>
                      <a:lnRef idx="3">
                        <a:schemeClr val="accent3"/>
                      </a:lnRef>
                      <a:fillRef idx="0">
                        <a:schemeClr val="accent3"/>
                      </a:fillRef>
                      <a:effectRef idx="2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Прямая соединительная линия 56" o:spid="_x0000_s2053" style="mso-width-percent:0;mso-width-relative:margin;mso-wrap-distance-bottom:0;mso-wrap-distance-left:9pt;mso-wrap-distance-right:9pt;mso-wrap-distance-top:0;mso-wrap-style:square;position:absolute;visibility:visible;z-index:251665408" from="-42.35pt,17.25pt" to="377.2pt,17.25pt" strokecolor="#a5a5a5" strokeweight="4.5pt">
              <v:stroke joinstyle="miter"/>
            </v:line>
          </w:pict>
        </mc:Fallback>
      </mc:AlternateContent>
    </w:r>
  </w:p>
  <w:p w14:paraId="279CFE68" w14:textId="77777777" w:rsidR="00E54A35" w:rsidRDefault="00E54A35">
    <w:pPr>
      <w:pStyle w:val="ac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D03EC" w14:textId="617F3C98" w:rsidR="00D82341" w:rsidRPr="002A21D0" w:rsidRDefault="00000000" w:rsidP="00D82341">
    <w:pPr>
      <w:pStyle w:val="aa"/>
      <w:rPr>
        <w:rFonts w:ascii="Courier New" w:hAnsi="Courier New" w:cs="Courier New"/>
        <w:b/>
        <w:bCs/>
        <w:color w:val="3B3838" w:themeColor="background2" w:themeShade="40"/>
        <w:sz w:val="36"/>
        <w:szCs w:val="36"/>
      </w:rPr>
    </w:pPr>
    <w:r w:rsidRPr="00E54A35">
      <w:rPr>
        <w:rStyle w:val="12"/>
        <w:b/>
        <w:bCs/>
        <w:color w:val="3B3838" w:themeColor="background2" w:themeShade="40"/>
        <w:sz w:val="20"/>
        <w:szCs w:val="20"/>
        <w:lang w:val="ru" w:eastAsia="it-IT"/>
      </w:rPr>
      <w:t>ПРОГРАММИРОВАНИЕ ДИСПЛЕЯ</w:t>
    </w:r>
    <w:r w:rsidRPr="002A21D0">
      <w:rPr>
        <w:noProof/>
        <w:color w:val="3B3838" w:themeColor="background2" w:themeShade="40"/>
        <w:sz w:val="20"/>
        <w:szCs w:val="20"/>
        <w:lang w:val="ru-RU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622F594" wp14:editId="695D1478">
              <wp:simplePos x="0" y="0"/>
              <wp:positionH relativeFrom="column">
                <wp:posOffset>-537845</wp:posOffset>
              </wp:positionH>
              <wp:positionV relativeFrom="paragraph">
                <wp:posOffset>218962</wp:posOffset>
              </wp:positionV>
              <wp:extent cx="5328000" cy="0"/>
              <wp:effectExtent l="0" t="19050" r="44450" b="38100"/>
              <wp:wrapNone/>
              <wp:docPr id="57" name="Прямая соединительная линия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28000" cy="0"/>
                      </a:xfrm>
                      <a:prstGeom prst="line">
                        <a:avLst/>
                      </a:prstGeom>
                      <a:ln w="57150"/>
                    </wps:spPr>
                    <wps:style>
                      <a:lnRef idx="3">
                        <a:schemeClr val="accent3"/>
                      </a:lnRef>
                      <a:fillRef idx="0">
                        <a:schemeClr val="accent3"/>
                      </a:fillRef>
                      <a:effectRef idx="2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5267F3C" id="Прямая соединительная линия 57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2.35pt,17.25pt" to="377.2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" strokecolor="#a5a5a5 [3206]" strokeweight="4.5pt">
              <v:stroke joinstyle="miter"/>
            </v:line>
          </w:pict>
        </mc:Fallback>
      </mc:AlternateContent>
    </w:r>
  </w:p>
  <w:p w14:paraId="0FFC3AA5" w14:textId="0D1CD867" w:rsidR="00D82341" w:rsidRDefault="00D82341" w:rsidP="00D82341">
    <w:pPr>
      <w:pStyle w:val="ac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3BE61" w14:textId="77777777" w:rsidR="00D82341" w:rsidRPr="00D82341" w:rsidRDefault="00D82341" w:rsidP="00D82341">
    <w:pPr>
      <w:pStyle w:val="ac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C9E6" w14:textId="77777777" w:rsidR="00015E53" w:rsidRDefault="00015E53" w:rsidP="00D82341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835C3"/>
    <w:multiLevelType w:val="multilevel"/>
    <w:tmpl w:val="6E9A804C"/>
    <w:lvl w:ilvl="0">
      <w:start w:val="9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EBEBEB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D2229A"/>
    <w:multiLevelType w:val="multilevel"/>
    <w:tmpl w:val="43C07152"/>
    <w:lvl w:ilvl="0">
      <w:start w:val="7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7E8082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84157B1"/>
    <w:multiLevelType w:val="multilevel"/>
    <w:tmpl w:val="BC08269C"/>
    <w:lvl w:ilvl="0">
      <w:start w:val="5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EBEBEB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5F05407"/>
    <w:multiLevelType w:val="hybridMultilevel"/>
    <w:tmpl w:val="1108C67A"/>
    <w:lvl w:ilvl="0" w:tplc="AD52D7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FC6579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D28E4D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5EC3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F469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6A23F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F847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14C6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4B219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2172B"/>
    <w:multiLevelType w:val="multilevel"/>
    <w:tmpl w:val="DED8A098"/>
    <w:lvl w:ilvl="0">
      <w:start w:val="11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EBEBEB"/>
        <w:spacing w:val="0"/>
        <w:w w:val="100"/>
        <w:position w:val="0"/>
        <w:sz w:val="17"/>
        <w:szCs w:val="17"/>
        <w:u w:val="singl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78B7644"/>
    <w:multiLevelType w:val="multilevel"/>
    <w:tmpl w:val="DAEC53EA"/>
    <w:lvl w:ilvl="0">
      <w:start w:val="15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EBEBEB"/>
        <w:spacing w:val="0"/>
        <w:w w:val="100"/>
        <w:position w:val="0"/>
        <w:sz w:val="24"/>
        <w:szCs w:val="24"/>
        <w:u w:val="singl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C244C0F"/>
    <w:multiLevelType w:val="multilevel"/>
    <w:tmpl w:val="3820776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start w:val="3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EBEBEB"/>
        <w:spacing w:val="0"/>
        <w:w w:val="100"/>
        <w:position w:val="0"/>
        <w:sz w:val="17"/>
        <w:szCs w:val="17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2154ADF"/>
    <w:multiLevelType w:val="multilevel"/>
    <w:tmpl w:val="488459DE"/>
    <w:lvl w:ilvl="0">
      <w:start w:val="1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EBEBEB"/>
        <w:spacing w:val="0"/>
        <w:w w:val="100"/>
        <w:position w:val="0"/>
        <w:sz w:val="24"/>
        <w:szCs w:val="24"/>
        <w:u w:val="singl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CA41FC9"/>
    <w:multiLevelType w:val="multilevel"/>
    <w:tmpl w:val="17E6143C"/>
    <w:lvl w:ilvl="0">
      <w:start w:val="4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EBEBEB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A8C1DF4"/>
    <w:multiLevelType w:val="multilevel"/>
    <w:tmpl w:val="80EEAC7C"/>
    <w:lvl w:ilvl="0">
      <w:start w:val="6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EBEBEB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C3F20CD"/>
    <w:multiLevelType w:val="multilevel"/>
    <w:tmpl w:val="3EBE8BAA"/>
    <w:lvl w:ilvl="0">
      <w:start w:val="5"/>
      <w:numFmt w:val="decimal"/>
      <w:lvlText w:val="9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EBEBEB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0C76D60"/>
    <w:multiLevelType w:val="multilevel"/>
    <w:tmpl w:val="A2982034"/>
    <w:lvl w:ilvl="0">
      <w:start w:val="2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EBEBEB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E2B2A19"/>
    <w:multiLevelType w:val="multilevel"/>
    <w:tmpl w:val="98DA76DC"/>
    <w:lvl w:ilvl="0">
      <w:start w:val="2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EBEBEB"/>
        <w:spacing w:val="0"/>
        <w:w w:val="100"/>
        <w:position w:val="0"/>
        <w:sz w:val="38"/>
        <w:szCs w:val="3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22F4585"/>
    <w:multiLevelType w:val="multilevel"/>
    <w:tmpl w:val="81806870"/>
    <w:lvl w:ilvl="0">
      <w:start w:val="4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EBEBEB"/>
        <w:spacing w:val="0"/>
        <w:w w:val="100"/>
        <w:position w:val="0"/>
        <w:sz w:val="24"/>
        <w:szCs w:val="24"/>
        <w:u w:val="singl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41B73D7"/>
    <w:multiLevelType w:val="multilevel"/>
    <w:tmpl w:val="9F0E4590"/>
    <w:lvl w:ilvl="0">
      <w:start w:val="3"/>
      <w:numFmt w:val="decimal"/>
      <w:lvlText w:val="7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EBEBEB"/>
        <w:spacing w:val="0"/>
        <w:w w:val="100"/>
        <w:position w:val="0"/>
        <w:sz w:val="17"/>
        <w:szCs w:val="17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E665A71"/>
    <w:multiLevelType w:val="multilevel"/>
    <w:tmpl w:val="D04A5324"/>
    <w:lvl w:ilvl="0">
      <w:start w:val="4"/>
      <w:numFmt w:val="decimal"/>
      <w:lvlText w:val="1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EBEBEB"/>
        <w:spacing w:val="0"/>
        <w:w w:val="100"/>
        <w:position w:val="0"/>
        <w:sz w:val="17"/>
        <w:szCs w:val="17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066613908">
    <w:abstractNumId w:val="6"/>
  </w:num>
  <w:num w:numId="2" w16cid:durableId="575095142">
    <w:abstractNumId w:val="7"/>
  </w:num>
  <w:num w:numId="3" w16cid:durableId="2058969054">
    <w:abstractNumId w:val="5"/>
  </w:num>
  <w:num w:numId="4" w16cid:durableId="605313995">
    <w:abstractNumId w:val="11"/>
  </w:num>
  <w:num w:numId="5" w16cid:durableId="1139299036">
    <w:abstractNumId w:val="13"/>
  </w:num>
  <w:num w:numId="6" w16cid:durableId="393819196">
    <w:abstractNumId w:val="8"/>
  </w:num>
  <w:num w:numId="7" w16cid:durableId="1804694363">
    <w:abstractNumId w:val="2"/>
  </w:num>
  <w:num w:numId="8" w16cid:durableId="861699932">
    <w:abstractNumId w:val="9"/>
  </w:num>
  <w:num w:numId="9" w16cid:durableId="7143750">
    <w:abstractNumId w:val="1"/>
  </w:num>
  <w:num w:numId="10" w16cid:durableId="1320304392">
    <w:abstractNumId w:val="14"/>
  </w:num>
  <w:num w:numId="11" w16cid:durableId="962073101">
    <w:abstractNumId w:val="0"/>
  </w:num>
  <w:num w:numId="12" w16cid:durableId="1247806678">
    <w:abstractNumId w:val="10"/>
  </w:num>
  <w:num w:numId="13" w16cid:durableId="750977930">
    <w:abstractNumId w:val="4"/>
  </w:num>
  <w:num w:numId="14" w16cid:durableId="1366364035">
    <w:abstractNumId w:val="15"/>
  </w:num>
  <w:num w:numId="15" w16cid:durableId="1010183790">
    <w:abstractNumId w:val="12"/>
  </w:num>
  <w:num w:numId="16" w16cid:durableId="2577181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9"/>
  <w:evenAndOddHeaders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341"/>
    <w:rsid w:val="00015E53"/>
    <w:rsid w:val="0003743D"/>
    <w:rsid w:val="001422DB"/>
    <w:rsid w:val="00177499"/>
    <w:rsid w:val="002A21D0"/>
    <w:rsid w:val="003C3141"/>
    <w:rsid w:val="003C6712"/>
    <w:rsid w:val="00414DC9"/>
    <w:rsid w:val="0045255F"/>
    <w:rsid w:val="004A31E9"/>
    <w:rsid w:val="00574668"/>
    <w:rsid w:val="005E6123"/>
    <w:rsid w:val="00686634"/>
    <w:rsid w:val="00774341"/>
    <w:rsid w:val="00824DA1"/>
    <w:rsid w:val="008F1725"/>
    <w:rsid w:val="00957659"/>
    <w:rsid w:val="009A61D3"/>
    <w:rsid w:val="009B0E0E"/>
    <w:rsid w:val="00A16BC4"/>
    <w:rsid w:val="00A23A09"/>
    <w:rsid w:val="00AD2935"/>
    <w:rsid w:val="00BC38A8"/>
    <w:rsid w:val="00BE7355"/>
    <w:rsid w:val="00C13778"/>
    <w:rsid w:val="00C17DD1"/>
    <w:rsid w:val="00C33F61"/>
    <w:rsid w:val="00CC0166"/>
    <w:rsid w:val="00D36DD8"/>
    <w:rsid w:val="00D603B9"/>
    <w:rsid w:val="00D82341"/>
    <w:rsid w:val="00E03267"/>
    <w:rsid w:val="00E54A35"/>
    <w:rsid w:val="00EA0CA8"/>
    <w:rsid w:val="00F03F88"/>
    <w:rsid w:val="00F41BAB"/>
    <w:rsid w:val="00F75330"/>
    <w:rsid w:val="00FE3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8980AA"/>
  <w15:docId w15:val="{CD496501-6D3A-440A-A7CD-EF8EC43A8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uiPriority w:val="99"/>
    <w:rPr>
      <w:rFonts w:ascii="Arial" w:eastAsia="Arial" w:hAnsi="Arial" w:cs="Arial"/>
      <w:b/>
      <w:bCs/>
      <w:i w:val="0"/>
      <w:iCs w:val="0"/>
      <w:smallCaps w:val="0"/>
      <w:strike w:val="0"/>
      <w:color w:val="EBEBEB"/>
      <w:u w:val="non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/>
      <w:bCs/>
      <w:i w:val="0"/>
      <w:iCs w:val="0"/>
      <w:smallCaps w:val="0"/>
      <w:strike w:val="0"/>
      <w:sz w:val="19"/>
      <w:szCs w:val="19"/>
      <w:u w:val="none"/>
      <w:shd w:val="clear" w:color="auto" w:fill="auto"/>
    </w:rPr>
  </w:style>
  <w:style w:type="character" w:customStyle="1" w:styleId="6">
    <w:name w:val="Основной текст (6)_"/>
    <w:basedOn w:val="a0"/>
    <w:link w:val="60"/>
    <w:uiPriority w:val="99"/>
    <w:rPr>
      <w:rFonts w:ascii="Arial" w:eastAsia="Arial" w:hAnsi="Arial" w:cs="Arial"/>
      <w:b/>
      <w:bCs/>
      <w:i w:val="0"/>
      <w:iCs w:val="0"/>
      <w:smallCaps w:val="0"/>
      <w:strike w:val="0"/>
      <w:color w:val="02522D"/>
      <w:sz w:val="30"/>
      <w:szCs w:val="30"/>
      <w:u w:val="none"/>
      <w:shd w:val="clear" w:color="auto" w:fill="auto"/>
    </w:rPr>
  </w:style>
  <w:style w:type="character" w:customStyle="1" w:styleId="5">
    <w:name w:val="Заголовок №5_"/>
    <w:basedOn w:val="a0"/>
    <w:link w:val="50"/>
    <w:rPr>
      <w:rFonts w:ascii="Arial" w:eastAsia="Arial" w:hAnsi="Arial" w:cs="Arial"/>
      <w:b/>
      <w:bCs/>
      <w:i w:val="0"/>
      <w:iCs w:val="0"/>
      <w:smallCaps w:val="0"/>
      <w:strike w:val="0"/>
      <w:color w:val="EBEBEB"/>
      <w:sz w:val="28"/>
      <w:szCs w:val="28"/>
      <w:u w:val="none"/>
      <w:shd w:val="clear" w:color="auto" w:fill="auto"/>
    </w:rPr>
  </w:style>
  <w:style w:type="character" w:customStyle="1" w:styleId="a3">
    <w:name w:val="Основной текст_"/>
    <w:basedOn w:val="a0"/>
    <w:link w:val="1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17"/>
      <w:szCs w:val="17"/>
      <w:u w:val="none"/>
      <w:shd w:val="clear" w:color="auto" w:fill="auto"/>
    </w:rPr>
  </w:style>
  <w:style w:type="character" w:customStyle="1" w:styleId="a4">
    <w:name w:val="Оглавление_"/>
    <w:basedOn w:val="a0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  <w:shd w:val="clear" w:color="auto" w:fill="auto"/>
    </w:rPr>
  </w:style>
  <w:style w:type="character" w:customStyle="1" w:styleId="a6">
    <w:name w:val="Другое_"/>
    <w:basedOn w:val="a0"/>
    <w:link w:val="a7"/>
    <w:uiPriority w:val="99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17"/>
      <w:szCs w:val="17"/>
      <w:u w:val="none"/>
      <w:shd w:val="clear" w:color="auto" w:fill="auto"/>
    </w:rPr>
  </w:style>
  <w:style w:type="character" w:customStyle="1" w:styleId="a8">
    <w:name w:val="Подпись к картинке_"/>
    <w:basedOn w:val="a0"/>
    <w:link w:val="a9"/>
    <w:rPr>
      <w:rFonts w:ascii="Arial" w:eastAsia="Arial" w:hAnsi="Arial" w:cs="Arial"/>
      <w:b/>
      <w:bCs/>
      <w:i w:val="0"/>
      <w:iCs w:val="0"/>
      <w:smallCaps w:val="0"/>
      <w:strike w:val="0"/>
      <w:color w:val="EBEBEB"/>
      <w:sz w:val="28"/>
      <w:szCs w:val="28"/>
      <w:u w:val="none"/>
      <w:shd w:val="clear" w:color="auto" w:fill="auto"/>
    </w:rPr>
  </w:style>
  <w:style w:type="character" w:customStyle="1" w:styleId="51">
    <w:name w:val="Основной текст (5)_"/>
    <w:basedOn w:val="a0"/>
    <w:link w:val="52"/>
    <w:uiPriority w:val="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EBEBEB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31F20"/>
      <w:sz w:val="20"/>
      <w:szCs w:val="20"/>
      <w:u w:val="none"/>
      <w:shd w:val="clear" w:color="auto" w:fill="auto"/>
    </w:rPr>
  </w:style>
  <w:style w:type="character" w:customStyle="1" w:styleId="61">
    <w:name w:val="Заголовок №6_"/>
    <w:basedOn w:val="a0"/>
    <w:link w:val="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31F20"/>
      <w:sz w:val="19"/>
      <w:szCs w:val="19"/>
      <w:u w:val="none"/>
      <w:shd w:val="clear" w:color="auto" w:fill="auto"/>
    </w:rPr>
  </w:style>
  <w:style w:type="character" w:customStyle="1" w:styleId="31">
    <w:name w:val="Заголовок №3_"/>
    <w:basedOn w:val="a0"/>
    <w:link w:val="32"/>
    <w:rPr>
      <w:rFonts w:ascii="Arial" w:eastAsia="Arial" w:hAnsi="Arial" w:cs="Arial"/>
      <w:b/>
      <w:bCs/>
      <w:i w:val="0"/>
      <w:iCs w:val="0"/>
      <w:smallCaps/>
      <w:strike w:val="0"/>
      <w:color w:val="02522D"/>
      <w:sz w:val="42"/>
      <w:szCs w:val="42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42"/>
      <w:szCs w:val="142"/>
      <w:u w:val="none"/>
      <w:shd w:val="clear" w:color="auto" w:fill="auto"/>
    </w:rPr>
  </w:style>
  <w:style w:type="character" w:customStyle="1" w:styleId="21">
    <w:name w:val="Заголовок №2_"/>
    <w:basedOn w:val="a0"/>
    <w:link w:val="22"/>
    <w:rPr>
      <w:rFonts w:ascii="Arial" w:eastAsia="Arial" w:hAnsi="Arial" w:cs="Arial"/>
      <w:b/>
      <w:bCs/>
      <w:i w:val="0"/>
      <w:iCs w:val="0"/>
      <w:smallCaps w:val="0"/>
      <w:strike w:val="0"/>
      <w:sz w:val="50"/>
      <w:szCs w:val="50"/>
      <w:u w:val="none"/>
      <w:shd w:val="clear" w:color="auto" w:fill="FFFFFF"/>
    </w:rPr>
  </w:style>
  <w:style w:type="character" w:customStyle="1" w:styleId="41">
    <w:name w:val="Заголовок №4_"/>
    <w:basedOn w:val="a0"/>
    <w:link w:val="42"/>
    <w:rPr>
      <w:rFonts w:ascii="Arial" w:eastAsia="Arial" w:hAnsi="Arial" w:cs="Arial"/>
      <w:b/>
      <w:bCs/>
      <w:i w:val="0"/>
      <w:iCs w:val="0"/>
      <w:smallCaps w:val="0"/>
      <w:strike w:val="0"/>
      <w:sz w:val="34"/>
      <w:szCs w:val="34"/>
      <w:u w:val="none"/>
      <w:shd w:val="clear" w:color="auto" w:fill="auto"/>
    </w:rPr>
  </w:style>
  <w:style w:type="paragraph" w:customStyle="1" w:styleId="40">
    <w:name w:val="Основной текст (4)"/>
    <w:basedOn w:val="a"/>
    <w:link w:val="4"/>
    <w:uiPriority w:val="99"/>
    <w:pPr>
      <w:ind w:firstLine="430"/>
    </w:pPr>
    <w:rPr>
      <w:rFonts w:ascii="Arial" w:eastAsia="Arial" w:hAnsi="Arial" w:cs="Arial"/>
      <w:b/>
      <w:bCs/>
      <w:color w:val="EBEBEB"/>
    </w:rPr>
  </w:style>
  <w:style w:type="paragraph" w:customStyle="1" w:styleId="20">
    <w:name w:val="Основной текст (2)"/>
    <w:basedOn w:val="a"/>
    <w:link w:val="2"/>
    <w:pPr>
      <w:spacing w:after="120" w:line="286" w:lineRule="auto"/>
    </w:pPr>
    <w:rPr>
      <w:rFonts w:ascii="Arial" w:eastAsia="Arial" w:hAnsi="Arial" w:cs="Arial"/>
      <w:b/>
      <w:bCs/>
      <w:sz w:val="19"/>
      <w:szCs w:val="19"/>
    </w:rPr>
  </w:style>
  <w:style w:type="paragraph" w:customStyle="1" w:styleId="60">
    <w:name w:val="Основной текст (6)"/>
    <w:basedOn w:val="a"/>
    <w:link w:val="6"/>
    <w:uiPriority w:val="99"/>
    <w:rPr>
      <w:rFonts w:ascii="Arial" w:eastAsia="Arial" w:hAnsi="Arial" w:cs="Arial"/>
      <w:b/>
      <w:bCs/>
      <w:color w:val="02522D"/>
      <w:sz w:val="30"/>
      <w:szCs w:val="30"/>
    </w:rPr>
  </w:style>
  <w:style w:type="paragraph" w:customStyle="1" w:styleId="50">
    <w:name w:val="Заголовок №5"/>
    <w:basedOn w:val="a"/>
    <w:link w:val="5"/>
    <w:pPr>
      <w:spacing w:after="360"/>
      <w:ind w:left="590"/>
      <w:outlineLvl w:val="4"/>
    </w:pPr>
    <w:rPr>
      <w:rFonts w:ascii="Arial" w:eastAsia="Arial" w:hAnsi="Arial" w:cs="Arial"/>
      <w:b/>
      <w:bCs/>
      <w:color w:val="EBEBEB"/>
      <w:sz w:val="28"/>
      <w:szCs w:val="28"/>
    </w:rPr>
  </w:style>
  <w:style w:type="paragraph" w:customStyle="1" w:styleId="1">
    <w:name w:val="Основной текст1"/>
    <w:basedOn w:val="a"/>
    <w:link w:val="a3"/>
    <w:pPr>
      <w:spacing w:after="220" w:line="293" w:lineRule="auto"/>
    </w:pPr>
    <w:rPr>
      <w:rFonts w:ascii="Arial" w:eastAsia="Arial" w:hAnsi="Arial" w:cs="Arial"/>
      <w:color w:val="231F20"/>
      <w:sz w:val="17"/>
      <w:szCs w:val="17"/>
    </w:rPr>
  </w:style>
  <w:style w:type="paragraph" w:customStyle="1" w:styleId="a5">
    <w:name w:val="Оглавление"/>
    <w:basedOn w:val="a"/>
    <w:link w:val="a4"/>
    <w:pPr>
      <w:ind w:firstLine="920"/>
    </w:pPr>
    <w:rPr>
      <w:rFonts w:ascii="Arial" w:eastAsia="Arial" w:hAnsi="Arial" w:cs="Arial"/>
      <w:sz w:val="17"/>
      <w:szCs w:val="17"/>
    </w:rPr>
  </w:style>
  <w:style w:type="paragraph" w:customStyle="1" w:styleId="a7">
    <w:name w:val="Другое"/>
    <w:basedOn w:val="a"/>
    <w:link w:val="a6"/>
    <w:uiPriority w:val="99"/>
    <w:pPr>
      <w:spacing w:after="220" w:line="293" w:lineRule="auto"/>
    </w:pPr>
    <w:rPr>
      <w:rFonts w:ascii="Arial" w:eastAsia="Arial" w:hAnsi="Arial" w:cs="Arial"/>
      <w:color w:val="231F20"/>
      <w:sz w:val="17"/>
      <w:szCs w:val="17"/>
    </w:rPr>
  </w:style>
  <w:style w:type="paragraph" w:customStyle="1" w:styleId="a9">
    <w:name w:val="Подпись к картинке"/>
    <w:basedOn w:val="a"/>
    <w:link w:val="a8"/>
    <w:pPr>
      <w:spacing w:after="220"/>
    </w:pPr>
    <w:rPr>
      <w:rFonts w:ascii="Arial" w:eastAsia="Arial" w:hAnsi="Arial" w:cs="Arial"/>
      <w:b/>
      <w:bCs/>
      <w:color w:val="EBEBEB"/>
      <w:sz w:val="28"/>
      <w:szCs w:val="28"/>
    </w:rPr>
  </w:style>
  <w:style w:type="paragraph" w:customStyle="1" w:styleId="52">
    <w:name w:val="Основной текст (5)"/>
    <w:basedOn w:val="a"/>
    <w:link w:val="51"/>
    <w:uiPriority w:val="99"/>
    <w:pPr>
      <w:spacing w:line="187" w:lineRule="auto"/>
    </w:pPr>
    <w:rPr>
      <w:rFonts w:ascii="Times New Roman" w:eastAsia="Times New Roman" w:hAnsi="Times New Roman" w:cs="Times New Roman"/>
      <w:color w:val="EBEBEB"/>
    </w:rPr>
  </w:style>
  <w:style w:type="paragraph" w:customStyle="1" w:styleId="30">
    <w:name w:val="Основной текст (3)"/>
    <w:basedOn w:val="a"/>
    <w:link w:val="3"/>
    <w:pPr>
      <w:spacing w:after="250"/>
    </w:pPr>
    <w:rPr>
      <w:rFonts w:ascii="Times New Roman" w:eastAsia="Times New Roman" w:hAnsi="Times New Roman" w:cs="Times New Roman"/>
      <w:color w:val="231F20"/>
      <w:sz w:val="20"/>
      <w:szCs w:val="20"/>
    </w:rPr>
  </w:style>
  <w:style w:type="paragraph" w:customStyle="1" w:styleId="62">
    <w:name w:val="Заголовок №6"/>
    <w:basedOn w:val="a"/>
    <w:link w:val="61"/>
    <w:pPr>
      <w:spacing w:after="140"/>
      <w:ind w:left="3750"/>
      <w:outlineLvl w:val="5"/>
    </w:pPr>
    <w:rPr>
      <w:rFonts w:ascii="Times New Roman" w:eastAsia="Times New Roman" w:hAnsi="Times New Roman" w:cs="Times New Roman"/>
      <w:b/>
      <w:bCs/>
      <w:color w:val="231F20"/>
      <w:sz w:val="19"/>
      <w:szCs w:val="19"/>
    </w:rPr>
  </w:style>
  <w:style w:type="paragraph" w:customStyle="1" w:styleId="32">
    <w:name w:val="Заголовок №3"/>
    <w:basedOn w:val="a"/>
    <w:link w:val="31"/>
    <w:pPr>
      <w:spacing w:line="223" w:lineRule="auto"/>
      <w:outlineLvl w:val="2"/>
    </w:pPr>
    <w:rPr>
      <w:rFonts w:ascii="Arial" w:eastAsia="Arial" w:hAnsi="Arial" w:cs="Arial"/>
      <w:b/>
      <w:bCs/>
      <w:smallCaps/>
      <w:color w:val="02522D"/>
      <w:sz w:val="42"/>
      <w:szCs w:val="42"/>
    </w:rPr>
  </w:style>
  <w:style w:type="paragraph" w:customStyle="1" w:styleId="11">
    <w:name w:val="Заголовок №1"/>
    <w:basedOn w:val="a"/>
    <w:link w:val="10"/>
    <w:pPr>
      <w:spacing w:after="960"/>
      <w:ind w:firstLine="340"/>
      <w:outlineLvl w:val="0"/>
    </w:pPr>
    <w:rPr>
      <w:rFonts w:ascii="Times New Roman" w:eastAsia="Times New Roman" w:hAnsi="Times New Roman" w:cs="Times New Roman"/>
      <w:i/>
      <w:iCs/>
      <w:sz w:val="142"/>
      <w:szCs w:val="142"/>
    </w:rPr>
  </w:style>
  <w:style w:type="paragraph" w:customStyle="1" w:styleId="22">
    <w:name w:val="Заголовок №2"/>
    <w:basedOn w:val="a"/>
    <w:link w:val="21"/>
    <w:pPr>
      <w:ind w:firstLine="740"/>
      <w:outlineLvl w:val="1"/>
    </w:pPr>
    <w:rPr>
      <w:rFonts w:ascii="Arial" w:eastAsia="Arial" w:hAnsi="Arial" w:cs="Arial"/>
      <w:b/>
      <w:bCs/>
      <w:sz w:val="50"/>
      <w:szCs w:val="50"/>
      <w:shd w:val="clear" w:color="auto" w:fill="FFFFFF"/>
    </w:rPr>
  </w:style>
  <w:style w:type="paragraph" w:customStyle="1" w:styleId="42">
    <w:name w:val="Заголовок №4"/>
    <w:basedOn w:val="a"/>
    <w:link w:val="41"/>
    <w:pPr>
      <w:spacing w:after="600"/>
      <w:ind w:firstLine="340"/>
      <w:outlineLvl w:val="3"/>
    </w:pPr>
    <w:rPr>
      <w:rFonts w:ascii="Arial" w:eastAsia="Arial" w:hAnsi="Arial" w:cs="Arial"/>
      <w:b/>
      <w:bCs/>
      <w:sz w:val="34"/>
      <w:szCs w:val="34"/>
    </w:rPr>
  </w:style>
  <w:style w:type="character" w:customStyle="1" w:styleId="12">
    <w:name w:val="Основной текст Знак1"/>
    <w:basedOn w:val="a0"/>
    <w:link w:val="aa"/>
    <w:uiPriority w:val="99"/>
    <w:rsid w:val="00414DC9"/>
    <w:rPr>
      <w:rFonts w:ascii="Arial" w:hAnsi="Arial" w:cs="Arial"/>
      <w:color w:val="EBEBEB"/>
      <w:sz w:val="14"/>
      <w:szCs w:val="14"/>
    </w:rPr>
  </w:style>
  <w:style w:type="paragraph" w:styleId="aa">
    <w:name w:val="Body Text"/>
    <w:basedOn w:val="a"/>
    <w:link w:val="12"/>
    <w:uiPriority w:val="99"/>
    <w:rsid w:val="00414DC9"/>
    <w:pPr>
      <w:widowControl/>
    </w:pPr>
    <w:rPr>
      <w:rFonts w:ascii="Arial" w:hAnsi="Arial" w:cs="Arial"/>
      <w:color w:val="EBEBEB"/>
      <w:sz w:val="14"/>
      <w:szCs w:val="14"/>
    </w:rPr>
  </w:style>
  <w:style w:type="character" w:customStyle="1" w:styleId="ab">
    <w:name w:val="Основной текст Знак"/>
    <w:basedOn w:val="a0"/>
    <w:uiPriority w:val="99"/>
    <w:semiHidden/>
    <w:rsid w:val="00414DC9"/>
    <w:rPr>
      <w:color w:val="000000"/>
    </w:rPr>
  </w:style>
  <w:style w:type="paragraph" w:styleId="ac">
    <w:name w:val="header"/>
    <w:basedOn w:val="a"/>
    <w:link w:val="ad"/>
    <w:uiPriority w:val="99"/>
    <w:unhideWhenUsed/>
    <w:rsid w:val="00414DC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414DC9"/>
    <w:rPr>
      <w:color w:val="000000"/>
    </w:rPr>
  </w:style>
  <w:style w:type="paragraph" w:styleId="ae">
    <w:name w:val="footer"/>
    <w:basedOn w:val="a"/>
    <w:link w:val="af"/>
    <w:uiPriority w:val="99"/>
    <w:unhideWhenUsed/>
    <w:rsid w:val="00414DC9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414DC9"/>
    <w:rPr>
      <w:color w:val="000000"/>
    </w:rPr>
  </w:style>
  <w:style w:type="paragraph" w:styleId="af0">
    <w:name w:val="List Paragraph"/>
    <w:basedOn w:val="a"/>
    <w:uiPriority w:val="34"/>
    <w:qFormat/>
    <w:rsid w:val="00F753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header" Target="header4.xml"/><Relationship Id="rId47" Type="http://schemas.openxmlformats.org/officeDocument/2006/relationships/image" Target="media/image31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eader" Target="header2.xml"/><Relationship Id="rId46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eader" Target="header1.xml"/><Relationship Id="rId40" Type="http://schemas.openxmlformats.org/officeDocument/2006/relationships/image" Target="media/image28.png"/><Relationship Id="rId45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oter" Target="footer5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eader" Target="header5.xml"/><Relationship Id="rId48" Type="http://schemas.openxmlformats.org/officeDocument/2006/relationships/header" Target="header7.xml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15</Pages>
  <Words>1663</Words>
  <Characters>9482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Администратор</cp:lastModifiedBy>
  <cp:revision>11</cp:revision>
  <dcterms:created xsi:type="dcterms:W3CDTF">2023-01-18T12:52:00Z</dcterms:created>
  <dcterms:modified xsi:type="dcterms:W3CDTF">2023-01-25T15:13:00Z</dcterms:modified>
</cp:coreProperties>
</file>